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02800307"/>
        <w:docPartObj>
          <w:docPartGallery w:val="Cover Pages"/>
          <w:docPartUnique/>
        </w:docPartObj>
      </w:sdtPr>
      <w:sdtEndPr>
        <w:rPr>
          <w:rFonts w:ascii="Arial" w:hAnsi="Arial" w:cs="Arial"/>
          <w:sz w:val="36"/>
        </w:rPr>
      </w:sdtEndPr>
      <w:sdtContent>
        <w:p w:rsidR="000C77C2" w:rsidRDefault="00573356">
          <w:r>
            <w:rPr>
              <w:rFonts w:ascii="Tahoma" w:hAnsi="Tahoma" w:cs="Tahoma"/>
              <w:b/>
              <w:bCs/>
              <w:noProof/>
              <w:color w:val="000000"/>
              <w:sz w:val="40"/>
              <w:szCs w:val="19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426E87C5" wp14:editId="255B5EB8">
                    <wp:simplePos x="0" y="0"/>
                    <wp:positionH relativeFrom="column">
                      <wp:posOffset>-476250</wp:posOffset>
                    </wp:positionH>
                    <wp:positionV relativeFrom="paragraph">
                      <wp:posOffset>47625</wp:posOffset>
                    </wp:positionV>
                    <wp:extent cx="6753225" cy="6896100"/>
                    <wp:effectExtent l="0" t="0" r="9525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53225" cy="6896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77C2" w:rsidRPr="006A2A27" w:rsidRDefault="000C77C2" w:rsidP="000C77C2">
                                <w:pPr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</w:pPr>
                                <w:r w:rsidRPr="006A2A27"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  <w:t>The Honors Contract is a written agreement between the instructor and the student. The contract details the instructor’s requirements for successful completion of an Honors Project in a particular course.</w:t>
                                </w:r>
                              </w:p>
                              <w:p w:rsidR="000C77C2" w:rsidRPr="006A2A27" w:rsidRDefault="000C77C2" w:rsidP="000C77C2">
                                <w:pPr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</w:pPr>
                                <w:r w:rsidRPr="006A2A27"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  <w:t xml:space="preserve">A signed copy of this contract must be submitted to the Honors Program Office by the posted due date. </w:t>
                                </w:r>
                              </w:p>
                              <w:p w:rsidR="000C77C2" w:rsidRPr="006A2A27" w:rsidRDefault="000C77C2" w:rsidP="000C77C2">
                                <w:pPr>
                                  <w:rPr>
                                    <w:rStyle w:val="Strong"/>
                                    <w:rFonts w:ascii="Arial" w:hAnsi="Arial" w:cs="Arial"/>
                                    <w:i/>
                                    <w:color w:val="000000"/>
                                    <w:sz w:val="24"/>
                                    <w:szCs w:val="19"/>
                                  </w:rPr>
                                </w:pPr>
                                <w:r w:rsidRPr="006A2A27">
                                  <w:rPr>
                                    <w:rStyle w:val="Strong"/>
                                    <w:rFonts w:ascii="Arial" w:hAnsi="Arial" w:cs="Arial"/>
                                    <w:i/>
                                    <w:color w:val="000000"/>
                                    <w:sz w:val="24"/>
                                    <w:szCs w:val="19"/>
                                  </w:rPr>
                                  <w:t>Instructions for Faculty Members:</w:t>
                                </w:r>
                              </w:p>
                              <w:p w:rsidR="00573356" w:rsidRPr="006A2A27" w:rsidRDefault="00573356" w:rsidP="0057335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A2A27"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>Step One:</w:t>
                                </w:r>
                                <w:r w:rsidRPr="006A2A27">
                                  <w:rPr>
                                    <w:rFonts w:ascii="Arial" w:hAnsi="Arial" w:cs="Arial"/>
                                  </w:rPr>
                                  <w:t xml:space="preserve"> Download form</w:t>
                                </w:r>
                              </w:p>
                              <w:p w:rsidR="00573356" w:rsidRPr="006A2A27" w:rsidRDefault="00573356" w:rsidP="0057335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A2A27"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>Step Two:</w:t>
                                </w:r>
                                <w:r w:rsidRPr="006A2A27">
                                  <w:rPr>
                                    <w:rFonts w:ascii="Arial" w:hAnsi="Arial" w:cs="Arial"/>
                                  </w:rPr>
                                  <w:t xml:space="preserve"> Select “Enable Editing” at the top of the form. If you do not see the “Enable Editing Option” select “View” and then “Edit Document”</w:t>
                                </w:r>
                              </w:p>
                              <w:p w:rsidR="006A2A27" w:rsidRPr="006A2A27" w:rsidRDefault="00573356" w:rsidP="006A2A27">
                                <w:pPr>
                                  <w:rPr>
                                    <w:rFonts w:ascii="Arial" w:hAnsi="Arial" w:cs="Arial"/>
                                    <w:bCs/>
                                  </w:rPr>
                                </w:pPr>
                                <w:r w:rsidRPr="006A2A27"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>Step Three:</w:t>
                                </w:r>
                                <w:r w:rsidRPr="006A2A27">
                                  <w:rPr>
                                    <w:rFonts w:ascii="Arial" w:hAnsi="Arial" w:cs="Arial"/>
                                  </w:rPr>
                                  <w:t xml:space="preserve"> Complete form by typing the appropriate information in the correct spaces. </w:t>
                                </w:r>
                                <w:r w:rsidR="006A2A27" w:rsidRPr="006A2A27">
                                  <w:rPr>
                                    <w:rFonts w:ascii="Arial" w:hAnsi="Arial" w:cs="Arial"/>
                                    <w:bCs/>
                                  </w:rPr>
                                  <w:t xml:space="preserve">Complete </w:t>
                                </w:r>
                                <w:r w:rsidR="00CC414C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Sections A – C</w:t>
                                </w:r>
                              </w:p>
                              <w:p w:rsidR="00573356" w:rsidRPr="006A2A27" w:rsidRDefault="00573356" w:rsidP="0057335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A2A27"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>Step Four:</w:t>
                                </w:r>
                                <w:r w:rsidRPr="006A2A27">
                                  <w:rPr>
                                    <w:rFonts w:ascii="Arial" w:hAnsi="Arial" w:cs="Arial"/>
                                  </w:rPr>
                                  <w:t xml:space="preserve"> Save form to your computer (optional)</w:t>
                                </w:r>
                              </w:p>
                              <w:p w:rsidR="00573356" w:rsidRPr="006A2A27" w:rsidRDefault="00573356" w:rsidP="006A2A2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A2A27"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>Step Five</w:t>
                                </w:r>
                                <w:r w:rsidR="006A2A27" w:rsidRPr="006A2A27">
                                  <w:rPr>
                                    <w:rFonts w:ascii="Arial" w:hAnsi="Arial" w:cs="Arial"/>
                                  </w:rPr>
                                  <w:t xml:space="preserve">: Print or email form to student for signature. Instruct them to complete </w:t>
                                </w:r>
                                <w:r w:rsidR="00CC414C">
                                  <w:rPr>
                                    <w:rFonts w:ascii="Arial" w:hAnsi="Arial" w:cs="Arial"/>
                                    <w:b/>
                                  </w:rPr>
                                  <w:t>Section D</w:t>
                                </w:r>
                              </w:p>
                              <w:p w:rsidR="00F50C36" w:rsidRPr="006A2A27" w:rsidRDefault="006A2A27" w:rsidP="006A2A27">
                                <w:pPr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</w:pPr>
                                <w:r w:rsidRPr="006A2A27"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>Step Six:</w:t>
                                </w:r>
                                <w:r w:rsidRPr="006A2A27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F50C36" w:rsidRPr="006A2A27">
                                  <w:rPr>
                                    <w:rFonts w:ascii="Arial" w:hAnsi="Arial" w:cs="Arial"/>
                                    <w:bCs/>
                                  </w:rPr>
                                  <w:t>Submit a signed copy of the contract to the Honors Program Office by posted due date</w:t>
                                </w:r>
                                <w:r w:rsidR="00F50C36" w:rsidRPr="006A2A27"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  <w:t>.</w:t>
                                </w:r>
                              </w:p>
                              <w:p w:rsidR="00573356" w:rsidRPr="006A2A27" w:rsidRDefault="00573356" w:rsidP="00573356">
                                <w:pPr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Cs w:val="19"/>
                                  </w:rPr>
                                </w:pPr>
                              </w:p>
                              <w:p w:rsidR="00573356" w:rsidRPr="006A2A27" w:rsidRDefault="00573356" w:rsidP="00573356">
                                <w:pPr>
                                  <w:jc w:val="center"/>
                                  <w:rPr>
                                    <w:rStyle w:val="Strong"/>
                                    <w:rFonts w:ascii="Arial" w:hAnsi="Arial" w:cs="Arial"/>
                                    <w:caps/>
                                    <w:color w:val="C00000"/>
                                    <w:szCs w:val="19"/>
                                    <w:u w:val="single"/>
                                  </w:rPr>
                                </w:pPr>
                                <w:r w:rsidRPr="006A2A27">
                                  <w:rPr>
                                    <w:rStyle w:val="Strong"/>
                                    <w:rFonts w:ascii="Arial" w:hAnsi="Arial" w:cs="Arial"/>
                                    <w:caps/>
                                    <w:color w:val="C00000"/>
                                    <w:szCs w:val="19"/>
                                    <w:u w:val="single"/>
                                  </w:rPr>
                                  <w:t>Important Honors Contract Information</w:t>
                                </w:r>
                              </w:p>
                              <w:p w:rsidR="00573356" w:rsidRPr="006A2A27" w:rsidRDefault="00573356" w:rsidP="00573356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</w:pPr>
                                <w:r w:rsidRPr="006A2A27"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  <w:t>Students must submit a signed declarations form and be approved to take a class for Honors.</w:t>
                                </w:r>
                              </w:p>
                              <w:p w:rsidR="00573356" w:rsidRPr="006A2A27" w:rsidRDefault="00573356" w:rsidP="00573356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</w:pPr>
                                <w:r w:rsidRPr="006A2A27"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  <w:t>The Honors Project MUST have:</w:t>
                                </w:r>
                              </w:p>
                              <w:p w:rsidR="00573356" w:rsidRPr="006A2A27" w:rsidRDefault="00573356" w:rsidP="00573356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</w:pPr>
                                <w:r w:rsidRPr="006A2A27"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  <w:t>a research or service learning portion (projects may have both)</w:t>
                                </w:r>
                              </w:p>
                              <w:p w:rsidR="00573356" w:rsidRPr="006A2A27" w:rsidRDefault="00573356" w:rsidP="00573356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</w:pPr>
                                <w:r w:rsidRPr="006A2A27"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  <w:t>a written portion</w:t>
                                </w:r>
                              </w:p>
                              <w:p w:rsidR="00573356" w:rsidRPr="006A2A27" w:rsidRDefault="00573356" w:rsidP="00573356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</w:pPr>
                                <w:r w:rsidRPr="006A2A27"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  <w:t>a presentation portion</w:t>
                                </w:r>
                              </w:p>
                              <w:p w:rsidR="00573356" w:rsidRPr="006A2A27" w:rsidRDefault="00573356" w:rsidP="00573356">
                                <w:pPr>
                                  <w:pStyle w:val="ListParagraph"/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  <w:szCs w:val="19"/>
                                  </w:rPr>
                                </w:pPr>
                              </w:p>
                              <w:p w:rsidR="00573356" w:rsidRPr="006A2A27" w:rsidRDefault="00573356" w:rsidP="00573356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</w:rPr>
                                </w:pPr>
                                <w:r w:rsidRPr="006A2A27"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</w:rPr>
                                  <w:t>The project MUST be outside of the regular curriculum for your course</w:t>
                                </w:r>
                              </w:p>
                              <w:p w:rsidR="00573356" w:rsidRPr="006A2A27" w:rsidRDefault="00573356" w:rsidP="00573356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</w:rPr>
                                </w:pPr>
                                <w:r w:rsidRPr="006A2A27"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000000"/>
                                    <w:sz w:val="24"/>
                                  </w:rPr>
                                  <w:t>Both the instructor and student should keep a copy of this contract.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26E87C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-37.5pt;margin-top:3.75pt;width:531.75pt;height:54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" fillcolor="white [3201]" stroked="f" strokeweight=".5pt">
                    <v:textbox>
                      <w:txbxContent>
                        <w:p w:rsidR="000C77C2" w:rsidRPr="006A2A27" w:rsidRDefault="000C77C2" w:rsidP="000C77C2">
                          <w:pPr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</w:pPr>
                          <w:r w:rsidRPr="006A2A27"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  <w:t>The Honors Contract is a written agreement between the instructor and the student. The contract details the instructor’s requirements for successful completion of an Honors Project in a particular course.</w:t>
                          </w:r>
                        </w:p>
                        <w:p w:rsidR="000C77C2" w:rsidRPr="006A2A27" w:rsidRDefault="000C77C2" w:rsidP="000C77C2">
                          <w:pPr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</w:pPr>
                          <w:r w:rsidRPr="006A2A27"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  <w:t xml:space="preserve">A signed copy of this contract must be submitted to the Honors Program Office by the posted due date. </w:t>
                          </w:r>
                        </w:p>
                        <w:p w:rsidR="000C77C2" w:rsidRPr="006A2A27" w:rsidRDefault="000C77C2" w:rsidP="000C77C2">
                          <w:pPr>
                            <w:rPr>
                              <w:rStyle w:val="Strong"/>
                              <w:rFonts w:ascii="Arial" w:hAnsi="Arial" w:cs="Arial"/>
                              <w:i/>
                              <w:color w:val="000000"/>
                              <w:sz w:val="24"/>
                              <w:szCs w:val="19"/>
                            </w:rPr>
                          </w:pPr>
                          <w:r w:rsidRPr="006A2A27">
                            <w:rPr>
                              <w:rStyle w:val="Strong"/>
                              <w:rFonts w:ascii="Arial" w:hAnsi="Arial" w:cs="Arial"/>
                              <w:i/>
                              <w:color w:val="000000"/>
                              <w:sz w:val="24"/>
                              <w:szCs w:val="19"/>
                            </w:rPr>
                            <w:t>Instructions for Faculty Members:</w:t>
                          </w:r>
                        </w:p>
                        <w:p w:rsidR="00573356" w:rsidRPr="006A2A27" w:rsidRDefault="00573356" w:rsidP="00573356">
                          <w:pPr>
                            <w:rPr>
                              <w:rFonts w:ascii="Arial" w:hAnsi="Arial" w:cs="Arial"/>
                            </w:rPr>
                          </w:pPr>
                          <w:r w:rsidRPr="006A2A27">
                            <w:rPr>
                              <w:rFonts w:ascii="Arial" w:hAnsi="Arial" w:cs="Arial"/>
                              <w:b/>
                              <w:i/>
                            </w:rPr>
                            <w:t>Step One:</w:t>
                          </w:r>
                          <w:r w:rsidRPr="006A2A27">
                            <w:rPr>
                              <w:rFonts w:ascii="Arial" w:hAnsi="Arial" w:cs="Arial"/>
                            </w:rPr>
                            <w:t xml:space="preserve"> Download form</w:t>
                          </w:r>
                        </w:p>
                        <w:p w:rsidR="00573356" w:rsidRPr="006A2A27" w:rsidRDefault="00573356" w:rsidP="00573356">
                          <w:pPr>
                            <w:rPr>
                              <w:rFonts w:ascii="Arial" w:hAnsi="Arial" w:cs="Arial"/>
                            </w:rPr>
                          </w:pPr>
                          <w:r w:rsidRPr="006A2A27">
                            <w:rPr>
                              <w:rFonts w:ascii="Arial" w:hAnsi="Arial" w:cs="Arial"/>
                              <w:b/>
                              <w:i/>
                            </w:rPr>
                            <w:t>Step Two:</w:t>
                          </w:r>
                          <w:r w:rsidRPr="006A2A27">
                            <w:rPr>
                              <w:rFonts w:ascii="Arial" w:hAnsi="Arial" w:cs="Arial"/>
                            </w:rPr>
                            <w:t xml:space="preserve"> Select “Enable Editing” at the top of the form. If you do not see the “Enable Editing Option” select “View” and then “Edit Document”</w:t>
                          </w:r>
                        </w:p>
                        <w:p w:rsidR="006A2A27" w:rsidRPr="006A2A27" w:rsidRDefault="00573356" w:rsidP="006A2A27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6A2A27">
                            <w:rPr>
                              <w:rFonts w:ascii="Arial" w:hAnsi="Arial" w:cs="Arial"/>
                              <w:b/>
                              <w:i/>
                            </w:rPr>
                            <w:t>Step Three:</w:t>
                          </w:r>
                          <w:r w:rsidRPr="006A2A27">
                            <w:rPr>
                              <w:rFonts w:ascii="Arial" w:hAnsi="Arial" w:cs="Arial"/>
                            </w:rPr>
                            <w:t xml:space="preserve"> Complete form by typing the appropriate information in the correct spaces. </w:t>
                          </w:r>
                          <w:r w:rsidR="006A2A27" w:rsidRPr="006A2A27">
                            <w:rPr>
                              <w:rFonts w:ascii="Arial" w:hAnsi="Arial" w:cs="Arial"/>
                              <w:bCs/>
                            </w:rPr>
                            <w:t xml:space="preserve">Complete </w:t>
                          </w:r>
                          <w:r w:rsidR="00CC414C">
                            <w:rPr>
                              <w:rFonts w:ascii="Arial" w:hAnsi="Arial" w:cs="Arial"/>
                              <w:b/>
                              <w:bCs/>
                            </w:rPr>
                            <w:t>Sections A – C</w:t>
                          </w:r>
                        </w:p>
                        <w:p w:rsidR="00573356" w:rsidRPr="006A2A27" w:rsidRDefault="00573356" w:rsidP="00573356">
                          <w:pPr>
                            <w:rPr>
                              <w:rFonts w:ascii="Arial" w:hAnsi="Arial" w:cs="Arial"/>
                            </w:rPr>
                          </w:pPr>
                          <w:r w:rsidRPr="006A2A27">
                            <w:rPr>
                              <w:rFonts w:ascii="Arial" w:hAnsi="Arial" w:cs="Arial"/>
                              <w:b/>
                              <w:i/>
                            </w:rPr>
                            <w:t>Step Four:</w:t>
                          </w:r>
                          <w:r w:rsidRPr="006A2A27">
                            <w:rPr>
                              <w:rFonts w:ascii="Arial" w:hAnsi="Arial" w:cs="Arial"/>
                            </w:rPr>
                            <w:t xml:space="preserve"> Save form to your computer (optional)</w:t>
                          </w:r>
                        </w:p>
                        <w:p w:rsidR="00573356" w:rsidRPr="006A2A27" w:rsidRDefault="00573356" w:rsidP="006A2A27">
                          <w:pPr>
                            <w:rPr>
                              <w:rFonts w:ascii="Arial" w:hAnsi="Arial" w:cs="Arial"/>
                            </w:rPr>
                          </w:pPr>
                          <w:r w:rsidRPr="006A2A27">
                            <w:rPr>
                              <w:rFonts w:ascii="Arial" w:hAnsi="Arial" w:cs="Arial"/>
                              <w:b/>
                              <w:i/>
                            </w:rPr>
                            <w:t>Step Five</w:t>
                          </w:r>
                          <w:r w:rsidR="006A2A27" w:rsidRPr="006A2A27">
                            <w:rPr>
                              <w:rFonts w:ascii="Arial" w:hAnsi="Arial" w:cs="Arial"/>
                            </w:rPr>
                            <w:t xml:space="preserve">: Print or email form to student for signature. Instruct them to complete </w:t>
                          </w:r>
                          <w:r w:rsidR="00CC414C">
                            <w:rPr>
                              <w:rFonts w:ascii="Arial" w:hAnsi="Arial" w:cs="Arial"/>
                              <w:b/>
                            </w:rPr>
                            <w:t>Section D</w:t>
                          </w:r>
                        </w:p>
                        <w:p w:rsidR="00F50C36" w:rsidRPr="006A2A27" w:rsidRDefault="006A2A27" w:rsidP="006A2A27">
                          <w:pPr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</w:pPr>
                          <w:r w:rsidRPr="006A2A27">
                            <w:rPr>
                              <w:rFonts w:ascii="Arial" w:hAnsi="Arial" w:cs="Arial"/>
                              <w:b/>
                              <w:i/>
                            </w:rPr>
                            <w:t>Step Six:</w:t>
                          </w:r>
                          <w:r w:rsidRPr="006A2A27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F50C36" w:rsidRPr="006A2A27">
                            <w:rPr>
                              <w:rFonts w:ascii="Arial" w:hAnsi="Arial" w:cs="Arial"/>
                              <w:bCs/>
                            </w:rPr>
                            <w:t>Submit a signed copy of the contract to the Honors Program Office by posted due date</w:t>
                          </w:r>
                          <w:r w:rsidR="00F50C36" w:rsidRPr="006A2A27"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  <w:t>.</w:t>
                          </w:r>
                        </w:p>
                        <w:p w:rsidR="00573356" w:rsidRPr="006A2A27" w:rsidRDefault="00573356" w:rsidP="00573356">
                          <w:pPr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Cs w:val="19"/>
                            </w:rPr>
                          </w:pPr>
                        </w:p>
                        <w:p w:rsidR="00573356" w:rsidRPr="006A2A27" w:rsidRDefault="00573356" w:rsidP="00573356">
                          <w:pPr>
                            <w:jc w:val="center"/>
                            <w:rPr>
                              <w:rStyle w:val="Strong"/>
                              <w:rFonts w:ascii="Arial" w:hAnsi="Arial" w:cs="Arial"/>
                              <w:caps/>
                              <w:color w:val="C00000"/>
                              <w:szCs w:val="19"/>
                              <w:u w:val="single"/>
                            </w:rPr>
                          </w:pPr>
                          <w:r w:rsidRPr="006A2A27">
                            <w:rPr>
                              <w:rStyle w:val="Strong"/>
                              <w:rFonts w:ascii="Arial" w:hAnsi="Arial" w:cs="Arial"/>
                              <w:caps/>
                              <w:color w:val="C00000"/>
                              <w:szCs w:val="19"/>
                              <w:u w:val="single"/>
                            </w:rPr>
                            <w:t>Important Honors Contract Information</w:t>
                          </w:r>
                        </w:p>
                        <w:p w:rsidR="00573356" w:rsidRPr="006A2A27" w:rsidRDefault="00573356" w:rsidP="00573356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</w:pPr>
                          <w:r w:rsidRPr="006A2A27"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  <w:t>Students must submit a signed declarations form and be approved to take a class for Honors.</w:t>
                          </w:r>
                        </w:p>
                        <w:p w:rsidR="00573356" w:rsidRPr="006A2A27" w:rsidRDefault="00573356" w:rsidP="00573356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</w:pPr>
                          <w:r w:rsidRPr="006A2A27"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  <w:t>The Honors Project MUST have:</w:t>
                          </w:r>
                        </w:p>
                        <w:p w:rsidR="00573356" w:rsidRPr="006A2A27" w:rsidRDefault="00573356" w:rsidP="00573356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</w:pPr>
                          <w:r w:rsidRPr="006A2A27"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  <w:t>a research or service learning portion (projects may have both)</w:t>
                          </w:r>
                        </w:p>
                        <w:p w:rsidR="00573356" w:rsidRPr="006A2A27" w:rsidRDefault="00573356" w:rsidP="00573356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</w:pPr>
                          <w:r w:rsidRPr="006A2A27"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  <w:t>a written portion</w:t>
                          </w:r>
                        </w:p>
                        <w:p w:rsidR="00573356" w:rsidRPr="006A2A27" w:rsidRDefault="00573356" w:rsidP="00573356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</w:pPr>
                          <w:r w:rsidRPr="006A2A27"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  <w:t>a presentation portion</w:t>
                          </w:r>
                        </w:p>
                        <w:p w:rsidR="00573356" w:rsidRPr="006A2A27" w:rsidRDefault="00573356" w:rsidP="00573356">
                          <w:pPr>
                            <w:pStyle w:val="ListParagraph"/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  <w:szCs w:val="19"/>
                            </w:rPr>
                          </w:pPr>
                        </w:p>
                        <w:p w:rsidR="00573356" w:rsidRPr="006A2A27" w:rsidRDefault="00573356" w:rsidP="00573356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</w:rPr>
                          </w:pPr>
                          <w:r w:rsidRPr="006A2A27"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</w:rPr>
                            <w:t>The project MUST be outside of the regular curriculum for your course</w:t>
                          </w:r>
                        </w:p>
                        <w:p w:rsidR="00573356" w:rsidRPr="006A2A27" w:rsidRDefault="00573356" w:rsidP="00573356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</w:rPr>
                          </w:pPr>
                          <w:r w:rsidRPr="006A2A27">
                            <w:rPr>
                              <w:rStyle w:val="Strong"/>
                              <w:rFonts w:ascii="Arial" w:hAnsi="Arial" w:cs="Arial"/>
                              <w:b w:val="0"/>
                              <w:color w:val="000000"/>
                              <w:sz w:val="24"/>
                            </w:rPr>
                            <w:t>Both the instructor and student should keep a copy of this contract.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C77C2" w:rsidRDefault="000C77C2">
          <w:pPr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br w:type="page"/>
          </w:r>
        </w:p>
      </w:sdtContent>
    </w:sdt>
    <w:p w:rsidR="00CC414C" w:rsidRPr="00CC414C" w:rsidRDefault="00CC414C" w:rsidP="005D15B0">
      <w:pPr>
        <w:jc w:val="center"/>
        <w:rPr>
          <w:rFonts w:ascii="Arial" w:hAnsi="Arial" w:cs="Arial"/>
          <w:sz w:val="4"/>
        </w:rPr>
      </w:pPr>
    </w:p>
    <w:p w:rsidR="00831D34" w:rsidRPr="00CC414C" w:rsidRDefault="005D15B0" w:rsidP="005D15B0">
      <w:pPr>
        <w:jc w:val="center"/>
        <w:rPr>
          <w:rFonts w:ascii="Arial" w:hAnsi="Arial" w:cs="Arial"/>
          <w:sz w:val="36"/>
        </w:rPr>
      </w:pPr>
      <w:r w:rsidRPr="00CC41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B1372" wp14:editId="4805BB47">
                <wp:simplePos x="0" y="0"/>
                <wp:positionH relativeFrom="column">
                  <wp:posOffset>-617220</wp:posOffset>
                </wp:positionH>
                <wp:positionV relativeFrom="paragraph">
                  <wp:posOffset>274320</wp:posOffset>
                </wp:positionV>
                <wp:extent cx="533400" cy="381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B0" w:rsidRPr="005D15B0" w:rsidRDefault="005D15B0" w:rsidP="005D15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  <w:r w:rsidRPr="005D15B0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>Section</w:t>
                            </w:r>
                          </w:p>
                          <w:p w:rsidR="005D15B0" w:rsidRPr="00CC414C" w:rsidRDefault="005D15B0" w:rsidP="005D15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CC414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1372" id="Text Box 2" o:spid="_x0000_s1027" type="#_x0000_t202" style="position:absolute;left:0;text-align:left;margin-left:-48.6pt;margin-top:21.6pt;width:42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" fillcolor="#ea8c8c" strokeweight=".5pt">
                <v:fill color2="#f7dede" rotate="t" focusposition=".5,.5" focussize="" colors="0 #ea8c8c;.5 #f0baba;1 #f7dede" focus="100%" type="gradientRadial"/>
                <v:textbox>
                  <w:txbxContent>
                    <w:p w:rsidR="005D15B0" w:rsidRPr="005D15B0" w:rsidRDefault="005D15B0" w:rsidP="005D15B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</w:pPr>
                      <w:r w:rsidRPr="005D15B0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>Section</w:t>
                      </w:r>
                    </w:p>
                    <w:p w:rsidR="005D15B0" w:rsidRPr="00CC414C" w:rsidRDefault="005D15B0" w:rsidP="005D15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CC414C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C414C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3DB51" wp14:editId="18F15DD0">
                <wp:simplePos x="0" y="0"/>
                <wp:positionH relativeFrom="column">
                  <wp:posOffset>28575</wp:posOffset>
                </wp:positionH>
                <wp:positionV relativeFrom="paragraph">
                  <wp:posOffset>257175</wp:posOffset>
                </wp:positionV>
                <wp:extent cx="59817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8194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.25pt" to="473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" strokecolor="#c00000" strokeweight="2.25pt">
                <v:stroke joinstyle="miter"/>
              </v:line>
            </w:pict>
          </mc:Fallback>
        </mc:AlternateContent>
      </w:r>
      <w:r w:rsidR="000D1275" w:rsidRPr="00CC414C">
        <w:rPr>
          <w:rFonts w:ascii="Arial" w:hAnsi="Arial" w:cs="Arial"/>
          <w:sz w:val="36"/>
        </w:rPr>
        <w:t>Honors Course Contract</w:t>
      </w:r>
    </w:p>
    <w:p w:rsidR="000D1275" w:rsidRPr="00CC414C" w:rsidRDefault="000D1275" w:rsidP="001441C9">
      <w:pPr>
        <w:spacing w:after="0" w:line="240" w:lineRule="auto"/>
        <w:rPr>
          <w:rFonts w:ascii="Arial" w:hAnsi="Arial" w:cs="Arial"/>
        </w:rPr>
      </w:pPr>
      <w:r w:rsidRPr="00CC414C">
        <w:rPr>
          <w:rFonts w:ascii="Arial" w:hAnsi="Arial" w:cs="Arial"/>
        </w:rPr>
        <w:t xml:space="preserve">Faculty/Instructor Name: </w:t>
      </w:r>
      <w:sdt>
        <w:sdtPr>
          <w:rPr>
            <w:rFonts w:ascii="Arial" w:hAnsi="Arial" w:cs="Arial"/>
          </w:rPr>
          <w:id w:val="1871805129"/>
          <w:placeholder>
            <w:docPart w:val="FB7D10E9C4904E938055F1FF7DC0F91E"/>
          </w:placeholder>
          <w:showingPlcHdr/>
        </w:sdtPr>
        <w:sdtEndPr/>
        <w:sdtContent>
          <w:bookmarkStart w:id="0" w:name="_GoBack"/>
          <w:r w:rsidRPr="00CC414C">
            <w:rPr>
              <w:rStyle w:val="PlaceholderText"/>
              <w:rFonts w:ascii="Arial" w:hAnsi="Arial" w:cs="Arial"/>
              <w:b/>
              <w:u w:val="single"/>
            </w:rPr>
            <w:t>Click here to enter text.</w:t>
          </w:r>
          <w:bookmarkEnd w:id="0"/>
        </w:sdtContent>
      </w:sdt>
      <w:r w:rsidRPr="00CC414C">
        <w:rPr>
          <w:rFonts w:ascii="Arial" w:hAnsi="Arial" w:cs="Arial"/>
        </w:rPr>
        <w:tab/>
        <w:t xml:space="preserve">Email: </w:t>
      </w:r>
      <w:sdt>
        <w:sdtPr>
          <w:rPr>
            <w:rFonts w:ascii="Arial" w:hAnsi="Arial" w:cs="Arial"/>
          </w:rPr>
          <w:id w:val="-243734854"/>
          <w:placeholder>
            <w:docPart w:val="8DCDDF63B0EB43128A6D44B89CDC8901"/>
          </w:placeholder>
          <w:showingPlcHdr/>
        </w:sdtPr>
        <w:sdtEndPr/>
        <w:sdtContent>
          <w:r w:rsidRPr="00CC414C">
            <w:rPr>
              <w:rStyle w:val="PlaceholderText"/>
              <w:rFonts w:ascii="Arial" w:hAnsi="Arial" w:cs="Arial"/>
              <w:b/>
              <w:u w:val="single"/>
            </w:rPr>
            <w:t>Click here to enter text.</w:t>
          </w:r>
        </w:sdtContent>
      </w:sdt>
    </w:p>
    <w:p w:rsidR="00CC414C" w:rsidRPr="00CC414C" w:rsidRDefault="00CC414C" w:rsidP="00CC414C">
      <w:pPr>
        <w:spacing w:after="0" w:line="240" w:lineRule="auto"/>
        <w:rPr>
          <w:rFonts w:ascii="Arial" w:hAnsi="Arial" w:cs="Arial"/>
          <w:b/>
          <w:smallCaps/>
          <w:sz w:val="14"/>
        </w:rPr>
      </w:pPr>
    </w:p>
    <w:p w:rsidR="00CC414C" w:rsidRPr="00CC414C" w:rsidRDefault="00CC414C" w:rsidP="00CC414C">
      <w:pPr>
        <w:spacing w:after="0" w:line="240" w:lineRule="auto"/>
        <w:rPr>
          <w:rFonts w:ascii="Arial" w:hAnsi="Arial" w:cs="Arial"/>
        </w:rPr>
      </w:pPr>
      <w:r w:rsidRPr="00CC414C">
        <w:rPr>
          <w:rFonts w:ascii="Arial" w:hAnsi="Arial" w:cs="Arial"/>
        </w:rPr>
        <w:t xml:space="preserve">Student Name: </w:t>
      </w:r>
      <w:sdt>
        <w:sdtPr>
          <w:rPr>
            <w:rFonts w:ascii="Arial" w:hAnsi="Arial" w:cs="Arial"/>
          </w:rPr>
          <w:id w:val="106085225"/>
          <w:placeholder>
            <w:docPart w:val="2C85C0A0A96C4BD3BC222AE4BD34D399"/>
          </w:placeholder>
          <w:showingPlcHdr/>
        </w:sdtPr>
        <w:sdtEndPr/>
        <w:sdtContent>
          <w:r w:rsidRPr="00CC414C">
            <w:rPr>
              <w:rStyle w:val="PlaceholderText"/>
              <w:rFonts w:ascii="Arial" w:hAnsi="Arial" w:cs="Arial"/>
              <w:b/>
              <w:u w:val="single"/>
            </w:rPr>
            <w:t>Click here to enter text.</w:t>
          </w:r>
        </w:sdtContent>
      </w:sdt>
      <w:r w:rsidRPr="00CC414C">
        <w:rPr>
          <w:rFonts w:ascii="Arial" w:hAnsi="Arial" w:cs="Arial"/>
        </w:rPr>
        <w:t xml:space="preserve"> Tartan Id # </w:t>
      </w:r>
      <w:sdt>
        <w:sdtPr>
          <w:rPr>
            <w:rFonts w:ascii="Arial" w:hAnsi="Arial" w:cs="Arial"/>
          </w:rPr>
          <w:id w:val="33244840"/>
          <w:placeholder>
            <w:docPart w:val="1DF791D8665A404B832F1F58292407B1"/>
          </w:placeholder>
          <w:showingPlcHdr/>
        </w:sdtPr>
        <w:sdtEndPr/>
        <w:sdtContent>
          <w:r w:rsidRPr="00CC414C">
            <w:rPr>
              <w:rStyle w:val="PlaceholderText"/>
              <w:rFonts w:ascii="Arial" w:hAnsi="Arial" w:cs="Arial"/>
              <w:b/>
              <w:u w:val="single"/>
            </w:rPr>
            <w:t>Click here to enter text.</w:t>
          </w:r>
        </w:sdtContent>
      </w:sdt>
    </w:p>
    <w:p w:rsidR="000D1275" w:rsidRPr="00CC414C" w:rsidRDefault="000D1275" w:rsidP="001441C9">
      <w:pPr>
        <w:spacing w:after="0" w:line="240" w:lineRule="auto"/>
        <w:rPr>
          <w:rFonts w:ascii="Arial" w:hAnsi="Arial" w:cs="Arial"/>
        </w:rPr>
      </w:pPr>
      <w:r w:rsidRPr="00CC414C">
        <w:rPr>
          <w:rFonts w:ascii="Arial" w:hAnsi="Arial" w:cs="Arial"/>
        </w:rPr>
        <w:tab/>
      </w:r>
      <w:r w:rsidRPr="00CC414C">
        <w:rPr>
          <w:rFonts w:ascii="Arial" w:hAnsi="Arial" w:cs="Arial"/>
        </w:rPr>
        <w:tab/>
      </w:r>
      <w:r w:rsidRPr="00CC414C">
        <w:rPr>
          <w:rFonts w:ascii="Arial" w:hAnsi="Arial" w:cs="Arial"/>
        </w:rPr>
        <w:tab/>
      </w:r>
      <w:r w:rsidRPr="00CC414C">
        <w:rPr>
          <w:rFonts w:ascii="Arial" w:hAnsi="Arial" w:cs="Arial"/>
        </w:rPr>
        <w:tab/>
      </w:r>
      <w:r w:rsidRPr="00CC414C">
        <w:rPr>
          <w:rFonts w:ascii="Arial" w:hAnsi="Arial" w:cs="Arial"/>
        </w:rPr>
        <w:tab/>
      </w:r>
      <w:r w:rsidRPr="00CC414C">
        <w:rPr>
          <w:rFonts w:ascii="Arial" w:hAnsi="Arial" w:cs="Arial"/>
        </w:rPr>
        <w:tab/>
      </w:r>
      <w:r w:rsidRPr="00CC414C">
        <w:rPr>
          <w:rFonts w:ascii="Arial" w:hAnsi="Arial" w:cs="Arial"/>
        </w:rPr>
        <w:tab/>
      </w:r>
    </w:p>
    <w:tbl>
      <w:tblPr>
        <w:tblStyle w:val="List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992"/>
        <w:gridCol w:w="1188"/>
        <w:gridCol w:w="3357"/>
        <w:gridCol w:w="3012"/>
      </w:tblGrid>
      <w:tr w:rsidR="00F50C36" w:rsidRPr="00CC414C" w:rsidTr="00F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1" w:type="dxa"/>
          </w:tcPr>
          <w:p w:rsidR="00F50C36" w:rsidRPr="00CC414C" w:rsidRDefault="006A2A27" w:rsidP="00F50C36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C414C">
              <w:rPr>
                <w:rFonts w:ascii="Arial" w:hAnsi="Arial" w:cs="Arial"/>
                <w:color w:val="C00000"/>
                <w:sz w:val="20"/>
              </w:rPr>
              <w:t>Dept.</w:t>
            </w:r>
          </w:p>
        </w:tc>
        <w:tc>
          <w:tcPr>
            <w:tcW w:w="992" w:type="dxa"/>
          </w:tcPr>
          <w:p w:rsidR="00F50C36" w:rsidRPr="00CC414C" w:rsidRDefault="00F50C36" w:rsidP="00F50C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</w:rPr>
            </w:pPr>
            <w:r w:rsidRPr="00CC414C">
              <w:rPr>
                <w:rFonts w:ascii="Arial" w:hAnsi="Arial" w:cs="Arial"/>
                <w:color w:val="C00000"/>
                <w:sz w:val="20"/>
              </w:rPr>
              <w:t>Course</w:t>
            </w:r>
          </w:p>
        </w:tc>
        <w:tc>
          <w:tcPr>
            <w:tcW w:w="1188" w:type="dxa"/>
          </w:tcPr>
          <w:p w:rsidR="00F50C36" w:rsidRPr="00CC414C" w:rsidRDefault="00F50C36" w:rsidP="00F50C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</w:rPr>
            </w:pPr>
            <w:r w:rsidRPr="00CC414C">
              <w:rPr>
                <w:rFonts w:ascii="Arial" w:hAnsi="Arial" w:cs="Arial"/>
                <w:color w:val="C00000"/>
                <w:sz w:val="20"/>
              </w:rPr>
              <w:t>Section</w:t>
            </w:r>
          </w:p>
        </w:tc>
        <w:tc>
          <w:tcPr>
            <w:tcW w:w="3357" w:type="dxa"/>
          </w:tcPr>
          <w:p w:rsidR="00F50C36" w:rsidRPr="00CC414C" w:rsidRDefault="00F50C36" w:rsidP="00F50C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</w:rPr>
            </w:pPr>
            <w:r w:rsidRPr="00CC414C">
              <w:rPr>
                <w:rFonts w:ascii="Arial" w:hAnsi="Arial" w:cs="Arial"/>
                <w:color w:val="C00000"/>
                <w:sz w:val="20"/>
              </w:rPr>
              <w:t>Course Name</w:t>
            </w:r>
          </w:p>
        </w:tc>
        <w:tc>
          <w:tcPr>
            <w:tcW w:w="3012" w:type="dxa"/>
          </w:tcPr>
          <w:p w:rsidR="00F50C36" w:rsidRPr="00CC414C" w:rsidRDefault="00F50C36" w:rsidP="00F50C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0"/>
              </w:rPr>
            </w:pPr>
            <w:r w:rsidRPr="00CC414C">
              <w:rPr>
                <w:rFonts w:ascii="Arial" w:hAnsi="Arial" w:cs="Arial"/>
                <w:color w:val="C00000"/>
                <w:sz w:val="20"/>
              </w:rPr>
              <w:t>Term</w:t>
            </w:r>
          </w:p>
        </w:tc>
      </w:tr>
      <w:tr w:rsidR="00F50C36" w:rsidRPr="00CC414C" w:rsidTr="00F5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18"/>
            </w:rPr>
            <w:id w:val="-1745640932"/>
            <w:placeholder>
              <w:docPart w:val="8CD3A4952B3E4E71A13FF3A2867FE76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" w:type="dxa"/>
              </w:tcPr>
              <w:p w:rsidR="00F50C36" w:rsidRPr="00CC414C" w:rsidRDefault="00F50C36" w:rsidP="001441C9">
                <w:pPr>
                  <w:rPr>
                    <w:rFonts w:ascii="Arial" w:hAnsi="Arial" w:cs="Arial"/>
                    <w:sz w:val="18"/>
                  </w:rPr>
                </w:pPr>
                <w:r w:rsidRPr="00CC414C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1922763921"/>
            <w:placeholder>
              <w:docPart w:val="B19698305616405B84481BE2DFFB2CFE"/>
            </w:placeholder>
            <w:showingPlcHdr/>
          </w:sdtPr>
          <w:sdtEndPr/>
          <w:sdtContent>
            <w:tc>
              <w:tcPr>
                <w:tcW w:w="992" w:type="dxa"/>
              </w:tcPr>
              <w:p w:rsidR="00F50C36" w:rsidRPr="00CC414C" w:rsidRDefault="00F50C36" w:rsidP="001441C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18"/>
                  </w:rPr>
                </w:pPr>
                <w:r w:rsidRPr="00CC414C">
                  <w:rPr>
                    <w:rStyle w:val="PlaceholderText"/>
                    <w:rFonts w:ascii="Arial" w:hAnsi="Arial" w:cs="Arial"/>
                    <w:b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1918204412"/>
            <w:placeholder>
              <w:docPart w:val="0CCEB7862AF84F5E819568B738008D27"/>
            </w:placeholder>
            <w:showingPlcHdr/>
          </w:sdtPr>
          <w:sdtEndPr/>
          <w:sdtContent>
            <w:tc>
              <w:tcPr>
                <w:tcW w:w="1188" w:type="dxa"/>
              </w:tcPr>
              <w:p w:rsidR="00F50C36" w:rsidRPr="00CC414C" w:rsidRDefault="00F50C36" w:rsidP="001441C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18"/>
                  </w:rPr>
                </w:pPr>
                <w:r w:rsidRPr="00CC414C">
                  <w:rPr>
                    <w:rStyle w:val="PlaceholderText"/>
                    <w:rFonts w:ascii="Arial" w:hAnsi="Arial" w:cs="Arial"/>
                    <w:b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643170915"/>
            <w:placeholder>
              <w:docPart w:val="574BA499722A41A88759538729B53547"/>
            </w:placeholder>
            <w:showingPlcHdr/>
          </w:sdtPr>
          <w:sdtEndPr/>
          <w:sdtContent>
            <w:tc>
              <w:tcPr>
                <w:tcW w:w="3357" w:type="dxa"/>
              </w:tcPr>
              <w:p w:rsidR="00F50C36" w:rsidRPr="00CC414C" w:rsidRDefault="00F50C36" w:rsidP="001441C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18"/>
                  </w:rPr>
                </w:pPr>
                <w:r w:rsidRPr="00CC414C">
                  <w:rPr>
                    <w:rStyle w:val="PlaceholderText"/>
                    <w:rFonts w:ascii="Arial" w:hAnsi="Arial" w:cs="Arial"/>
                    <w:b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</w:rPr>
            <w:id w:val="7759112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12" w:type="dxa"/>
              </w:tcPr>
              <w:p w:rsidR="00F50C36" w:rsidRPr="00CC414C" w:rsidRDefault="00F50C36" w:rsidP="001441C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18"/>
                  </w:rPr>
                </w:pPr>
                <w:r w:rsidRPr="00CC414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5D15B0" w:rsidRPr="00CC414C" w:rsidRDefault="005D15B0" w:rsidP="001441C9">
      <w:pPr>
        <w:spacing w:after="0" w:line="240" w:lineRule="auto"/>
        <w:rPr>
          <w:rFonts w:ascii="Arial" w:hAnsi="Arial" w:cs="Arial"/>
          <w:sz w:val="2"/>
        </w:rPr>
      </w:pPr>
    </w:p>
    <w:p w:rsidR="001441C9" w:rsidRPr="00CC414C" w:rsidRDefault="00CC414C" w:rsidP="001441C9">
      <w:pPr>
        <w:spacing w:after="0" w:line="240" w:lineRule="auto"/>
        <w:rPr>
          <w:rFonts w:ascii="Arial" w:hAnsi="Arial" w:cs="Arial"/>
        </w:rPr>
      </w:pPr>
      <w:r w:rsidRPr="00CC41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317AE" wp14:editId="28406653">
                <wp:simplePos x="0" y="0"/>
                <wp:positionH relativeFrom="column">
                  <wp:posOffset>-647700</wp:posOffset>
                </wp:positionH>
                <wp:positionV relativeFrom="paragraph">
                  <wp:posOffset>122555</wp:posOffset>
                </wp:positionV>
                <wp:extent cx="533400" cy="390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77C2" w:rsidRPr="005D15B0" w:rsidRDefault="000C77C2" w:rsidP="000C77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  <w:r w:rsidRPr="005D15B0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>Section</w:t>
                            </w:r>
                          </w:p>
                          <w:p w:rsidR="000C77C2" w:rsidRPr="00CC414C" w:rsidRDefault="000C77C2" w:rsidP="000C77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CC414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17AE" id="Text Box 9" o:spid="_x0000_s1028" type="#_x0000_t202" style="position:absolute;margin-left:-51pt;margin-top:9.65pt;width:42pt;height:30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" fillcolor="#ea8c8c" strokeweight=".5pt">
                <v:fill color2="#f7dede" rotate="t" focusposition=".5,.5" focussize="" colors="0 #ea8c8c;.5 #f0baba;1 #f7dede" focus="100%" type="gradientRadial"/>
                <v:textbox>
                  <w:txbxContent>
                    <w:p w:rsidR="000C77C2" w:rsidRPr="005D15B0" w:rsidRDefault="000C77C2" w:rsidP="000C77C2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</w:pPr>
                      <w:r w:rsidRPr="005D15B0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>Section</w:t>
                      </w:r>
                    </w:p>
                    <w:p w:rsidR="000C77C2" w:rsidRPr="00CC414C" w:rsidRDefault="000C77C2" w:rsidP="000C77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CC414C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C77C2" w:rsidRPr="00CC414C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5A5B7" wp14:editId="3733281C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9817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FFE0C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pt" to="47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" strokecolor="#c00000" strokeweight="2.25pt">
                <v:stroke joinstyle="miter"/>
              </v:line>
            </w:pict>
          </mc:Fallback>
        </mc:AlternateContent>
      </w:r>
    </w:p>
    <w:p w:rsidR="00F50C36" w:rsidRPr="00CC414C" w:rsidRDefault="00F50C36" w:rsidP="005D15B0">
      <w:pPr>
        <w:widowControl w:val="0"/>
        <w:spacing w:after="0" w:line="240" w:lineRule="auto"/>
        <w:rPr>
          <w:rFonts w:ascii="Arial" w:hAnsi="Arial" w:cs="Arial"/>
          <w:b/>
          <w:smallCaps/>
          <w:sz w:val="10"/>
        </w:rPr>
      </w:pPr>
    </w:p>
    <w:p w:rsidR="000D1275" w:rsidRPr="00CC414C" w:rsidRDefault="000D1275" w:rsidP="005D15B0">
      <w:pPr>
        <w:widowControl w:val="0"/>
        <w:spacing w:after="0" w:line="240" w:lineRule="auto"/>
        <w:rPr>
          <w:rFonts w:ascii="Arial" w:hAnsi="Arial" w:cs="Arial"/>
          <w:b/>
          <w:smallCaps/>
        </w:rPr>
      </w:pPr>
      <w:r w:rsidRPr="00CC414C">
        <w:rPr>
          <w:rFonts w:ascii="Arial" w:hAnsi="Arial" w:cs="Arial"/>
          <w:b/>
          <w:smallCaps/>
        </w:rPr>
        <w:t>Honors Pro</w:t>
      </w:r>
      <w:r w:rsidR="001441C9" w:rsidRPr="00CC414C">
        <w:rPr>
          <w:rFonts w:ascii="Arial" w:hAnsi="Arial" w:cs="Arial"/>
          <w:b/>
          <w:smallCaps/>
        </w:rPr>
        <w:t>ject Information</w:t>
      </w:r>
    </w:p>
    <w:p w:rsidR="00F50C36" w:rsidRPr="00CC414C" w:rsidRDefault="00F50C36" w:rsidP="005D15B0">
      <w:pPr>
        <w:widowControl w:val="0"/>
        <w:spacing w:after="0" w:line="240" w:lineRule="auto"/>
        <w:rPr>
          <w:rFonts w:ascii="Arial" w:hAnsi="Arial" w:cs="Arial"/>
          <w:b/>
          <w:smallCaps/>
          <w:sz w:val="4"/>
        </w:rPr>
      </w:pPr>
    </w:p>
    <w:p w:rsidR="001441C9" w:rsidRPr="00CC414C" w:rsidRDefault="001441C9" w:rsidP="001441C9">
      <w:pPr>
        <w:spacing w:after="0" w:line="240" w:lineRule="auto"/>
        <w:rPr>
          <w:rFonts w:ascii="Arial" w:hAnsi="Arial" w:cs="Arial"/>
          <w:b/>
          <w:i/>
          <w:color w:val="C00000"/>
          <w:sz w:val="20"/>
          <w:u w:val="single"/>
        </w:rPr>
      </w:pPr>
      <w:r w:rsidRPr="00CC414C">
        <w:rPr>
          <w:rFonts w:ascii="Arial" w:hAnsi="Arial" w:cs="Arial"/>
          <w:b/>
          <w:i/>
          <w:color w:val="C00000"/>
          <w:sz w:val="20"/>
          <w:highlight w:val="yellow"/>
          <w:u w:val="single"/>
        </w:rPr>
        <w:t>Research Portion:</w:t>
      </w:r>
    </w:p>
    <w:p w:rsidR="000C77C2" w:rsidRPr="00CC414C" w:rsidRDefault="001441C9" w:rsidP="001441C9">
      <w:pPr>
        <w:spacing w:after="0" w:line="240" w:lineRule="auto"/>
        <w:rPr>
          <w:rFonts w:ascii="Arial" w:hAnsi="Arial" w:cs="Arial"/>
          <w:sz w:val="20"/>
        </w:rPr>
      </w:pPr>
      <w:r w:rsidRPr="00CC414C">
        <w:rPr>
          <w:rFonts w:ascii="Arial" w:hAnsi="Arial" w:cs="Arial"/>
          <w:sz w:val="20"/>
        </w:rPr>
        <w:t xml:space="preserve">Topic being researched by student: </w:t>
      </w:r>
      <w:sdt>
        <w:sdtPr>
          <w:rPr>
            <w:rFonts w:ascii="Arial" w:hAnsi="Arial" w:cs="Arial"/>
            <w:sz w:val="20"/>
          </w:rPr>
          <w:id w:val="1137001222"/>
          <w:placeholder>
            <w:docPart w:val="0EF217401575440BAF194C160C50C8E5"/>
          </w:placeholder>
          <w:showingPlcHdr/>
        </w:sdtPr>
        <w:sdtEndPr/>
        <w:sdtContent>
          <w:r w:rsidRPr="00CC414C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sdtContent>
      </w:sdt>
    </w:p>
    <w:p w:rsidR="00F50C36" w:rsidRPr="00CC414C" w:rsidRDefault="00F50C36" w:rsidP="001441C9">
      <w:pPr>
        <w:spacing w:after="0" w:line="240" w:lineRule="auto"/>
        <w:rPr>
          <w:rFonts w:ascii="Arial" w:hAnsi="Arial" w:cs="Arial"/>
          <w:sz w:val="10"/>
        </w:rPr>
      </w:pPr>
    </w:p>
    <w:p w:rsidR="001441C9" w:rsidRPr="00CC414C" w:rsidRDefault="001441C9" w:rsidP="001441C9">
      <w:pPr>
        <w:spacing w:after="0" w:line="240" w:lineRule="auto"/>
        <w:rPr>
          <w:rFonts w:ascii="Arial" w:hAnsi="Arial" w:cs="Arial"/>
          <w:sz w:val="20"/>
        </w:rPr>
      </w:pPr>
      <w:r w:rsidRPr="00CC414C">
        <w:rPr>
          <w:rFonts w:ascii="Arial" w:hAnsi="Arial" w:cs="Arial"/>
          <w:sz w:val="20"/>
        </w:rPr>
        <w:t>Accompanying Service Learning Project (Optional</w:t>
      </w:r>
      <w:r w:rsidR="00573356" w:rsidRPr="00CC414C">
        <w:rPr>
          <w:rFonts w:ascii="Arial" w:hAnsi="Arial" w:cs="Arial"/>
          <w:sz w:val="20"/>
        </w:rPr>
        <w:t xml:space="preserve">): </w:t>
      </w:r>
      <w:sdt>
        <w:sdtPr>
          <w:rPr>
            <w:rFonts w:ascii="Arial" w:hAnsi="Arial" w:cs="Arial"/>
            <w:sz w:val="20"/>
          </w:rPr>
          <w:id w:val="-2039963398"/>
          <w:placeholder>
            <w:docPart w:val="F93377901795439DBBC79D4010CEFA2C"/>
          </w:placeholder>
          <w:showingPlcHdr/>
        </w:sdtPr>
        <w:sdtEndPr/>
        <w:sdtContent>
          <w:r w:rsidRPr="00CC414C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sdtContent>
      </w:sdt>
    </w:p>
    <w:p w:rsidR="00F50C36" w:rsidRPr="00CC414C" w:rsidRDefault="00F50C36" w:rsidP="001441C9">
      <w:pPr>
        <w:spacing w:after="0" w:line="240" w:lineRule="auto"/>
        <w:rPr>
          <w:rFonts w:ascii="Arial" w:hAnsi="Arial" w:cs="Arial"/>
          <w:sz w:val="12"/>
        </w:rPr>
      </w:pPr>
    </w:p>
    <w:p w:rsidR="001441C9" w:rsidRDefault="001441C9" w:rsidP="001441C9">
      <w:pPr>
        <w:spacing w:after="0" w:line="240" w:lineRule="auto"/>
        <w:rPr>
          <w:rFonts w:ascii="Arial" w:hAnsi="Arial" w:cs="Arial"/>
          <w:b/>
          <w:i/>
          <w:color w:val="C00000"/>
          <w:sz w:val="20"/>
          <w:u w:val="single"/>
        </w:rPr>
      </w:pPr>
      <w:r w:rsidRPr="00CC414C">
        <w:rPr>
          <w:rFonts w:ascii="Arial" w:hAnsi="Arial" w:cs="Arial"/>
          <w:b/>
          <w:i/>
          <w:color w:val="C00000"/>
          <w:sz w:val="20"/>
          <w:highlight w:val="yellow"/>
          <w:u w:val="single"/>
        </w:rPr>
        <w:t>Written Portion (check any that apply):</w:t>
      </w:r>
    </w:p>
    <w:p w:rsidR="00CC414C" w:rsidRPr="00CC414C" w:rsidRDefault="00CC414C" w:rsidP="001441C9">
      <w:pPr>
        <w:spacing w:after="0" w:line="240" w:lineRule="auto"/>
        <w:rPr>
          <w:rFonts w:ascii="Arial" w:hAnsi="Arial" w:cs="Arial"/>
          <w:b/>
          <w:i/>
          <w:color w:val="C00000"/>
          <w:sz w:val="10"/>
          <w:u w:val="single"/>
        </w:rPr>
      </w:pPr>
    </w:p>
    <w:p w:rsidR="001441C9" w:rsidRPr="00CC414C" w:rsidRDefault="008F6FBE" w:rsidP="001441C9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78773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C9" w:rsidRPr="00CC414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441C9" w:rsidRPr="00CC414C">
        <w:rPr>
          <w:rFonts w:ascii="Arial" w:hAnsi="Arial" w:cs="Arial"/>
          <w:sz w:val="20"/>
        </w:rPr>
        <w:t xml:space="preserve"> A research paper of </w:t>
      </w:r>
      <w:sdt>
        <w:sdtPr>
          <w:rPr>
            <w:rFonts w:ascii="Arial" w:hAnsi="Arial" w:cs="Arial"/>
            <w:sz w:val="20"/>
          </w:rPr>
          <w:id w:val="-91549123"/>
          <w:placeholder>
            <w:docPart w:val="DA88F0C5F6F44C779B8FA2FDC481A88E"/>
          </w:placeholder>
          <w:showingPlcHdr/>
        </w:sdtPr>
        <w:sdtEndPr/>
        <w:sdtContent>
          <w:r w:rsidR="001441C9" w:rsidRPr="00CC414C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sdtContent>
      </w:sdt>
      <w:r w:rsidR="001441C9" w:rsidRPr="00CC414C">
        <w:rPr>
          <w:rFonts w:ascii="Arial" w:hAnsi="Arial" w:cs="Arial"/>
          <w:sz w:val="20"/>
        </w:rPr>
        <w:t xml:space="preserve"> </w:t>
      </w:r>
      <w:r w:rsidR="006A2A27" w:rsidRPr="00CC414C">
        <w:rPr>
          <w:rFonts w:ascii="Arial" w:hAnsi="Arial" w:cs="Arial"/>
          <w:sz w:val="20"/>
        </w:rPr>
        <w:t>Pages</w:t>
      </w:r>
      <w:r w:rsidR="001441C9" w:rsidRPr="00CC414C">
        <w:rPr>
          <w:rFonts w:ascii="Arial" w:hAnsi="Arial" w:cs="Arial"/>
          <w:sz w:val="20"/>
        </w:rPr>
        <w:t xml:space="preserve"> or </w:t>
      </w:r>
      <w:sdt>
        <w:sdtPr>
          <w:rPr>
            <w:rFonts w:ascii="Arial" w:hAnsi="Arial" w:cs="Arial"/>
            <w:sz w:val="20"/>
          </w:rPr>
          <w:id w:val="-145671441"/>
          <w:placeholder>
            <w:docPart w:val="A1240E55E9884E53AB677FB4AE3A8036"/>
          </w:placeholder>
          <w:showingPlcHdr/>
        </w:sdtPr>
        <w:sdtEndPr/>
        <w:sdtContent>
          <w:r w:rsidR="001441C9" w:rsidRPr="00CC414C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sdtContent>
      </w:sdt>
      <w:r w:rsidR="001441C9" w:rsidRPr="00CC414C">
        <w:rPr>
          <w:rFonts w:ascii="Arial" w:hAnsi="Arial" w:cs="Arial"/>
          <w:sz w:val="20"/>
        </w:rPr>
        <w:t xml:space="preserve"> </w:t>
      </w:r>
      <w:r w:rsidR="006A2A27" w:rsidRPr="00CC414C">
        <w:rPr>
          <w:rFonts w:ascii="Arial" w:hAnsi="Arial" w:cs="Arial"/>
          <w:sz w:val="20"/>
        </w:rPr>
        <w:t>Words</w:t>
      </w:r>
      <w:r w:rsidR="001441C9" w:rsidRPr="00CC414C">
        <w:rPr>
          <w:rFonts w:ascii="Arial" w:hAnsi="Arial" w:cs="Arial"/>
          <w:sz w:val="20"/>
        </w:rPr>
        <w:t xml:space="preserve"> in length</w:t>
      </w:r>
    </w:p>
    <w:p w:rsidR="00F50C36" w:rsidRPr="00CC414C" w:rsidRDefault="00F50C36" w:rsidP="001441C9">
      <w:pPr>
        <w:spacing w:after="0" w:line="240" w:lineRule="auto"/>
        <w:rPr>
          <w:rFonts w:ascii="Arial" w:hAnsi="Arial" w:cs="Arial"/>
          <w:sz w:val="8"/>
        </w:rPr>
      </w:pPr>
    </w:p>
    <w:p w:rsidR="001441C9" w:rsidRPr="00CC414C" w:rsidRDefault="008F6FBE" w:rsidP="001441C9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12134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C9" w:rsidRPr="00CC414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441C9" w:rsidRPr="00CC414C">
        <w:rPr>
          <w:rFonts w:ascii="Arial" w:hAnsi="Arial" w:cs="Arial"/>
          <w:sz w:val="20"/>
        </w:rPr>
        <w:t xml:space="preserve"> A reflection paper of </w:t>
      </w:r>
      <w:sdt>
        <w:sdtPr>
          <w:rPr>
            <w:rFonts w:ascii="Arial" w:hAnsi="Arial" w:cs="Arial"/>
            <w:sz w:val="20"/>
          </w:rPr>
          <w:id w:val="1592577622"/>
          <w:placeholder>
            <w:docPart w:val="614C5F6E4F1148A8BFD05B8C8E1933A7"/>
          </w:placeholder>
          <w:showingPlcHdr/>
        </w:sdtPr>
        <w:sdtEndPr/>
        <w:sdtContent>
          <w:r w:rsidR="001441C9" w:rsidRPr="00CC414C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sdtContent>
      </w:sdt>
      <w:r w:rsidR="001441C9" w:rsidRPr="00CC414C">
        <w:rPr>
          <w:rFonts w:ascii="Arial" w:hAnsi="Arial" w:cs="Arial"/>
          <w:sz w:val="20"/>
        </w:rPr>
        <w:t xml:space="preserve"> </w:t>
      </w:r>
      <w:r w:rsidR="006A2A27" w:rsidRPr="00CC414C">
        <w:rPr>
          <w:rFonts w:ascii="Arial" w:hAnsi="Arial" w:cs="Arial"/>
          <w:sz w:val="20"/>
        </w:rPr>
        <w:t>Pages</w:t>
      </w:r>
      <w:r w:rsidR="001441C9" w:rsidRPr="00CC414C">
        <w:rPr>
          <w:rFonts w:ascii="Arial" w:hAnsi="Arial" w:cs="Arial"/>
          <w:sz w:val="20"/>
        </w:rPr>
        <w:t xml:space="preserve"> or </w:t>
      </w:r>
      <w:sdt>
        <w:sdtPr>
          <w:rPr>
            <w:rFonts w:ascii="Arial" w:hAnsi="Arial" w:cs="Arial"/>
            <w:sz w:val="20"/>
          </w:rPr>
          <w:id w:val="411667673"/>
          <w:placeholder>
            <w:docPart w:val="0CFA0734349E4ECAA546B30F81CBABBB"/>
          </w:placeholder>
          <w:showingPlcHdr/>
        </w:sdtPr>
        <w:sdtEndPr/>
        <w:sdtContent>
          <w:r w:rsidR="001441C9" w:rsidRPr="00CC414C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sdtContent>
      </w:sdt>
      <w:r w:rsidR="001441C9" w:rsidRPr="00CC414C">
        <w:rPr>
          <w:rFonts w:ascii="Arial" w:hAnsi="Arial" w:cs="Arial"/>
          <w:sz w:val="20"/>
        </w:rPr>
        <w:t xml:space="preserve"> </w:t>
      </w:r>
      <w:r w:rsidR="006A2A27" w:rsidRPr="00CC414C">
        <w:rPr>
          <w:rFonts w:ascii="Arial" w:hAnsi="Arial" w:cs="Arial"/>
          <w:sz w:val="20"/>
        </w:rPr>
        <w:t>Words</w:t>
      </w:r>
      <w:r w:rsidR="001441C9" w:rsidRPr="00CC414C">
        <w:rPr>
          <w:rFonts w:ascii="Arial" w:hAnsi="Arial" w:cs="Arial"/>
          <w:sz w:val="20"/>
        </w:rPr>
        <w:t xml:space="preserve"> in length</w:t>
      </w:r>
    </w:p>
    <w:p w:rsidR="00F50C36" w:rsidRPr="00CC414C" w:rsidRDefault="00F50C36" w:rsidP="001441C9">
      <w:pPr>
        <w:spacing w:after="0" w:line="240" w:lineRule="auto"/>
        <w:rPr>
          <w:rFonts w:ascii="Arial" w:hAnsi="Arial" w:cs="Arial"/>
          <w:sz w:val="12"/>
        </w:rPr>
      </w:pPr>
    </w:p>
    <w:p w:rsidR="001441C9" w:rsidRPr="00CC414C" w:rsidRDefault="001441C9" w:rsidP="001441C9">
      <w:pPr>
        <w:spacing w:after="0" w:line="240" w:lineRule="auto"/>
        <w:rPr>
          <w:rFonts w:ascii="Arial" w:hAnsi="Arial" w:cs="Arial"/>
          <w:b/>
          <w:i/>
          <w:color w:val="C00000"/>
          <w:sz w:val="20"/>
          <w:u w:val="single"/>
        </w:rPr>
      </w:pPr>
      <w:r w:rsidRPr="00CC414C">
        <w:rPr>
          <w:rFonts w:ascii="Arial" w:hAnsi="Arial" w:cs="Arial"/>
          <w:b/>
          <w:i/>
          <w:color w:val="C00000"/>
          <w:sz w:val="20"/>
          <w:highlight w:val="yellow"/>
          <w:u w:val="single"/>
        </w:rPr>
        <w:t>Presentation Portion (check any that apply):</w:t>
      </w:r>
    </w:p>
    <w:p w:rsidR="00F50C36" w:rsidRPr="00CC414C" w:rsidRDefault="00F50C36" w:rsidP="001441C9">
      <w:pPr>
        <w:spacing w:after="0" w:line="240" w:lineRule="auto"/>
        <w:rPr>
          <w:rFonts w:ascii="Arial" w:hAnsi="Arial" w:cs="Arial"/>
          <w:sz w:val="14"/>
        </w:rPr>
      </w:pPr>
    </w:p>
    <w:p w:rsidR="00F50C36" w:rsidRPr="00CC414C" w:rsidRDefault="008F6FBE" w:rsidP="001441C9">
      <w:pPr>
        <w:spacing w:after="0" w:line="240" w:lineRule="auto"/>
        <w:rPr>
          <w:rFonts w:ascii="Arial" w:hAnsi="Arial" w:cs="Arial"/>
          <w:sz w:val="10"/>
        </w:rPr>
      </w:pPr>
      <w:sdt>
        <w:sdtPr>
          <w:rPr>
            <w:rFonts w:ascii="Arial" w:hAnsi="Arial" w:cs="Arial"/>
            <w:sz w:val="20"/>
          </w:rPr>
          <w:id w:val="-18829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C9" w:rsidRPr="00CC414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441C9" w:rsidRPr="00CC414C">
        <w:rPr>
          <w:rFonts w:ascii="Arial" w:hAnsi="Arial" w:cs="Arial"/>
          <w:sz w:val="20"/>
        </w:rPr>
        <w:t xml:space="preserve"> Presentation at Honors &amp; Service Learning Symposium. (Fall or </w:t>
      </w:r>
      <w:r w:rsidR="006A2A27" w:rsidRPr="00CC414C">
        <w:rPr>
          <w:rFonts w:ascii="Arial" w:hAnsi="Arial" w:cs="Arial"/>
          <w:sz w:val="20"/>
        </w:rPr>
        <w:t>spring</w:t>
      </w:r>
      <w:r w:rsidR="001441C9" w:rsidRPr="00CC414C">
        <w:rPr>
          <w:rFonts w:ascii="Arial" w:hAnsi="Arial" w:cs="Arial"/>
          <w:sz w:val="20"/>
        </w:rPr>
        <w:t xml:space="preserve"> semesters only) </w:t>
      </w:r>
    </w:p>
    <w:p w:rsidR="005D15B0" w:rsidRPr="00CC414C" w:rsidRDefault="008F6FBE" w:rsidP="001441C9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10117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C9" w:rsidRPr="00CC414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441C9" w:rsidRPr="00CC414C">
        <w:rPr>
          <w:rFonts w:ascii="Arial" w:hAnsi="Arial" w:cs="Arial"/>
          <w:sz w:val="20"/>
        </w:rPr>
        <w:t xml:space="preserve"> In class oral presentation </w:t>
      </w:r>
      <w:r w:rsidR="006A2A27" w:rsidRPr="00CC414C">
        <w:rPr>
          <w:rFonts w:ascii="Arial" w:hAnsi="Arial" w:cs="Arial"/>
          <w:sz w:val="20"/>
        </w:rPr>
        <w:t xml:space="preserve">of </w:t>
      </w:r>
      <w:sdt>
        <w:sdtPr>
          <w:rPr>
            <w:rFonts w:ascii="Arial" w:hAnsi="Arial" w:cs="Arial"/>
            <w:sz w:val="20"/>
          </w:rPr>
          <w:id w:val="1517818436"/>
          <w:placeholder>
            <w:docPart w:val="9E52919F73F84B989D5D9FAEF6FC9CDB"/>
          </w:placeholder>
          <w:showingPlcHdr/>
        </w:sdtPr>
        <w:sdtEndPr/>
        <w:sdtContent>
          <w:r w:rsidR="001441C9" w:rsidRPr="00CC414C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sdtContent>
      </w:sdt>
      <w:r w:rsidR="001441C9" w:rsidRPr="00CC414C">
        <w:rPr>
          <w:rFonts w:ascii="Arial" w:hAnsi="Arial" w:cs="Arial"/>
          <w:sz w:val="20"/>
        </w:rPr>
        <w:t xml:space="preserve"> </w:t>
      </w:r>
      <w:r w:rsidR="006A2A27" w:rsidRPr="00CC414C">
        <w:rPr>
          <w:rFonts w:ascii="Arial" w:hAnsi="Arial" w:cs="Arial"/>
          <w:sz w:val="20"/>
        </w:rPr>
        <w:t>Minutes</w:t>
      </w:r>
    </w:p>
    <w:p w:rsidR="00F50C36" w:rsidRPr="00CC414C" w:rsidRDefault="00F50C36" w:rsidP="001441C9">
      <w:pPr>
        <w:spacing w:after="0" w:line="240" w:lineRule="auto"/>
        <w:rPr>
          <w:rFonts w:ascii="Arial" w:hAnsi="Arial" w:cs="Arial"/>
          <w:sz w:val="10"/>
        </w:rPr>
      </w:pPr>
    </w:p>
    <w:p w:rsidR="001441C9" w:rsidRPr="00CC414C" w:rsidRDefault="008F6FBE" w:rsidP="001441C9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2511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C36" w:rsidRPr="00CC414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50C36" w:rsidRPr="00CC414C">
        <w:rPr>
          <w:rFonts w:ascii="Arial" w:hAnsi="Arial" w:cs="Arial"/>
          <w:sz w:val="20"/>
        </w:rPr>
        <w:t xml:space="preserve"> </w:t>
      </w:r>
      <w:r w:rsidR="001441C9" w:rsidRPr="00CC414C">
        <w:rPr>
          <w:rFonts w:ascii="Arial" w:hAnsi="Arial" w:cs="Arial"/>
          <w:sz w:val="20"/>
        </w:rPr>
        <w:t xml:space="preserve">Voiced-over Presentation </w:t>
      </w:r>
      <w:r w:rsidR="00C26889" w:rsidRPr="00CC414C">
        <w:rPr>
          <w:rFonts w:ascii="Arial" w:hAnsi="Arial" w:cs="Arial"/>
          <w:sz w:val="20"/>
        </w:rPr>
        <w:t>uploaded to course shell</w:t>
      </w:r>
    </w:p>
    <w:p w:rsidR="00F50C36" w:rsidRPr="00CC414C" w:rsidRDefault="00F50C36" w:rsidP="001441C9">
      <w:pPr>
        <w:spacing w:after="0" w:line="240" w:lineRule="auto"/>
        <w:rPr>
          <w:rFonts w:ascii="Arial" w:hAnsi="Arial" w:cs="Arial"/>
          <w:sz w:val="8"/>
        </w:rPr>
      </w:pPr>
    </w:p>
    <w:p w:rsidR="00C26889" w:rsidRPr="00CC414C" w:rsidRDefault="008F6FBE" w:rsidP="001441C9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98689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89" w:rsidRPr="00CC414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26889" w:rsidRPr="00CC414C">
        <w:rPr>
          <w:rFonts w:ascii="Arial" w:hAnsi="Arial" w:cs="Arial"/>
          <w:sz w:val="20"/>
        </w:rPr>
        <w:t xml:space="preserve"> Other: </w:t>
      </w:r>
      <w:sdt>
        <w:sdtPr>
          <w:rPr>
            <w:rFonts w:ascii="Arial" w:hAnsi="Arial" w:cs="Arial"/>
            <w:sz w:val="20"/>
          </w:rPr>
          <w:id w:val="632984866"/>
          <w:placeholder>
            <w:docPart w:val="2A336260366046E18BBAD84E3FACE6CA"/>
          </w:placeholder>
          <w:showingPlcHdr/>
        </w:sdtPr>
        <w:sdtEndPr/>
        <w:sdtContent>
          <w:r w:rsidR="00C26889" w:rsidRPr="00CC414C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sdtContent>
      </w:sdt>
    </w:p>
    <w:p w:rsidR="005D15B0" w:rsidRPr="00CC414C" w:rsidRDefault="00CC414C" w:rsidP="001441C9">
      <w:pPr>
        <w:spacing w:after="0" w:line="240" w:lineRule="auto"/>
        <w:rPr>
          <w:rFonts w:ascii="Arial" w:hAnsi="Arial" w:cs="Arial"/>
          <w:sz w:val="20"/>
        </w:rPr>
      </w:pPr>
      <w:r w:rsidRPr="00CC41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1EFA9" wp14:editId="00040FAC">
                <wp:simplePos x="0" y="0"/>
                <wp:positionH relativeFrom="column">
                  <wp:posOffset>-609600</wp:posOffset>
                </wp:positionH>
                <wp:positionV relativeFrom="paragraph">
                  <wp:posOffset>97790</wp:posOffset>
                </wp:positionV>
                <wp:extent cx="533400" cy="361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61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7C2" w:rsidRPr="005D15B0" w:rsidRDefault="000C77C2" w:rsidP="000C77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  <w:r w:rsidRPr="005D15B0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>Section</w:t>
                            </w:r>
                          </w:p>
                          <w:p w:rsidR="000C77C2" w:rsidRPr="00CC414C" w:rsidRDefault="000C77C2" w:rsidP="000C77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CC414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EFA9" id="Text Box 10" o:spid="_x0000_s1029" type="#_x0000_t202" style="position:absolute;margin-left:-48pt;margin-top:7.7pt;width:42pt;height:2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" fillcolor="#ea8c8c" strokeweight=".5pt">
                <v:fill color2="#f7dede" rotate="t" focusposition=".5,.5" focussize="" colors="0 #ea8c8c;.5 #f0baba;1 #f7dede" focus="100%" type="gradientRadial"/>
                <v:textbox>
                  <w:txbxContent>
                    <w:p w:rsidR="000C77C2" w:rsidRPr="005D15B0" w:rsidRDefault="000C77C2" w:rsidP="000C77C2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</w:pPr>
                      <w:r w:rsidRPr="005D15B0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>Section</w:t>
                      </w:r>
                    </w:p>
                    <w:p w:rsidR="000C77C2" w:rsidRPr="00CC414C" w:rsidRDefault="000C77C2" w:rsidP="000C77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CC414C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C77C2" w:rsidRPr="00CC414C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9F4E7" wp14:editId="62951D55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817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A06FE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pt" to="47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" strokecolor="#c00000" strokeweight="2.25pt">
                <v:stroke joinstyle="miter"/>
              </v:line>
            </w:pict>
          </mc:Fallback>
        </mc:AlternateContent>
      </w:r>
    </w:p>
    <w:p w:rsidR="00F50C36" w:rsidRPr="00CC414C" w:rsidRDefault="00F50C36" w:rsidP="001441C9">
      <w:pPr>
        <w:spacing w:after="0" w:line="240" w:lineRule="auto"/>
        <w:rPr>
          <w:rFonts w:ascii="Arial" w:hAnsi="Arial" w:cs="Arial"/>
          <w:b/>
          <w:smallCaps/>
          <w:sz w:val="6"/>
        </w:rPr>
      </w:pPr>
    </w:p>
    <w:p w:rsidR="00C26889" w:rsidRPr="00CC414C" w:rsidRDefault="00C26889" w:rsidP="001441C9">
      <w:pPr>
        <w:spacing w:after="0" w:line="240" w:lineRule="auto"/>
        <w:rPr>
          <w:rFonts w:ascii="Arial" w:hAnsi="Arial" w:cs="Arial"/>
          <w:b/>
          <w:smallCaps/>
        </w:rPr>
      </w:pPr>
      <w:r w:rsidRPr="00CC414C">
        <w:rPr>
          <w:rFonts w:ascii="Arial" w:hAnsi="Arial" w:cs="Arial"/>
          <w:b/>
          <w:smallCaps/>
        </w:rPr>
        <w:t>Grading Terms</w:t>
      </w:r>
      <w:r w:rsidR="000C77C2" w:rsidRPr="00CC414C">
        <w:rPr>
          <w:rFonts w:ascii="Arial" w:hAnsi="Arial" w:cs="Arial"/>
          <w:b/>
          <w:smallCaps/>
        </w:rPr>
        <w:t xml:space="preserve"> (check one)</w:t>
      </w:r>
      <w:r w:rsidRPr="00CC414C">
        <w:rPr>
          <w:rFonts w:ascii="Arial" w:hAnsi="Arial" w:cs="Arial"/>
          <w:b/>
          <w:smallCaps/>
        </w:rPr>
        <w:t>:</w:t>
      </w:r>
    </w:p>
    <w:p w:rsidR="00F50C36" w:rsidRPr="00CC414C" w:rsidRDefault="00F50C36" w:rsidP="00C26889">
      <w:pPr>
        <w:spacing w:after="0" w:line="240" w:lineRule="auto"/>
        <w:rPr>
          <w:rFonts w:ascii="Arial" w:hAnsi="Arial" w:cs="Arial"/>
          <w:sz w:val="4"/>
        </w:rPr>
      </w:pPr>
    </w:p>
    <w:p w:rsidR="00C26889" w:rsidRPr="00CC414C" w:rsidRDefault="008F6FBE" w:rsidP="00C26889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7530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C36" w:rsidRPr="00CC414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26889" w:rsidRPr="00CC414C">
        <w:rPr>
          <w:rFonts w:ascii="Arial" w:hAnsi="Arial" w:cs="Arial"/>
          <w:sz w:val="20"/>
        </w:rPr>
        <w:t xml:space="preserve"> The Honors project WILL NOT be factored into the course grade.</w:t>
      </w:r>
    </w:p>
    <w:p w:rsidR="00F50C36" w:rsidRPr="00CC414C" w:rsidRDefault="00F50C36" w:rsidP="00C26889">
      <w:pPr>
        <w:spacing w:after="0" w:line="240" w:lineRule="auto"/>
        <w:rPr>
          <w:rFonts w:ascii="Arial" w:hAnsi="Arial" w:cs="Arial"/>
          <w:sz w:val="8"/>
        </w:rPr>
      </w:pPr>
    </w:p>
    <w:p w:rsidR="00C26889" w:rsidRPr="00CC414C" w:rsidRDefault="008F6FBE" w:rsidP="00C26889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42569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89" w:rsidRPr="00CC414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26889" w:rsidRPr="00CC414C">
        <w:rPr>
          <w:rFonts w:ascii="Arial" w:hAnsi="Arial" w:cs="Arial"/>
          <w:sz w:val="20"/>
        </w:rPr>
        <w:t xml:space="preserve"> Regular Coursework </w:t>
      </w:r>
      <w:sdt>
        <w:sdtPr>
          <w:rPr>
            <w:rFonts w:ascii="Arial" w:hAnsi="Arial" w:cs="Arial"/>
            <w:sz w:val="20"/>
          </w:rPr>
          <w:id w:val="-1331286884"/>
          <w:placeholder>
            <w:docPart w:val="6995567A5A3A4A329EC193AA07196FC3"/>
          </w:placeholder>
          <w:showingPlcHdr/>
        </w:sdtPr>
        <w:sdtEndPr/>
        <w:sdtContent>
          <w:r w:rsidR="00C26889" w:rsidRPr="00CC414C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sdtContent>
      </w:sdt>
      <w:r w:rsidR="00C26889" w:rsidRPr="00CC414C">
        <w:rPr>
          <w:rFonts w:ascii="Arial" w:hAnsi="Arial" w:cs="Arial"/>
          <w:sz w:val="20"/>
        </w:rPr>
        <w:t xml:space="preserve">%, Overall Honors Project </w:t>
      </w:r>
      <w:sdt>
        <w:sdtPr>
          <w:rPr>
            <w:rFonts w:ascii="Arial" w:hAnsi="Arial" w:cs="Arial"/>
            <w:sz w:val="20"/>
          </w:rPr>
          <w:id w:val="-507360214"/>
          <w:placeholder>
            <w:docPart w:val="31B70886CA7645F49D2D1CA4C9609AAA"/>
          </w:placeholder>
          <w:showingPlcHdr/>
        </w:sdtPr>
        <w:sdtEndPr/>
        <w:sdtContent>
          <w:r w:rsidR="00C26889" w:rsidRPr="00CC414C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sdtContent>
      </w:sdt>
      <w:r w:rsidR="00C26889" w:rsidRPr="00CC414C">
        <w:rPr>
          <w:rFonts w:ascii="Arial" w:hAnsi="Arial" w:cs="Arial"/>
          <w:sz w:val="20"/>
        </w:rPr>
        <w:t>%</w:t>
      </w:r>
    </w:p>
    <w:p w:rsidR="00F50C36" w:rsidRPr="00CC414C" w:rsidRDefault="00F50C36" w:rsidP="00C26889">
      <w:pPr>
        <w:spacing w:after="0" w:line="240" w:lineRule="auto"/>
        <w:rPr>
          <w:rFonts w:ascii="Arial" w:hAnsi="Arial" w:cs="Arial"/>
          <w:sz w:val="8"/>
        </w:rPr>
      </w:pPr>
    </w:p>
    <w:p w:rsidR="00C26889" w:rsidRPr="00CC414C" w:rsidRDefault="008F6FBE" w:rsidP="00C26889">
      <w:pPr>
        <w:spacing w:after="0" w:line="240" w:lineRule="auto"/>
        <w:rPr>
          <w:rFonts w:ascii="Arial" w:hAnsi="Arial" w:cs="Arial"/>
          <w:sz w:val="10"/>
        </w:rPr>
      </w:pPr>
      <w:sdt>
        <w:sdtPr>
          <w:rPr>
            <w:rFonts w:ascii="Arial" w:hAnsi="Arial" w:cs="Arial"/>
            <w:sz w:val="20"/>
          </w:rPr>
          <w:id w:val="89701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89" w:rsidRPr="00CC414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26889" w:rsidRPr="00CC414C">
        <w:rPr>
          <w:rFonts w:ascii="Arial" w:hAnsi="Arial" w:cs="Arial"/>
          <w:sz w:val="20"/>
        </w:rPr>
        <w:t xml:space="preserve"> Regular Coursework </w:t>
      </w:r>
      <w:sdt>
        <w:sdtPr>
          <w:rPr>
            <w:rFonts w:ascii="Arial" w:hAnsi="Arial" w:cs="Arial"/>
            <w:sz w:val="20"/>
          </w:rPr>
          <w:id w:val="1843821636"/>
          <w:placeholder>
            <w:docPart w:val="21DF3902AAD7468382E5DDAEEAC661BA"/>
          </w:placeholder>
          <w:showingPlcHdr/>
        </w:sdtPr>
        <w:sdtEndPr/>
        <w:sdtContent>
          <w:r w:rsidR="00C26889" w:rsidRPr="00CC414C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sdtContent>
      </w:sdt>
      <w:r w:rsidR="00C26889" w:rsidRPr="00CC414C">
        <w:rPr>
          <w:rFonts w:ascii="Arial" w:hAnsi="Arial" w:cs="Arial"/>
          <w:sz w:val="20"/>
        </w:rPr>
        <w:t xml:space="preserve"> </w:t>
      </w:r>
      <w:r w:rsidR="006A2A27" w:rsidRPr="00CC414C">
        <w:rPr>
          <w:rFonts w:ascii="Arial" w:hAnsi="Arial" w:cs="Arial"/>
          <w:sz w:val="20"/>
        </w:rPr>
        <w:t>Points</w:t>
      </w:r>
      <w:r w:rsidR="00C26889" w:rsidRPr="00CC414C">
        <w:rPr>
          <w:rFonts w:ascii="Arial" w:hAnsi="Arial" w:cs="Arial"/>
          <w:sz w:val="20"/>
        </w:rPr>
        <w:t xml:space="preserve">, Overall Honors Project </w:t>
      </w:r>
      <w:sdt>
        <w:sdtPr>
          <w:rPr>
            <w:rFonts w:ascii="Arial" w:hAnsi="Arial" w:cs="Arial"/>
            <w:sz w:val="20"/>
          </w:rPr>
          <w:id w:val="-1669624860"/>
          <w:placeholder>
            <w:docPart w:val="228250D787224B079A7433982AD6121F"/>
          </w:placeholder>
          <w:showingPlcHdr/>
        </w:sdtPr>
        <w:sdtEndPr/>
        <w:sdtContent>
          <w:r w:rsidR="00C26889" w:rsidRPr="00CC414C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sdtContent>
      </w:sdt>
      <w:r w:rsidR="00C26889" w:rsidRPr="00CC414C">
        <w:rPr>
          <w:rFonts w:ascii="Arial" w:hAnsi="Arial" w:cs="Arial"/>
          <w:sz w:val="20"/>
        </w:rPr>
        <w:t xml:space="preserve"> Points.</w:t>
      </w:r>
    </w:p>
    <w:p w:rsidR="00F50C36" w:rsidRPr="00CC414C" w:rsidRDefault="00F50C36" w:rsidP="00C26889">
      <w:pPr>
        <w:spacing w:after="0" w:line="240" w:lineRule="auto"/>
        <w:rPr>
          <w:rFonts w:ascii="Arial" w:hAnsi="Arial" w:cs="Arial"/>
          <w:sz w:val="10"/>
        </w:rPr>
      </w:pPr>
    </w:p>
    <w:p w:rsidR="00C26889" w:rsidRPr="00CC414C" w:rsidRDefault="008F6FBE" w:rsidP="00C26889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8314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89" w:rsidRPr="00CC414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26889" w:rsidRPr="00CC414C">
        <w:rPr>
          <w:rFonts w:ascii="Arial" w:hAnsi="Arial" w:cs="Arial"/>
          <w:sz w:val="20"/>
        </w:rPr>
        <w:t xml:space="preserve"> Other: </w:t>
      </w:r>
      <w:sdt>
        <w:sdtPr>
          <w:rPr>
            <w:rFonts w:ascii="Arial" w:hAnsi="Arial" w:cs="Arial"/>
            <w:sz w:val="20"/>
          </w:rPr>
          <w:id w:val="900021519"/>
          <w:placeholder>
            <w:docPart w:val="ABE9FC091D78482090079796827CB82A"/>
          </w:placeholder>
          <w:showingPlcHdr/>
        </w:sdtPr>
        <w:sdtEndPr/>
        <w:sdtContent>
          <w:r w:rsidR="00C26889" w:rsidRPr="00CC414C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sdtContent>
      </w:sdt>
    </w:p>
    <w:p w:rsidR="000C77C2" w:rsidRPr="00CC414C" w:rsidRDefault="00CC414C" w:rsidP="000C77C2">
      <w:pPr>
        <w:widowControl w:val="0"/>
        <w:spacing w:after="0" w:line="240" w:lineRule="auto"/>
        <w:rPr>
          <w:rFonts w:ascii="Arial" w:hAnsi="Arial" w:cs="Arial"/>
          <w:b/>
          <w:smallCaps/>
        </w:rPr>
      </w:pPr>
      <w:r w:rsidRPr="00CC41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B569F3" wp14:editId="52AE5DCD">
                <wp:simplePos x="0" y="0"/>
                <wp:positionH relativeFrom="column">
                  <wp:posOffset>-632460</wp:posOffset>
                </wp:positionH>
                <wp:positionV relativeFrom="paragraph">
                  <wp:posOffset>92075</wp:posOffset>
                </wp:positionV>
                <wp:extent cx="533400" cy="3714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7C2" w:rsidRPr="005D15B0" w:rsidRDefault="000C77C2" w:rsidP="000C77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  <w:r w:rsidRPr="005D15B0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>Section</w:t>
                            </w:r>
                          </w:p>
                          <w:p w:rsidR="000C77C2" w:rsidRPr="00CC414C" w:rsidRDefault="000C77C2" w:rsidP="000C77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CC414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69F3" id="Text Box 11" o:spid="_x0000_s1030" type="#_x0000_t202" style="position:absolute;margin-left:-49.8pt;margin-top:7.25pt;width:42pt;height:29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" fillcolor="#ea8c8c" strokeweight=".5pt">
                <v:fill color2="#f7dede" rotate="t" focusposition=".5,.5" focussize="" colors="0 #ea8c8c;.5 #f0baba;1 #f7dede" focus="100%" type="gradientRadial"/>
                <v:textbox>
                  <w:txbxContent>
                    <w:p w:rsidR="000C77C2" w:rsidRPr="005D15B0" w:rsidRDefault="000C77C2" w:rsidP="000C77C2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</w:pPr>
                      <w:r w:rsidRPr="005D15B0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>Section</w:t>
                      </w:r>
                    </w:p>
                    <w:p w:rsidR="000C77C2" w:rsidRPr="00CC414C" w:rsidRDefault="000C77C2" w:rsidP="000C77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CC414C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C77C2" w:rsidRPr="00CC414C">
        <w:rPr>
          <w:rFonts w:ascii="Arial" w:hAnsi="Arial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16714" wp14:editId="44CC40A8">
                <wp:simplePos x="0" y="0"/>
                <wp:positionH relativeFrom="column">
                  <wp:posOffset>-47625</wp:posOffset>
                </wp:positionH>
                <wp:positionV relativeFrom="paragraph">
                  <wp:posOffset>90170</wp:posOffset>
                </wp:positionV>
                <wp:extent cx="59817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C3ABC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67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" strokecolor="#c00000" strokeweight="2.25pt">
                <v:stroke joinstyle="miter"/>
              </v:line>
            </w:pict>
          </mc:Fallback>
        </mc:AlternateContent>
      </w:r>
    </w:p>
    <w:p w:rsidR="000C77C2" w:rsidRPr="00CC414C" w:rsidRDefault="000C77C2" w:rsidP="000C77C2">
      <w:pPr>
        <w:widowControl w:val="0"/>
        <w:spacing w:after="0" w:line="240" w:lineRule="auto"/>
        <w:rPr>
          <w:rFonts w:ascii="Arial" w:hAnsi="Arial" w:cs="Arial"/>
          <w:b/>
          <w:smallCaps/>
        </w:rPr>
      </w:pPr>
      <w:r w:rsidRPr="00CC414C">
        <w:rPr>
          <w:rFonts w:ascii="Arial" w:hAnsi="Arial" w:cs="Arial"/>
          <w:b/>
          <w:smallCaps/>
        </w:rPr>
        <w:t>Student Agreement</w:t>
      </w:r>
    </w:p>
    <w:p w:rsidR="00F50C36" w:rsidRPr="00CC414C" w:rsidRDefault="00F50C36" w:rsidP="000C77C2">
      <w:pPr>
        <w:widowControl w:val="0"/>
        <w:spacing w:after="0" w:line="240" w:lineRule="auto"/>
        <w:rPr>
          <w:rFonts w:ascii="Arial" w:hAnsi="Arial" w:cs="Arial"/>
          <w:b/>
          <w:smallCaps/>
          <w:sz w:val="6"/>
        </w:rPr>
      </w:pPr>
    </w:p>
    <w:p w:rsidR="00C26889" w:rsidRPr="00CC414C" w:rsidRDefault="008F6FBE" w:rsidP="001441C9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95470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C36" w:rsidRPr="00CC414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D15B0" w:rsidRPr="00CC414C">
        <w:rPr>
          <w:rFonts w:ascii="Arial" w:hAnsi="Arial" w:cs="Arial"/>
          <w:sz w:val="20"/>
        </w:rPr>
        <w:t>I understand by signing below I agree to the above is requirements listed for my Honors Project in the class listed in the contract.</w:t>
      </w:r>
    </w:p>
    <w:p w:rsidR="005D15B0" w:rsidRPr="00CC414C" w:rsidRDefault="005D15B0" w:rsidP="001441C9">
      <w:pPr>
        <w:spacing w:after="0" w:line="240" w:lineRule="auto"/>
        <w:rPr>
          <w:rFonts w:ascii="Arial" w:hAnsi="Arial" w:cs="Arial"/>
          <w:sz w:val="8"/>
        </w:rPr>
      </w:pPr>
    </w:p>
    <w:p w:rsidR="005D15B0" w:rsidRPr="00CC414C" w:rsidRDefault="008F6FBE" w:rsidP="001441C9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47942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C36" w:rsidRPr="00CC414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D15B0" w:rsidRPr="00CC414C">
        <w:rPr>
          <w:rFonts w:ascii="Arial" w:hAnsi="Arial" w:cs="Arial"/>
          <w:sz w:val="20"/>
        </w:rPr>
        <w:t>I understand that in addition to the above requirements I must earn a grade of “B” or higher in the class to receive Honors Credit for the above listed course.</w:t>
      </w:r>
    </w:p>
    <w:p w:rsidR="005D15B0" w:rsidRPr="00CC414C" w:rsidRDefault="005D15B0" w:rsidP="001441C9">
      <w:pPr>
        <w:spacing w:after="0" w:line="240" w:lineRule="auto"/>
        <w:rPr>
          <w:rFonts w:ascii="Arial" w:hAnsi="Arial" w:cs="Arial"/>
          <w:sz w:val="12"/>
        </w:rPr>
      </w:pPr>
    </w:p>
    <w:p w:rsidR="005D15B0" w:rsidRPr="00CC414C" w:rsidRDefault="008F6FBE" w:rsidP="001441C9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2612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5B0" w:rsidRPr="00CC414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D15B0" w:rsidRPr="00CC414C">
        <w:rPr>
          <w:rFonts w:ascii="Arial" w:hAnsi="Arial" w:cs="Arial"/>
          <w:sz w:val="20"/>
        </w:rPr>
        <w:t>I understand that to be released from this contract I must submit and Honors Contract Release form.</w:t>
      </w:r>
    </w:p>
    <w:p w:rsidR="005D15B0" w:rsidRPr="00CC414C" w:rsidRDefault="005D15B0" w:rsidP="001441C9">
      <w:pPr>
        <w:spacing w:after="0" w:line="240" w:lineRule="auto"/>
        <w:rPr>
          <w:rFonts w:ascii="Arial" w:hAnsi="Arial" w:cs="Arial"/>
        </w:rPr>
      </w:pPr>
    </w:p>
    <w:p w:rsidR="005D15B0" w:rsidRPr="00CC414C" w:rsidRDefault="00573356" w:rsidP="001441C9">
      <w:pPr>
        <w:spacing w:after="0" w:line="240" w:lineRule="auto"/>
        <w:rPr>
          <w:rFonts w:ascii="Arial Narrow" w:hAnsi="Arial Narrow"/>
          <w:sz w:val="20"/>
        </w:rPr>
      </w:pPr>
      <w:r w:rsidRPr="00CC414C">
        <w:rPr>
          <w:rFonts w:ascii="Arial" w:hAnsi="Arial" w:cs="Arial"/>
          <w:sz w:val="20"/>
        </w:rPr>
        <w:t xml:space="preserve">Student Signature: </w:t>
      </w:r>
      <w:r w:rsidR="005D15B0" w:rsidRPr="00CC414C">
        <w:rPr>
          <w:rFonts w:ascii="Arial" w:hAnsi="Arial" w:cs="Arial"/>
          <w:sz w:val="20"/>
        </w:rPr>
        <w:t>____________________________________      Date: __________________</w:t>
      </w:r>
      <w:r w:rsidR="005D15B0" w:rsidRPr="00CC414C">
        <w:rPr>
          <w:rFonts w:ascii="Arial Narrow" w:hAnsi="Arial Narrow"/>
          <w:sz w:val="20"/>
        </w:rPr>
        <w:t>___</w:t>
      </w:r>
    </w:p>
    <w:sectPr w:rsidR="005D15B0" w:rsidRPr="00CC414C" w:rsidSect="000C77C2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115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BE" w:rsidRDefault="008F6FBE" w:rsidP="000C77C2">
      <w:pPr>
        <w:spacing w:after="0" w:line="240" w:lineRule="auto"/>
      </w:pPr>
      <w:r>
        <w:separator/>
      </w:r>
    </w:p>
  </w:endnote>
  <w:endnote w:type="continuationSeparator" w:id="0">
    <w:p w:rsidR="008F6FBE" w:rsidRDefault="008F6FBE" w:rsidP="000C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36" w:rsidRPr="00F50C36" w:rsidRDefault="006A2A27" w:rsidP="006A2A27">
    <w:pPr>
      <w:pStyle w:val="Footer"/>
      <w:rPr>
        <w:rFonts w:ascii="Arial" w:hAnsi="Arial" w:cs="Arial"/>
        <w:b/>
        <w:i/>
        <w:color w:val="C00000"/>
        <w:sz w:val="18"/>
      </w:rPr>
    </w:pPr>
    <w:r>
      <w:rPr>
        <w:rFonts w:ascii="Arial" w:hAnsi="Arial" w:cs="Arial"/>
        <w:b/>
        <w:i/>
        <w:color w:val="C00000"/>
        <w:sz w:val="18"/>
      </w:rPr>
      <w:t>Honors Contract</w:t>
    </w:r>
    <w:r>
      <w:rPr>
        <w:rFonts w:ascii="Arial" w:hAnsi="Arial" w:cs="Arial"/>
        <w:b/>
        <w:i/>
        <w:color w:val="C00000"/>
        <w:sz w:val="18"/>
      </w:rPr>
      <w:tab/>
    </w:r>
    <w:r w:rsidR="00F50C36" w:rsidRPr="00F50C36">
      <w:rPr>
        <w:rFonts w:ascii="Arial" w:hAnsi="Arial" w:cs="Arial"/>
        <w:b/>
        <w:i/>
        <w:color w:val="C00000"/>
        <w:sz w:val="18"/>
      </w:rPr>
      <w:t xml:space="preserve">Page </w:t>
    </w:r>
    <w:r w:rsidR="00F50C36" w:rsidRPr="00F50C36">
      <w:rPr>
        <w:rFonts w:ascii="Arial" w:hAnsi="Arial" w:cs="Arial"/>
        <w:b/>
        <w:i/>
        <w:color w:val="C00000"/>
        <w:sz w:val="18"/>
      </w:rPr>
      <w:fldChar w:fldCharType="begin"/>
    </w:r>
    <w:r w:rsidR="00F50C36" w:rsidRPr="00F50C36">
      <w:rPr>
        <w:rFonts w:ascii="Arial" w:hAnsi="Arial" w:cs="Arial"/>
        <w:b/>
        <w:i/>
        <w:color w:val="C00000"/>
        <w:sz w:val="18"/>
      </w:rPr>
      <w:instrText xml:space="preserve"> PAGE  \* Arabic  \* MERGEFORMAT </w:instrText>
    </w:r>
    <w:r w:rsidR="00F50C36" w:rsidRPr="00F50C36">
      <w:rPr>
        <w:rFonts w:ascii="Arial" w:hAnsi="Arial" w:cs="Arial"/>
        <w:b/>
        <w:i/>
        <w:color w:val="C00000"/>
        <w:sz w:val="18"/>
      </w:rPr>
      <w:fldChar w:fldCharType="separate"/>
    </w:r>
    <w:r w:rsidR="00FA7274">
      <w:rPr>
        <w:rFonts w:ascii="Arial" w:hAnsi="Arial" w:cs="Arial"/>
        <w:b/>
        <w:i/>
        <w:noProof/>
        <w:color w:val="C00000"/>
        <w:sz w:val="18"/>
      </w:rPr>
      <w:t>1</w:t>
    </w:r>
    <w:r w:rsidR="00F50C36" w:rsidRPr="00F50C36">
      <w:rPr>
        <w:rFonts w:ascii="Arial" w:hAnsi="Arial" w:cs="Arial"/>
        <w:b/>
        <w:i/>
        <w:color w:val="C00000"/>
        <w:sz w:val="18"/>
      </w:rPr>
      <w:fldChar w:fldCharType="end"/>
    </w:r>
    <w:r w:rsidR="00F50C36" w:rsidRPr="00F50C36">
      <w:rPr>
        <w:rFonts w:ascii="Arial" w:hAnsi="Arial" w:cs="Arial"/>
        <w:b/>
        <w:i/>
        <w:color w:val="C00000"/>
        <w:sz w:val="18"/>
      </w:rPr>
      <w:t xml:space="preserve"> of </w:t>
    </w:r>
    <w:r w:rsidR="00F50C36" w:rsidRPr="00F50C36">
      <w:rPr>
        <w:rFonts w:ascii="Arial" w:hAnsi="Arial" w:cs="Arial"/>
        <w:b/>
        <w:i/>
        <w:color w:val="C00000"/>
        <w:sz w:val="18"/>
      </w:rPr>
      <w:fldChar w:fldCharType="begin"/>
    </w:r>
    <w:r w:rsidR="00F50C36" w:rsidRPr="00F50C36">
      <w:rPr>
        <w:rFonts w:ascii="Arial" w:hAnsi="Arial" w:cs="Arial"/>
        <w:b/>
        <w:i/>
        <w:color w:val="C00000"/>
        <w:sz w:val="18"/>
      </w:rPr>
      <w:instrText xml:space="preserve"> NUMPAGES  \* Arabic  \* MERGEFORMAT </w:instrText>
    </w:r>
    <w:r w:rsidR="00F50C36" w:rsidRPr="00F50C36">
      <w:rPr>
        <w:rFonts w:ascii="Arial" w:hAnsi="Arial" w:cs="Arial"/>
        <w:b/>
        <w:i/>
        <w:color w:val="C00000"/>
        <w:sz w:val="18"/>
      </w:rPr>
      <w:fldChar w:fldCharType="separate"/>
    </w:r>
    <w:r w:rsidR="00FA7274">
      <w:rPr>
        <w:rFonts w:ascii="Arial" w:hAnsi="Arial" w:cs="Arial"/>
        <w:b/>
        <w:i/>
        <w:noProof/>
        <w:color w:val="C00000"/>
        <w:sz w:val="18"/>
      </w:rPr>
      <w:t>1</w:t>
    </w:r>
    <w:r w:rsidR="00F50C36" w:rsidRPr="00F50C36">
      <w:rPr>
        <w:rFonts w:ascii="Arial" w:hAnsi="Arial" w:cs="Arial"/>
        <w:b/>
        <w:i/>
        <w:color w:val="C00000"/>
        <w:sz w:val="18"/>
      </w:rPr>
      <w:fldChar w:fldCharType="end"/>
    </w:r>
    <w:r>
      <w:rPr>
        <w:rFonts w:ascii="Arial" w:hAnsi="Arial" w:cs="Arial"/>
        <w:b/>
        <w:i/>
        <w:color w:val="C00000"/>
        <w:sz w:val="18"/>
      </w:rPr>
      <w:tab/>
      <w:t>Updated: Summer 2018</w:t>
    </w:r>
  </w:p>
  <w:p w:rsidR="000C77C2" w:rsidRPr="000C77C2" w:rsidRDefault="000C77C2">
    <w:pPr>
      <w:pStyle w:val="Footer"/>
      <w:rPr>
        <w:rFonts w:ascii="Arial" w:hAnsi="Arial" w:cs="Arial"/>
        <w:b/>
        <w:color w:val="C0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BE" w:rsidRDefault="008F6FBE" w:rsidP="000C77C2">
      <w:pPr>
        <w:spacing w:after="0" w:line="240" w:lineRule="auto"/>
      </w:pPr>
      <w:r>
        <w:separator/>
      </w:r>
    </w:p>
  </w:footnote>
  <w:footnote w:type="continuationSeparator" w:id="0">
    <w:p w:rsidR="008F6FBE" w:rsidRDefault="008F6FBE" w:rsidP="000C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7C2" w:rsidRDefault="000C77C2" w:rsidP="000C77C2">
    <w:pPr>
      <w:pStyle w:val="Header"/>
    </w:pPr>
    <w:r w:rsidRPr="0006656E">
      <w:rPr>
        <w:b/>
        <w:i/>
        <w:noProof/>
        <w:color w:val="C00000"/>
      </w:rPr>
      <w:drawing>
        <wp:anchor distT="0" distB="0" distL="114300" distR="114300" simplePos="0" relativeHeight="251659264" behindDoc="0" locked="0" layoutInCell="1" allowOverlap="1" wp14:anchorId="2E23A7B4" wp14:editId="28E56DE6">
          <wp:simplePos x="0" y="0"/>
          <wp:positionH relativeFrom="margin">
            <wp:posOffset>-763905</wp:posOffset>
          </wp:positionH>
          <wp:positionV relativeFrom="margin">
            <wp:posOffset>-1022350</wp:posOffset>
          </wp:positionV>
          <wp:extent cx="548640" cy="116586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nors logo -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6E">
      <w:rPr>
        <w:b/>
        <w:i/>
        <w:color w:val="C00000"/>
      </w:rPr>
      <w:t>SINCLAIR COLLEGE HONORS PROGRAM</w:t>
    </w:r>
    <w:r>
      <w:tab/>
    </w:r>
    <w:r>
      <w:tab/>
    </w:r>
    <w:r w:rsidRPr="0006656E">
      <w:rPr>
        <w:b/>
        <w:color w:val="C00000"/>
      </w:rPr>
      <w:t>Prof. Myra Bozeman</w:t>
    </w:r>
    <w:r w:rsidRPr="0006656E">
      <w:rPr>
        <w:color w:val="C00000"/>
      </w:rPr>
      <w:t>, Director</w:t>
    </w:r>
  </w:p>
  <w:p w:rsidR="000C77C2" w:rsidRDefault="000C77C2" w:rsidP="000C77C2">
    <w:pPr>
      <w:pStyle w:val="Header"/>
    </w:pPr>
    <w:r>
      <w:t>ROOM: 8-025D (DAYTON CAMPUS)</w:t>
    </w:r>
    <w:r w:rsidR="00F50C36">
      <w:t xml:space="preserve">                                                                       </w:t>
    </w:r>
    <w:r w:rsidR="00F50C36" w:rsidRPr="00F50C36">
      <w:rPr>
        <w:b/>
        <w:color w:val="C00000"/>
      </w:rPr>
      <w:t>D</w:t>
    </w:r>
    <w:r w:rsidRPr="0006656E">
      <w:rPr>
        <w:b/>
        <w:color w:val="C00000"/>
      </w:rPr>
      <w:t>r. Jessica McKinley</w:t>
    </w:r>
    <w:r w:rsidRPr="0006656E">
      <w:rPr>
        <w:color w:val="C00000"/>
      </w:rPr>
      <w:t>, Director</w:t>
    </w:r>
    <w:r>
      <w:tab/>
    </w:r>
  </w:p>
  <w:p w:rsidR="000C77C2" w:rsidRDefault="000C77C2" w:rsidP="000C77C2">
    <w:pPr>
      <w:pStyle w:val="Header"/>
    </w:pPr>
    <w:r>
      <w:t>PHONE: 937.512.4331</w:t>
    </w:r>
  </w:p>
  <w:p w:rsidR="000C77C2" w:rsidRDefault="000C77C2" w:rsidP="000C77C2">
    <w:pPr>
      <w:pStyle w:val="Header"/>
    </w:pPr>
    <w:r>
      <w:t>EMAIL: HONORSPROGRAM@SINCLAIR.EDU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56" w:rsidRPr="00573356" w:rsidRDefault="00573356" w:rsidP="00573356">
    <w:pPr>
      <w:pStyle w:val="Header"/>
      <w:jc w:val="center"/>
      <w:rPr>
        <w:b/>
        <w:i/>
        <w:color w:val="C00000"/>
        <w:sz w:val="40"/>
      </w:rPr>
    </w:pPr>
    <w:r w:rsidRPr="00573356">
      <w:rPr>
        <w:b/>
        <w:i/>
        <w:color w:val="C00000"/>
        <w:sz w:val="40"/>
      </w:rPr>
      <w:t>Honors Contract Information and instructions.</w:t>
    </w:r>
  </w:p>
  <w:p w:rsidR="00573356" w:rsidRDefault="00573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454"/>
    <w:multiLevelType w:val="hybridMultilevel"/>
    <w:tmpl w:val="3DE4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3EFB"/>
    <w:multiLevelType w:val="hybridMultilevel"/>
    <w:tmpl w:val="A8846B88"/>
    <w:lvl w:ilvl="0" w:tplc="03B2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225D"/>
    <w:multiLevelType w:val="hybridMultilevel"/>
    <w:tmpl w:val="197C0D52"/>
    <w:lvl w:ilvl="0" w:tplc="03B2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A6B7F"/>
    <w:multiLevelType w:val="multilevel"/>
    <w:tmpl w:val="B0C0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5477C"/>
    <w:multiLevelType w:val="hybridMultilevel"/>
    <w:tmpl w:val="50B4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Hbv/zvzOL0D1AV2JFTUakCioroU0dU2+NWSM8IAdnoJqIxtQB1IZ7eUUbl35X6VoVQHyahvqGLVlO3/zfJ1A==" w:salt="9dlShCxChbFy+0QXQymd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75"/>
    <w:rsid w:val="000C77C2"/>
    <w:rsid w:val="000D1275"/>
    <w:rsid w:val="001441C9"/>
    <w:rsid w:val="00153BDB"/>
    <w:rsid w:val="00573356"/>
    <w:rsid w:val="005D15B0"/>
    <w:rsid w:val="006A2A27"/>
    <w:rsid w:val="008F6FBE"/>
    <w:rsid w:val="009730DE"/>
    <w:rsid w:val="00A51692"/>
    <w:rsid w:val="00A8687C"/>
    <w:rsid w:val="00BA32E5"/>
    <w:rsid w:val="00BC6BAE"/>
    <w:rsid w:val="00C26889"/>
    <w:rsid w:val="00C375D3"/>
    <w:rsid w:val="00CC414C"/>
    <w:rsid w:val="00F50C36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C46EB-680F-4DDE-87E8-E7B69092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275"/>
    <w:rPr>
      <w:color w:val="808080"/>
    </w:rPr>
  </w:style>
  <w:style w:type="table" w:styleId="TableGrid">
    <w:name w:val="Table Grid"/>
    <w:basedOn w:val="TableNormal"/>
    <w:uiPriority w:val="39"/>
    <w:rsid w:val="000D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">
    <w:name w:val="List Table 4"/>
    <w:basedOn w:val="TableNormal"/>
    <w:uiPriority w:val="49"/>
    <w:rsid w:val="000D1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0D1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C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C2"/>
  </w:style>
  <w:style w:type="paragraph" w:styleId="Footer">
    <w:name w:val="footer"/>
    <w:basedOn w:val="Normal"/>
    <w:link w:val="FooterChar"/>
    <w:uiPriority w:val="99"/>
    <w:unhideWhenUsed/>
    <w:rsid w:val="000C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C2"/>
  </w:style>
  <w:style w:type="paragraph" w:styleId="BalloonText">
    <w:name w:val="Balloon Text"/>
    <w:basedOn w:val="Normal"/>
    <w:link w:val="BalloonTextChar"/>
    <w:uiPriority w:val="99"/>
    <w:semiHidden/>
    <w:unhideWhenUsed/>
    <w:rsid w:val="000C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C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C77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77C2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0C77C2"/>
    <w:rPr>
      <w:b/>
      <w:bCs/>
    </w:rPr>
  </w:style>
  <w:style w:type="paragraph" w:styleId="ListParagraph">
    <w:name w:val="List Paragraph"/>
    <w:basedOn w:val="Normal"/>
    <w:uiPriority w:val="34"/>
    <w:qFormat/>
    <w:rsid w:val="000C77C2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9EF57-7633-4774-9559-E1263DB54F46}"/>
      </w:docPartPr>
      <w:docPartBody>
        <w:p w:rsidR="00424741" w:rsidRDefault="00F45F6F">
          <w:r w:rsidRPr="00C161A3">
            <w:rPr>
              <w:rStyle w:val="PlaceholderText"/>
            </w:rPr>
            <w:t>Click here to enter text.</w:t>
          </w:r>
        </w:p>
      </w:docPartBody>
    </w:docPart>
    <w:docPart>
      <w:docPartPr>
        <w:name w:val="FB7D10E9C4904E938055F1FF7DC0F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FA9D-30AA-43AC-B81E-58F03FD856B4}"/>
      </w:docPartPr>
      <w:docPartBody>
        <w:p w:rsidR="00424741" w:rsidRDefault="00F45F6F" w:rsidP="00F45F6F">
          <w:pPr>
            <w:pStyle w:val="FB7D10E9C4904E938055F1FF7DC0F91E2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  <w:docPart>
      <w:docPartPr>
        <w:name w:val="8DCDDF63B0EB43128A6D44B89CDC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6DD79-A69D-4141-BC5D-75A6E7B1F164}"/>
      </w:docPartPr>
      <w:docPartBody>
        <w:p w:rsidR="00424741" w:rsidRDefault="00F45F6F" w:rsidP="00F45F6F">
          <w:pPr>
            <w:pStyle w:val="8DCDDF63B0EB43128A6D44B89CDC89012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  <w:docPart>
      <w:docPartPr>
        <w:name w:val="0EF217401575440BAF194C160C50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1CB1-3592-4ED7-8E81-774452E2BB8C}"/>
      </w:docPartPr>
      <w:docPartBody>
        <w:p w:rsidR="00424741" w:rsidRDefault="00F45F6F" w:rsidP="00F45F6F">
          <w:pPr>
            <w:pStyle w:val="0EF217401575440BAF194C160C50C8E52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  <w:docPart>
      <w:docPartPr>
        <w:name w:val="F93377901795439DBBC79D4010CE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6221-722C-46C9-A32E-A77414B21290}"/>
      </w:docPartPr>
      <w:docPartBody>
        <w:p w:rsidR="00424741" w:rsidRDefault="00F45F6F" w:rsidP="00F45F6F">
          <w:pPr>
            <w:pStyle w:val="F93377901795439DBBC79D4010CEFA2C2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  <w:docPart>
      <w:docPartPr>
        <w:name w:val="DA88F0C5F6F44C779B8FA2FDC481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8ACBF-61A9-4550-B649-C67ACF8C8793}"/>
      </w:docPartPr>
      <w:docPartBody>
        <w:p w:rsidR="00424741" w:rsidRDefault="00F45F6F" w:rsidP="00F45F6F">
          <w:pPr>
            <w:pStyle w:val="DA88F0C5F6F44C779B8FA2FDC481A88E2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  <w:docPart>
      <w:docPartPr>
        <w:name w:val="A1240E55E9884E53AB677FB4AE3A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9F8B-B3A2-4444-ABA0-886ABAB8BE67}"/>
      </w:docPartPr>
      <w:docPartBody>
        <w:p w:rsidR="00424741" w:rsidRDefault="00F45F6F" w:rsidP="00F45F6F">
          <w:pPr>
            <w:pStyle w:val="A1240E55E9884E53AB677FB4AE3A80362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  <w:docPart>
      <w:docPartPr>
        <w:name w:val="614C5F6E4F1148A8BFD05B8C8E19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4396-717C-48B8-A076-6A7DFC2BBB8C}"/>
      </w:docPartPr>
      <w:docPartBody>
        <w:p w:rsidR="00424741" w:rsidRDefault="00F45F6F" w:rsidP="00F45F6F">
          <w:pPr>
            <w:pStyle w:val="614C5F6E4F1148A8BFD05B8C8E1933A72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  <w:docPart>
      <w:docPartPr>
        <w:name w:val="0CFA0734349E4ECAA546B30F81CB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66A5F-E129-4F11-85C0-E78685C779BC}"/>
      </w:docPartPr>
      <w:docPartBody>
        <w:p w:rsidR="00424741" w:rsidRDefault="00F45F6F" w:rsidP="00F45F6F">
          <w:pPr>
            <w:pStyle w:val="0CFA0734349E4ECAA546B30F81CBABBB2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  <w:docPart>
      <w:docPartPr>
        <w:name w:val="9E52919F73F84B989D5D9FAEF6FC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C766-3E5E-4634-A717-0FD498C5199D}"/>
      </w:docPartPr>
      <w:docPartBody>
        <w:p w:rsidR="00424741" w:rsidRDefault="00F45F6F" w:rsidP="00F45F6F">
          <w:pPr>
            <w:pStyle w:val="9E52919F73F84B989D5D9FAEF6FC9CDB2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  <w:docPart>
      <w:docPartPr>
        <w:name w:val="2A336260366046E18BBAD84E3FAC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8E8E-223A-4BF9-9ED8-B15F0E9D0315}"/>
      </w:docPartPr>
      <w:docPartBody>
        <w:p w:rsidR="00424741" w:rsidRDefault="00F45F6F" w:rsidP="00F45F6F">
          <w:pPr>
            <w:pStyle w:val="2A336260366046E18BBAD84E3FACE6CA2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  <w:docPart>
      <w:docPartPr>
        <w:name w:val="6995567A5A3A4A329EC193AA07196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C44B-889B-42A7-A153-6D75E22A267E}"/>
      </w:docPartPr>
      <w:docPartBody>
        <w:p w:rsidR="00424741" w:rsidRDefault="00F45F6F" w:rsidP="00F45F6F">
          <w:pPr>
            <w:pStyle w:val="6995567A5A3A4A329EC193AA07196FC32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  <w:docPart>
      <w:docPartPr>
        <w:name w:val="31B70886CA7645F49D2D1CA4C9609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8D43-5BB9-45B2-837B-E6188E0B9C72}"/>
      </w:docPartPr>
      <w:docPartBody>
        <w:p w:rsidR="00424741" w:rsidRDefault="00F45F6F" w:rsidP="00F45F6F">
          <w:pPr>
            <w:pStyle w:val="31B70886CA7645F49D2D1CA4C9609AAA2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  <w:docPart>
      <w:docPartPr>
        <w:name w:val="21DF3902AAD7468382E5DDAEEAC6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F0B8-3CD2-4CCA-AA0E-521E678F0C4C}"/>
      </w:docPartPr>
      <w:docPartBody>
        <w:p w:rsidR="00424741" w:rsidRDefault="00F45F6F" w:rsidP="00F45F6F">
          <w:pPr>
            <w:pStyle w:val="21DF3902AAD7468382E5DDAEEAC661BA2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  <w:docPart>
      <w:docPartPr>
        <w:name w:val="228250D787224B079A7433982AD6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521B-2DB8-460A-81F8-795FEA1D7402}"/>
      </w:docPartPr>
      <w:docPartBody>
        <w:p w:rsidR="00424741" w:rsidRDefault="00F45F6F" w:rsidP="00F45F6F">
          <w:pPr>
            <w:pStyle w:val="228250D787224B079A7433982AD6121F2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  <w:docPart>
      <w:docPartPr>
        <w:name w:val="ABE9FC091D78482090079796827C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CAB9-8482-48ED-98C0-E6148E36846B}"/>
      </w:docPartPr>
      <w:docPartBody>
        <w:p w:rsidR="00424741" w:rsidRDefault="00F45F6F" w:rsidP="00F45F6F">
          <w:pPr>
            <w:pStyle w:val="ABE9FC091D78482090079796827CB82A2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  <w:docPart>
      <w:docPartPr>
        <w:name w:val="8CD3A4952B3E4E71A13FF3A2867F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FC9C-01E1-4B43-8A79-26AF5E1D1DB0}"/>
      </w:docPartPr>
      <w:docPartBody>
        <w:p w:rsidR="00424741" w:rsidRDefault="00F45F6F" w:rsidP="00F45F6F">
          <w:pPr>
            <w:pStyle w:val="8CD3A4952B3E4E71A13FF3A2867FE76B"/>
          </w:pPr>
          <w:r w:rsidRPr="000C77C2">
            <w:rPr>
              <w:rStyle w:val="PlaceholderText"/>
              <w:b/>
              <w:sz w:val="18"/>
            </w:rPr>
            <w:t>Click here to enter text.</w:t>
          </w:r>
        </w:p>
      </w:docPartBody>
    </w:docPart>
    <w:docPart>
      <w:docPartPr>
        <w:name w:val="B19698305616405B84481BE2DFFB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F26B-8235-4B22-9155-5BB58C28EB34}"/>
      </w:docPartPr>
      <w:docPartBody>
        <w:p w:rsidR="00424741" w:rsidRDefault="00F45F6F" w:rsidP="00F45F6F">
          <w:pPr>
            <w:pStyle w:val="B19698305616405B84481BE2DFFB2CFE"/>
          </w:pPr>
          <w:r w:rsidRPr="000C77C2">
            <w:rPr>
              <w:rStyle w:val="PlaceholderText"/>
              <w:b/>
              <w:sz w:val="18"/>
            </w:rPr>
            <w:t>Click here to enter text.</w:t>
          </w:r>
        </w:p>
      </w:docPartBody>
    </w:docPart>
    <w:docPart>
      <w:docPartPr>
        <w:name w:val="0CCEB7862AF84F5E819568B73800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CE04C-4E10-474B-BC0E-322A89312001}"/>
      </w:docPartPr>
      <w:docPartBody>
        <w:p w:rsidR="00424741" w:rsidRDefault="00F45F6F" w:rsidP="00F45F6F">
          <w:pPr>
            <w:pStyle w:val="0CCEB7862AF84F5E819568B738008D27"/>
          </w:pPr>
          <w:r w:rsidRPr="000C77C2">
            <w:rPr>
              <w:rStyle w:val="PlaceholderText"/>
              <w:b/>
              <w:sz w:val="18"/>
            </w:rPr>
            <w:t>Click here to enter text.</w:t>
          </w:r>
        </w:p>
      </w:docPartBody>
    </w:docPart>
    <w:docPart>
      <w:docPartPr>
        <w:name w:val="574BA499722A41A88759538729B5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94B8-B5A8-49DA-BA8D-F79A397E8318}"/>
      </w:docPartPr>
      <w:docPartBody>
        <w:p w:rsidR="00424741" w:rsidRDefault="00F45F6F" w:rsidP="00F45F6F">
          <w:pPr>
            <w:pStyle w:val="574BA499722A41A88759538729B53547"/>
          </w:pPr>
          <w:r w:rsidRPr="000C77C2">
            <w:rPr>
              <w:rStyle w:val="PlaceholderText"/>
              <w:b/>
              <w:sz w:val="18"/>
            </w:rPr>
            <w:t>Click here to enter text.</w:t>
          </w:r>
        </w:p>
      </w:docPartBody>
    </w:docPart>
    <w:docPart>
      <w:docPartPr>
        <w:name w:val="2C85C0A0A96C4BD3BC222AE4BD34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F719-A293-4C4F-90E8-76A2B9D04A46}"/>
      </w:docPartPr>
      <w:docPartBody>
        <w:p w:rsidR="00304153" w:rsidRDefault="00393BF8" w:rsidP="00393BF8">
          <w:pPr>
            <w:pStyle w:val="2C85C0A0A96C4BD3BC222AE4BD34D399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  <w:docPart>
      <w:docPartPr>
        <w:name w:val="1DF791D8665A404B832F1F582924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0211-4425-40B0-95AA-2A158C582A40}"/>
      </w:docPartPr>
      <w:docPartBody>
        <w:p w:rsidR="00304153" w:rsidRDefault="00393BF8" w:rsidP="00393BF8">
          <w:pPr>
            <w:pStyle w:val="1DF791D8665A404B832F1F58292407B1"/>
          </w:pPr>
          <w:r w:rsidRPr="000C77C2">
            <w:rPr>
              <w:rStyle w:val="PlaceholderText"/>
              <w:rFonts w:ascii="Arial" w:hAnsi="Arial" w:cs="Arial"/>
              <w:b/>
              <w:sz w:val="2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F"/>
    <w:rsid w:val="00190F16"/>
    <w:rsid w:val="002F35DC"/>
    <w:rsid w:val="00304153"/>
    <w:rsid w:val="00393BF8"/>
    <w:rsid w:val="003B0B8F"/>
    <w:rsid w:val="00424741"/>
    <w:rsid w:val="00452218"/>
    <w:rsid w:val="00F4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BF8"/>
    <w:rPr>
      <w:color w:val="808080"/>
    </w:rPr>
  </w:style>
  <w:style w:type="paragraph" w:customStyle="1" w:styleId="FB7D10E9C4904E938055F1FF7DC0F91E">
    <w:name w:val="FB7D10E9C4904E938055F1FF7DC0F91E"/>
    <w:rsid w:val="00F45F6F"/>
    <w:rPr>
      <w:rFonts w:eastAsiaTheme="minorHAnsi"/>
    </w:rPr>
  </w:style>
  <w:style w:type="paragraph" w:customStyle="1" w:styleId="8DCDDF63B0EB43128A6D44B89CDC8901">
    <w:name w:val="8DCDDF63B0EB43128A6D44B89CDC8901"/>
    <w:rsid w:val="00F45F6F"/>
    <w:rPr>
      <w:rFonts w:eastAsiaTheme="minorHAnsi"/>
    </w:rPr>
  </w:style>
  <w:style w:type="paragraph" w:customStyle="1" w:styleId="4FF32722358B469EB463429B31496769">
    <w:name w:val="4FF32722358B469EB463429B31496769"/>
    <w:rsid w:val="00F45F6F"/>
    <w:rPr>
      <w:rFonts w:eastAsiaTheme="minorHAnsi"/>
    </w:rPr>
  </w:style>
  <w:style w:type="paragraph" w:customStyle="1" w:styleId="B9904667AF794BA39CAA9983DF8366AE">
    <w:name w:val="B9904667AF794BA39CAA9983DF8366AE"/>
    <w:rsid w:val="00F45F6F"/>
    <w:rPr>
      <w:rFonts w:eastAsiaTheme="minorHAnsi"/>
    </w:rPr>
  </w:style>
  <w:style w:type="paragraph" w:customStyle="1" w:styleId="2FA96F7B810145978F99C9FBE6BA9A61">
    <w:name w:val="2FA96F7B810145978F99C9FBE6BA9A61"/>
    <w:rsid w:val="00F45F6F"/>
    <w:rPr>
      <w:rFonts w:eastAsiaTheme="minorHAnsi"/>
    </w:rPr>
  </w:style>
  <w:style w:type="paragraph" w:customStyle="1" w:styleId="629C08D1BCB84AB3A011D85A4A832944">
    <w:name w:val="629C08D1BCB84AB3A011D85A4A832944"/>
    <w:rsid w:val="00F45F6F"/>
    <w:rPr>
      <w:rFonts w:eastAsiaTheme="minorHAnsi"/>
    </w:rPr>
  </w:style>
  <w:style w:type="paragraph" w:customStyle="1" w:styleId="4739EFC652D1493DB6D964E85F271B95">
    <w:name w:val="4739EFC652D1493DB6D964E85F271B95"/>
    <w:rsid w:val="00F45F6F"/>
    <w:rPr>
      <w:rFonts w:eastAsiaTheme="minorHAnsi"/>
    </w:rPr>
  </w:style>
  <w:style w:type="paragraph" w:customStyle="1" w:styleId="A571EF7A7A1D41D78489BC5B436A6B6A">
    <w:name w:val="A571EF7A7A1D41D78489BC5B436A6B6A"/>
    <w:rsid w:val="00F45F6F"/>
    <w:rPr>
      <w:rFonts w:eastAsiaTheme="minorHAnsi"/>
    </w:rPr>
  </w:style>
  <w:style w:type="paragraph" w:customStyle="1" w:styleId="7FC7F96A115142D88B2E70D479B26A13">
    <w:name w:val="7FC7F96A115142D88B2E70D479B26A13"/>
    <w:rsid w:val="00F45F6F"/>
    <w:rPr>
      <w:rFonts w:eastAsiaTheme="minorHAnsi"/>
    </w:rPr>
  </w:style>
  <w:style w:type="paragraph" w:customStyle="1" w:styleId="0EF217401575440BAF194C160C50C8E5">
    <w:name w:val="0EF217401575440BAF194C160C50C8E5"/>
    <w:rsid w:val="00F45F6F"/>
    <w:rPr>
      <w:rFonts w:eastAsiaTheme="minorHAnsi"/>
    </w:rPr>
  </w:style>
  <w:style w:type="paragraph" w:customStyle="1" w:styleId="F93377901795439DBBC79D4010CEFA2C">
    <w:name w:val="F93377901795439DBBC79D4010CEFA2C"/>
    <w:rsid w:val="00F45F6F"/>
    <w:rPr>
      <w:rFonts w:eastAsiaTheme="minorHAnsi"/>
    </w:rPr>
  </w:style>
  <w:style w:type="paragraph" w:customStyle="1" w:styleId="DA88F0C5F6F44C779B8FA2FDC481A88E">
    <w:name w:val="DA88F0C5F6F44C779B8FA2FDC481A88E"/>
    <w:rsid w:val="00F45F6F"/>
    <w:rPr>
      <w:rFonts w:eastAsiaTheme="minorHAnsi"/>
    </w:rPr>
  </w:style>
  <w:style w:type="paragraph" w:customStyle="1" w:styleId="A1240E55E9884E53AB677FB4AE3A8036">
    <w:name w:val="A1240E55E9884E53AB677FB4AE3A8036"/>
    <w:rsid w:val="00F45F6F"/>
    <w:rPr>
      <w:rFonts w:eastAsiaTheme="minorHAnsi"/>
    </w:rPr>
  </w:style>
  <w:style w:type="paragraph" w:customStyle="1" w:styleId="614C5F6E4F1148A8BFD05B8C8E1933A7">
    <w:name w:val="614C5F6E4F1148A8BFD05B8C8E1933A7"/>
    <w:rsid w:val="00F45F6F"/>
    <w:rPr>
      <w:rFonts w:eastAsiaTheme="minorHAnsi"/>
    </w:rPr>
  </w:style>
  <w:style w:type="paragraph" w:customStyle="1" w:styleId="0CFA0734349E4ECAA546B30F81CBABBB">
    <w:name w:val="0CFA0734349E4ECAA546B30F81CBABBB"/>
    <w:rsid w:val="00F45F6F"/>
    <w:rPr>
      <w:rFonts w:eastAsiaTheme="minorHAnsi"/>
    </w:rPr>
  </w:style>
  <w:style w:type="paragraph" w:customStyle="1" w:styleId="9E52919F73F84B989D5D9FAEF6FC9CDB">
    <w:name w:val="9E52919F73F84B989D5D9FAEF6FC9CDB"/>
    <w:rsid w:val="00F45F6F"/>
    <w:rPr>
      <w:rFonts w:eastAsiaTheme="minorHAnsi"/>
    </w:rPr>
  </w:style>
  <w:style w:type="paragraph" w:customStyle="1" w:styleId="2A336260366046E18BBAD84E3FACE6CA">
    <w:name w:val="2A336260366046E18BBAD84E3FACE6CA"/>
    <w:rsid w:val="00F45F6F"/>
    <w:rPr>
      <w:rFonts w:eastAsiaTheme="minorHAnsi"/>
    </w:rPr>
  </w:style>
  <w:style w:type="paragraph" w:customStyle="1" w:styleId="6995567A5A3A4A329EC193AA07196FC3">
    <w:name w:val="6995567A5A3A4A329EC193AA07196FC3"/>
    <w:rsid w:val="00F45F6F"/>
    <w:rPr>
      <w:rFonts w:eastAsiaTheme="minorHAnsi"/>
    </w:rPr>
  </w:style>
  <w:style w:type="paragraph" w:customStyle="1" w:styleId="31B70886CA7645F49D2D1CA4C9609AAA">
    <w:name w:val="31B70886CA7645F49D2D1CA4C9609AAA"/>
    <w:rsid w:val="00F45F6F"/>
    <w:rPr>
      <w:rFonts w:eastAsiaTheme="minorHAnsi"/>
    </w:rPr>
  </w:style>
  <w:style w:type="paragraph" w:customStyle="1" w:styleId="21DF3902AAD7468382E5DDAEEAC661BA">
    <w:name w:val="21DF3902AAD7468382E5DDAEEAC661BA"/>
    <w:rsid w:val="00F45F6F"/>
    <w:rPr>
      <w:rFonts w:eastAsiaTheme="minorHAnsi"/>
    </w:rPr>
  </w:style>
  <w:style w:type="paragraph" w:customStyle="1" w:styleId="228250D787224B079A7433982AD6121F">
    <w:name w:val="228250D787224B079A7433982AD6121F"/>
    <w:rsid w:val="00F45F6F"/>
    <w:rPr>
      <w:rFonts w:eastAsiaTheme="minorHAnsi"/>
    </w:rPr>
  </w:style>
  <w:style w:type="paragraph" w:customStyle="1" w:styleId="ABE9FC091D78482090079796827CB82A">
    <w:name w:val="ABE9FC091D78482090079796827CB82A"/>
    <w:rsid w:val="00F45F6F"/>
    <w:rPr>
      <w:rFonts w:eastAsiaTheme="minorHAnsi"/>
    </w:rPr>
  </w:style>
  <w:style w:type="paragraph" w:customStyle="1" w:styleId="01A8E23502FE431B8FC4E2E9020CDF99">
    <w:name w:val="01A8E23502FE431B8FC4E2E9020CDF99"/>
    <w:rsid w:val="00F45F6F"/>
  </w:style>
  <w:style w:type="paragraph" w:customStyle="1" w:styleId="F013314F04F74EA69137F965FA351B86">
    <w:name w:val="F013314F04F74EA69137F965FA351B86"/>
    <w:rsid w:val="00F45F6F"/>
  </w:style>
  <w:style w:type="paragraph" w:customStyle="1" w:styleId="FB7D10E9C4904E938055F1FF7DC0F91E1">
    <w:name w:val="FB7D10E9C4904E938055F1FF7DC0F91E1"/>
    <w:rsid w:val="00F45F6F"/>
    <w:rPr>
      <w:rFonts w:eastAsiaTheme="minorHAnsi"/>
    </w:rPr>
  </w:style>
  <w:style w:type="paragraph" w:customStyle="1" w:styleId="8DCDDF63B0EB43128A6D44B89CDC89011">
    <w:name w:val="8DCDDF63B0EB43128A6D44B89CDC89011"/>
    <w:rsid w:val="00F45F6F"/>
    <w:rPr>
      <w:rFonts w:eastAsiaTheme="minorHAnsi"/>
    </w:rPr>
  </w:style>
  <w:style w:type="paragraph" w:customStyle="1" w:styleId="4FF32722358B469EB463429B314967691">
    <w:name w:val="4FF32722358B469EB463429B314967691"/>
    <w:rsid w:val="00F45F6F"/>
    <w:rPr>
      <w:rFonts w:eastAsiaTheme="minorHAnsi"/>
    </w:rPr>
  </w:style>
  <w:style w:type="paragraph" w:customStyle="1" w:styleId="B9904667AF794BA39CAA9983DF8366AE1">
    <w:name w:val="B9904667AF794BA39CAA9983DF8366AE1"/>
    <w:rsid w:val="00F45F6F"/>
    <w:rPr>
      <w:rFonts w:eastAsiaTheme="minorHAnsi"/>
    </w:rPr>
  </w:style>
  <w:style w:type="paragraph" w:customStyle="1" w:styleId="2FA96F7B810145978F99C9FBE6BA9A611">
    <w:name w:val="2FA96F7B810145978F99C9FBE6BA9A611"/>
    <w:rsid w:val="00F45F6F"/>
    <w:rPr>
      <w:rFonts w:eastAsiaTheme="minorHAnsi"/>
    </w:rPr>
  </w:style>
  <w:style w:type="paragraph" w:customStyle="1" w:styleId="629C08D1BCB84AB3A011D85A4A8329441">
    <w:name w:val="629C08D1BCB84AB3A011D85A4A8329441"/>
    <w:rsid w:val="00F45F6F"/>
    <w:rPr>
      <w:rFonts w:eastAsiaTheme="minorHAnsi"/>
    </w:rPr>
  </w:style>
  <w:style w:type="paragraph" w:customStyle="1" w:styleId="4739EFC652D1493DB6D964E85F271B951">
    <w:name w:val="4739EFC652D1493DB6D964E85F271B951"/>
    <w:rsid w:val="00F45F6F"/>
    <w:rPr>
      <w:rFonts w:eastAsiaTheme="minorHAnsi"/>
    </w:rPr>
  </w:style>
  <w:style w:type="paragraph" w:customStyle="1" w:styleId="A571EF7A7A1D41D78489BC5B436A6B6A1">
    <w:name w:val="A571EF7A7A1D41D78489BC5B436A6B6A1"/>
    <w:rsid w:val="00F45F6F"/>
    <w:rPr>
      <w:rFonts w:eastAsiaTheme="minorHAnsi"/>
    </w:rPr>
  </w:style>
  <w:style w:type="paragraph" w:customStyle="1" w:styleId="7FC7F96A115142D88B2E70D479B26A131">
    <w:name w:val="7FC7F96A115142D88B2E70D479B26A131"/>
    <w:rsid w:val="00F45F6F"/>
    <w:rPr>
      <w:rFonts w:eastAsiaTheme="minorHAnsi"/>
    </w:rPr>
  </w:style>
  <w:style w:type="paragraph" w:customStyle="1" w:styleId="0EF217401575440BAF194C160C50C8E51">
    <w:name w:val="0EF217401575440BAF194C160C50C8E51"/>
    <w:rsid w:val="00F45F6F"/>
    <w:rPr>
      <w:rFonts w:eastAsiaTheme="minorHAnsi"/>
    </w:rPr>
  </w:style>
  <w:style w:type="paragraph" w:customStyle="1" w:styleId="F93377901795439DBBC79D4010CEFA2C1">
    <w:name w:val="F93377901795439DBBC79D4010CEFA2C1"/>
    <w:rsid w:val="00F45F6F"/>
    <w:rPr>
      <w:rFonts w:eastAsiaTheme="minorHAnsi"/>
    </w:rPr>
  </w:style>
  <w:style w:type="paragraph" w:customStyle="1" w:styleId="DA88F0C5F6F44C779B8FA2FDC481A88E1">
    <w:name w:val="DA88F0C5F6F44C779B8FA2FDC481A88E1"/>
    <w:rsid w:val="00F45F6F"/>
    <w:rPr>
      <w:rFonts w:eastAsiaTheme="minorHAnsi"/>
    </w:rPr>
  </w:style>
  <w:style w:type="paragraph" w:customStyle="1" w:styleId="A1240E55E9884E53AB677FB4AE3A80361">
    <w:name w:val="A1240E55E9884E53AB677FB4AE3A80361"/>
    <w:rsid w:val="00F45F6F"/>
    <w:rPr>
      <w:rFonts w:eastAsiaTheme="minorHAnsi"/>
    </w:rPr>
  </w:style>
  <w:style w:type="paragraph" w:customStyle="1" w:styleId="614C5F6E4F1148A8BFD05B8C8E1933A71">
    <w:name w:val="614C5F6E4F1148A8BFD05B8C8E1933A71"/>
    <w:rsid w:val="00F45F6F"/>
    <w:rPr>
      <w:rFonts w:eastAsiaTheme="minorHAnsi"/>
    </w:rPr>
  </w:style>
  <w:style w:type="paragraph" w:customStyle="1" w:styleId="0CFA0734349E4ECAA546B30F81CBABBB1">
    <w:name w:val="0CFA0734349E4ECAA546B30F81CBABBB1"/>
    <w:rsid w:val="00F45F6F"/>
    <w:rPr>
      <w:rFonts w:eastAsiaTheme="minorHAnsi"/>
    </w:rPr>
  </w:style>
  <w:style w:type="paragraph" w:customStyle="1" w:styleId="9E52919F73F84B989D5D9FAEF6FC9CDB1">
    <w:name w:val="9E52919F73F84B989D5D9FAEF6FC9CDB1"/>
    <w:rsid w:val="00F45F6F"/>
    <w:rPr>
      <w:rFonts w:eastAsiaTheme="minorHAnsi"/>
    </w:rPr>
  </w:style>
  <w:style w:type="paragraph" w:customStyle="1" w:styleId="2A336260366046E18BBAD84E3FACE6CA1">
    <w:name w:val="2A336260366046E18BBAD84E3FACE6CA1"/>
    <w:rsid w:val="00F45F6F"/>
    <w:rPr>
      <w:rFonts w:eastAsiaTheme="minorHAnsi"/>
    </w:rPr>
  </w:style>
  <w:style w:type="paragraph" w:customStyle="1" w:styleId="6995567A5A3A4A329EC193AA07196FC31">
    <w:name w:val="6995567A5A3A4A329EC193AA07196FC31"/>
    <w:rsid w:val="00F45F6F"/>
    <w:rPr>
      <w:rFonts w:eastAsiaTheme="minorHAnsi"/>
    </w:rPr>
  </w:style>
  <w:style w:type="paragraph" w:customStyle="1" w:styleId="31B70886CA7645F49D2D1CA4C9609AAA1">
    <w:name w:val="31B70886CA7645F49D2D1CA4C9609AAA1"/>
    <w:rsid w:val="00F45F6F"/>
    <w:rPr>
      <w:rFonts w:eastAsiaTheme="minorHAnsi"/>
    </w:rPr>
  </w:style>
  <w:style w:type="paragraph" w:customStyle="1" w:styleId="21DF3902AAD7468382E5DDAEEAC661BA1">
    <w:name w:val="21DF3902AAD7468382E5DDAEEAC661BA1"/>
    <w:rsid w:val="00F45F6F"/>
    <w:rPr>
      <w:rFonts w:eastAsiaTheme="minorHAnsi"/>
    </w:rPr>
  </w:style>
  <w:style w:type="paragraph" w:customStyle="1" w:styleId="228250D787224B079A7433982AD6121F1">
    <w:name w:val="228250D787224B079A7433982AD6121F1"/>
    <w:rsid w:val="00F45F6F"/>
    <w:rPr>
      <w:rFonts w:eastAsiaTheme="minorHAnsi"/>
    </w:rPr>
  </w:style>
  <w:style w:type="paragraph" w:customStyle="1" w:styleId="ABE9FC091D78482090079796827CB82A1">
    <w:name w:val="ABE9FC091D78482090079796827CB82A1"/>
    <w:rsid w:val="00F45F6F"/>
    <w:rPr>
      <w:rFonts w:eastAsiaTheme="minorHAnsi"/>
    </w:rPr>
  </w:style>
  <w:style w:type="paragraph" w:customStyle="1" w:styleId="D1526A593D1C4CD5924F4A75A38C1398">
    <w:name w:val="D1526A593D1C4CD5924F4A75A38C1398"/>
    <w:rsid w:val="00F45F6F"/>
  </w:style>
  <w:style w:type="paragraph" w:customStyle="1" w:styleId="FB7D10E9C4904E938055F1FF7DC0F91E2">
    <w:name w:val="FB7D10E9C4904E938055F1FF7DC0F91E2"/>
    <w:rsid w:val="00F45F6F"/>
    <w:rPr>
      <w:rFonts w:eastAsiaTheme="minorHAnsi"/>
    </w:rPr>
  </w:style>
  <w:style w:type="paragraph" w:customStyle="1" w:styleId="8DCDDF63B0EB43128A6D44B89CDC89012">
    <w:name w:val="8DCDDF63B0EB43128A6D44B89CDC89012"/>
    <w:rsid w:val="00F45F6F"/>
    <w:rPr>
      <w:rFonts w:eastAsiaTheme="minorHAnsi"/>
    </w:rPr>
  </w:style>
  <w:style w:type="paragraph" w:customStyle="1" w:styleId="4FF32722358B469EB463429B314967692">
    <w:name w:val="4FF32722358B469EB463429B314967692"/>
    <w:rsid w:val="00F45F6F"/>
    <w:rPr>
      <w:rFonts w:eastAsiaTheme="minorHAnsi"/>
    </w:rPr>
  </w:style>
  <w:style w:type="paragraph" w:customStyle="1" w:styleId="B9904667AF794BA39CAA9983DF8366AE2">
    <w:name w:val="B9904667AF794BA39CAA9983DF8366AE2"/>
    <w:rsid w:val="00F45F6F"/>
    <w:rPr>
      <w:rFonts w:eastAsiaTheme="minorHAnsi"/>
    </w:rPr>
  </w:style>
  <w:style w:type="paragraph" w:customStyle="1" w:styleId="2FA96F7B810145978F99C9FBE6BA9A612">
    <w:name w:val="2FA96F7B810145978F99C9FBE6BA9A612"/>
    <w:rsid w:val="00F45F6F"/>
    <w:rPr>
      <w:rFonts w:eastAsiaTheme="minorHAnsi"/>
    </w:rPr>
  </w:style>
  <w:style w:type="paragraph" w:customStyle="1" w:styleId="629C08D1BCB84AB3A011D85A4A8329442">
    <w:name w:val="629C08D1BCB84AB3A011D85A4A8329442"/>
    <w:rsid w:val="00F45F6F"/>
    <w:rPr>
      <w:rFonts w:eastAsiaTheme="minorHAnsi"/>
    </w:rPr>
  </w:style>
  <w:style w:type="paragraph" w:customStyle="1" w:styleId="D1526A593D1C4CD5924F4A75A38C13981">
    <w:name w:val="D1526A593D1C4CD5924F4A75A38C13981"/>
    <w:rsid w:val="00F45F6F"/>
    <w:rPr>
      <w:rFonts w:eastAsiaTheme="minorHAnsi"/>
    </w:rPr>
  </w:style>
  <w:style w:type="paragraph" w:customStyle="1" w:styleId="A571EF7A7A1D41D78489BC5B436A6B6A2">
    <w:name w:val="A571EF7A7A1D41D78489BC5B436A6B6A2"/>
    <w:rsid w:val="00F45F6F"/>
    <w:rPr>
      <w:rFonts w:eastAsiaTheme="minorHAnsi"/>
    </w:rPr>
  </w:style>
  <w:style w:type="paragraph" w:customStyle="1" w:styleId="7FC7F96A115142D88B2E70D479B26A132">
    <w:name w:val="7FC7F96A115142D88B2E70D479B26A132"/>
    <w:rsid w:val="00F45F6F"/>
    <w:rPr>
      <w:rFonts w:eastAsiaTheme="minorHAnsi"/>
    </w:rPr>
  </w:style>
  <w:style w:type="paragraph" w:customStyle="1" w:styleId="0EF217401575440BAF194C160C50C8E52">
    <w:name w:val="0EF217401575440BAF194C160C50C8E52"/>
    <w:rsid w:val="00F45F6F"/>
    <w:rPr>
      <w:rFonts w:eastAsiaTheme="minorHAnsi"/>
    </w:rPr>
  </w:style>
  <w:style w:type="paragraph" w:customStyle="1" w:styleId="F93377901795439DBBC79D4010CEFA2C2">
    <w:name w:val="F93377901795439DBBC79D4010CEFA2C2"/>
    <w:rsid w:val="00F45F6F"/>
    <w:rPr>
      <w:rFonts w:eastAsiaTheme="minorHAnsi"/>
    </w:rPr>
  </w:style>
  <w:style w:type="paragraph" w:customStyle="1" w:styleId="DA88F0C5F6F44C779B8FA2FDC481A88E2">
    <w:name w:val="DA88F0C5F6F44C779B8FA2FDC481A88E2"/>
    <w:rsid w:val="00F45F6F"/>
    <w:rPr>
      <w:rFonts w:eastAsiaTheme="minorHAnsi"/>
    </w:rPr>
  </w:style>
  <w:style w:type="paragraph" w:customStyle="1" w:styleId="A1240E55E9884E53AB677FB4AE3A80362">
    <w:name w:val="A1240E55E9884E53AB677FB4AE3A80362"/>
    <w:rsid w:val="00F45F6F"/>
    <w:rPr>
      <w:rFonts w:eastAsiaTheme="minorHAnsi"/>
    </w:rPr>
  </w:style>
  <w:style w:type="paragraph" w:customStyle="1" w:styleId="614C5F6E4F1148A8BFD05B8C8E1933A72">
    <w:name w:val="614C5F6E4F1148A8BFD05B8C8E1933A72"/>
    <w:rsid w:val="00F45F6F"/>
    <w:rPr>
      <w:rFonts w:eastAsiaTheme="minorHAnsi"/>
    </w:rPr>
  </w:style>
  <w:style w:type="paragraph" w:customStyle="1" w:styleId="0CFA0734349E4ECAA546B30F81CBABBB2">
    <w:name w:val="0CFA0734349E4ECAA546B30F81CBABBB2"/>
    <w:rsid w:val="00F45F6F"/>
    <w:rPr>
      <w:rFonts w:eastAsiaTheme="minorHAnsi"/>
    </w:rPr>
  </w:style>
  <w:style w:type="paragraph" w:customStyle="1" w:styleId="9E52919F73F84B989D5D9FAEF6FC9CDB2">
    <w:name w:val="9E52919F73F84B989D5D9FAEF6FC9CDB2"/>
    <w:rsid w:val="00F45F6F"/>
    <w:rPr>
      <w:rFonts w:eastAsiaTheme="minorHAnsi"/>
    </w:rPr>
  </w:style>
  <w:style w:type="paragraph" w:customStyle="1" w:styleId="2A336260366046E18BBAD84E3FACE6CA2">
    <w:name w:val="2A336260366046E18BBAD84E3FACE6CA2"/>
    <w:rsid w:val="00F45F6F"/>
    <w:rPr>
      <w:rFonts w:eastAsiaTheme="minorHAnsi"/>
    </w:rPr>
  </w:style>
  <w:style w:type="paragraph" w:customStyle="1" w:styleId="6995567A5A3A4A329EC193AA07196FC32">
    <w:name w:val="6995567A5A3A4A329EC193AA07196FC32"/>
    <w:rsid w:val="00F45F6F"/>
    <w:rPr>
      <w:rFonts w:eastAsiaTheme="minorHAnsi"/>
    </w:rPr>
  </w:style>
  <w:style w:type="paragraph" w:customStyle="1" w:styleId="31B70886CA7645F49D2D1CA4C9609AAA2">
    <w:name w:val="31B70886CA7645F49D2D1CA4C9609AAA2"/>
    <w:rsid w:val="00F45F6F"/>
    <w:rPr>
      <w:rFonts w:eastAsiaTheme="minorHAnsi"/>
    </w:rPr>
  </w:style>
  <w:style w:type="paragraph" w:customStyle="1" w:styleId="21DF3902AAD7468382E5DDAEEAC661BA2">
    <w:name w:val="21DF3902AAD7468382E5DDAEEAC661BA2"/>
    <w:rsid w:val="00F45F6F"/>
    <w:rPr>
      <w:rFonts w:eastAsiaTheme="minorHAnsi"/>
    </w:rPr>
  </w:style>
  <w:style w:type="paragraph" w:customStyle="1" w:styleId="228250D787224B079A7433982AD6121F2">
    <w:name w:val="228250D787224B079A7433982AD6121F2"/>
    <w:rsid w:val="00F45F6F"/>
    <w:rPr>
      <w:rFonts w:eastAsiaTheme="minorHAnsi"/>
    </w:rPr>
  </w:style>
  <w:style w:type="paragraph" w:customStyle="1" w:styleId="ABE9FC091D78482090079796827CB82A2">
    <w:name w:val="ABE9FC091D78482090079796827CB82A2"/>
    <w:rsid w:val="00F45F6F"/>
    <w:rPr>
      <w:rFonts w:eastAsiaTheme="minorHAnsi"/>
    </w:rPr>
  </w:style>
  <w:style w:type="paragraph" w:customStyle="1" w:styleId="8CD3A4952B3E4E71A13FF3A2867FE76B">
    <w:name w:val="8CD3A4952B3E4E71A13FF3A2867FE76B"/>
    <w:rsid w:val="00F45F6F"/>
  </w:style>
  <w:style w:type="paragraph" w:customStyle="1" w:styleId="B19698305616405B84481BE2DFFB2CFE">
    <w:name w:val="B19698305616405B84481BE2DFFB2CFE"/>
    <w:rsid w:val="00F45F6F"/>
  </w:style>
  <w:style w:type="paragraph" w:customStyle="1" w:styleId="0CCEB7862AF84F5E819568B738008D27">
    <w:name w:val="0CCEB7862AF84F5E819568B738008D27"/>
    <w:rsid w:val="00F45F6F"/>
  </w:style>
  <w:style w:type="paragraph" w:customStyle="1" w:styleId="574BA499722A41A88759538729B53547">
    <w:name w:val="574BA499722A41A88759538729B53547"/>
    <w:rsid w:val="00F45F6F"/>
  </w:style>
  <w:style w:type="paragraph" w:customStyle="1" w:styleId="2C85C0A0A96C4BD3BC222AE4BD34D399">
    <w:name w:val="2C85C0A0A96C4BD3BC222AE4BD34D399"/>
    <w:rsid w:val="00393BF8"/>
  </w:style>
  <w:style w:type="paragraph" w:customStyle="1" w:styleId="1DF791D8665A404B832F1F58292407B1">
    <w:name w:val="1DF791D8665A404B832F1F58292407B1"/>
    <w:rsid w:val="00393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Adomanis, Ebony</dc:creator>
  <cp:keywords/>
  <dc:description/>
  <cp:lastModifiedBy>Adomanis, Ebony</cp:lastModifiedBy>
  <cp:revision>4</cp:revision>
  <dcterms:created xsi:type="dcterms:W3CDTF">2018-05-24T14:47:00Z</dcterms:created>
  <dcterms:modified xsi:type="dcterms:W3CDTF">2018-05-24T16:43:00Z</dcterms:modified>
</cp:coreProperties>
</file>