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93" w:rsidRPr="001753C7" w:rsidRDefault="0063111E" w:rsidP="0063111E">
      <w:pPr>
        <w:spacing w:after="0"/>
        <w:jc w:val="center"/>
        <w:rPr>
          <w:sz w:val="28"/>
          <w:szCs w:val="28"/>
        </w:rPr>
      </w:pPr>
      <w:r w:rsidRPr="001753C7">
        <w:rPr>
          <w:b/>
          <w:sz w:val="28"/>
          <w:szCs w:val="28"/>
          <w:u w:val="single"/>
        </w:rPr>
        <w:t>The 5 Minute Clinical Instructor</w:t>
      </w:r>
    </w:p>
    <w:p w:rsidR="0063111E" w:rsidRPr="0063111E" w:rsidRDefault="0063111E" w:rsidP="0063111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Constructive interactions with your students in 5 minutes</w:t>
      </w:r>
    </w:p>
    <w:p w:rsidR="0063111E" w:rsidRPr="0063111E" w:rsidRDefault="0063111E" w:rsidP="0063111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 total steps. 1 minute per step.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63111E" w:rsidTr="0063111E">
        <w:tc>
          <w:tcPr>
            <w:tcW w:w="2923" w:type="dxa"/>
          </w:tcPr>
          <w:p w:rsidR="0063111E" w:rsidRPr="0063111E" w:rsidRDefault="0063111E" w:rsidP="0063111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3111E">
              <w:rPr>
                <w:b/>
                <w:sz w:val="24"/>
                <w:szCs w:val="24"/>
                <w:u w:val="single"/>
              </w:rPr>
              <w:t>Step 1:</w:t>
            </w:r>
          </w:p>
          <w:p w:rsidR="0063111E" w:rsidRDefault="0063111E" w:rsidP="006311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Get a Commitment</w:t>
            </w:r>
          </w:p>
          <w:p w:rsidR="001753C7" w:rsidRDefault="001753C7" w:rsidP="0063111E">
            <w:pPr>
              <w:rPr>
                <w:i/>
                <w:sz w:val="24"/>
                <w:szCs w:val="24"/>
              </w:rPr>
            </w:pPr>
          </w:p>
          <w:p w:rsidR="0063111E" w:rsidRPr="002F7575" w:rsidRDefault="0063111E" w:rsidP="0063111E">
            <w:pPr>
              <w:rPr>
                <w:i/>
                <w:sz w:val="24"/>
                <w:szCs w:val="24"/>
              </w:rPr>
            </w:pPr>
            <w:r w:rsidRPr="002F7575">
              <w:rPr>
                <w:i/>
                <w:sz w:val="24"/>
                <w:szCs w:val="24"/>
              </w:rPr>
              <w:t>Before a session:</w:t>
            </w:r>
          </w:p>
          <w:p w:rsidR="00815EC5" w:rsidRDefault="00815EC5" w:rsidP="0063111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on the patient’s problems and </w:t>
            </w:r>
            <w:r w:rsidR="001753C7">
              <w:rPr>
                <w:sz w:val="24"/>
                <w:szCs w:val="24"/>
              </w:rPr>
              <w:t>anticipated presentation</w:t>
            </w:r>
            <w:r>
              <w:rPr>
                <w:sz w:val="24"/>
                <w:szCs w:val="24"/>
              </w:rPr>
              <w:t xml:space="preserve">, what </w:t>
            </w:r>
            <w:proofErr w:type="gramStart"/>
            <w:r>
              <w:rPr>
                <w:sz w:val="24"/>
                <w:szCs w:val="24"/>
              </w:rPr>
              <w:t>goals does</w:t>
            </w:r>
            <w:proofErr w:type="gramEnd"/>
            <w:r>
              <w:rPr>
                <w:sz w:val="24"/>
                <w:szCs w:val="24"/>
              </w:rPr>
              <w:t xml:space="preserve"> the student want to </w:t>
            </w:r>
            <w:r w:rsidR="001753C7">
              <w:rPr>
                <w:sz w:val="24"/>
                <w:szCs w:val="24"/>
              </w:rPr>
              <w:t>address today</w:t>
            </w:r>
            <w:r>
              <w:rPr>
                <w:sz w:val="24"/>
                <w:szCs w:val="24"/>
              </w:rPr>
              <w:t>?</w:t>
            </w:r>
          </w:p>
          <w:p w:rsidR="0063111E" w:rsidRDefault="0063111E" w:rsidP="0063111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student plan to address the</w:t>
            </w:r>
            <w:r w:rsidR="00815EC5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 xml:space="preserve"> PT’s goals for the patient?</w:t>
            </w:r>
          </w:p>
          <w:p w:rsidR="0063111E" w:rsidRDefault="0063111E" w:rsidP="0063111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goals does the student have for </w:t>
            </w:r>
            <w:r w:rsidR="00815EC5">
              <w:rPr>
                <w:sz w:val="24"/>
                <w:szCs w:val="24"/>
              </w:rPr>
              <w:t xml:space="preserve">carrying out </w:t>
            </w:r>
            <w:r>
              <w:rPr>
                <w:sz w:val="24"/>
                <w:szCs w:val="24"/>
              </w:rPr>
              <w:t>today’s treatment?</w:t>
            </w:r>
          </w:p>
          <w:p w:rsidR="0063111E" w:rsidRDefault="0063111E" w:rsidP="0063111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is the patient in his rehab / recovery?  Has he met goals? Based on that, what do you want to do next?</w:t>
            </w:r>
          </w:p>
          <w:p w:rsidR="002F7575" w:rsidRDefault="002F7575" w:rsidP="0063111E">
            <w:pPr>
              <w:rPr>
                <w:i/>
                <w:sz w:val="24"/>
                <w:szCs w:val="24"/>
              </w:rPr>
            </w:pPr>
          </w:p>
          <w:p w:rsidR="0063111E" w:rsidRPr="002F7575" w:rsidRDefault="0063111E" w:rsidP="0063111E">
            <w:pPr>
              <w:rPr>
                <w:i/>
                <w:sz w:val="24"/>
                <w:szCs w:val="24"/>
              </w:rPr>
            </w:pPr>
            <w:r w:rsidRPr="002F7575">
              <w:rPr>
                <w:i/>
                <w:sz w:val="24"/>
                <w:szCs w:val="24"/>
              </w:rPr>
              <w:t>After a session:</w:t>
            </w:r>
          </w:p>
          <w:p w:rsidR="002F7575" w:rsidRPr="002F7575" w:rsidRDefault="0063111E" w:rsidP="002F757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your session go?  Did you accomplish what you wanted to accomplish?</w:t>
            </w:r>
          </w:p>
          <w:p w:rsidR="0063111E" w:rsidRPr="0063111E" w:rsidRDefault="0063111E" w:rsidP="0063111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you plan to do next time? </w:t>
            </w:r>
          </w:p>
        </w:tc>
        <w:tc>
          <w:tcPr>
            <w:tcW w:w="2923" w:type="dxa"/>
          </w:tcPr>
          <w:p w:rsidR="0063111E" w:rsidRDefault="0063111E" w:rsidP="006311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Step 2:</w:t>
            </w:r>
          </w:p>
          <w:p w:rsidR="0063111E" w:rsidRDefault="0063111E" w:rsidP="006311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Probe for Supporting Evidence</w:t>
            </w:r>
          </w:p>
          <w:p w:rsidR="001753C7" w:rsidRDefault="001753C7" w:rsidP="0063111E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  <w:p w:rsidR="0063111E" w:rsidRPr="002F7575" w:rsidRDefault="0063111E" w:rsidP="0063111E">
            <w:pPr>
              <w:rPr>
                <w:i/>
                <w:sz w:val="24"/>
                <w:szCs w:val="24"/>
              </w:rPr>
            </w:pPr>
            <w:r w:rsidRPr="002F7575">
              <w:rPr>
                <w:i/>
                <w:sz w:val="24"/>
                <w:szCs w:val="24"/>
              </w:rPr>
              <w:t>Before a session:</w:t>
            </w:r>
          </w:p>
          <w:p w:rsidR="00815EC5" w:rsidRDefault="00815EC5" w:rsidP="00815EC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you arrive at the choices / decisions for care that you did?</w:t>
            </w:r>
          </w:p>
          <w:p w:rsidR="00815EC5" w:rsidRDefault="00815EC5" w:rsidP="00815EC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evidence did you use to support your decisions?</w:t>
            </w:r>
          </w:p>
          <w:p w:rsidR="00815EC5" w:rsidRDefault="00815EC5" w:rsidP="00815EC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other choices did you consider?</w:t>
            </w:r>
          </w:p>
          <w:p w:rsidR="001753C7" w:rsidRDefault="001753C7" w:rsidP="00815EC5">
            <w:pPr>
              <w:rPr>
                <w:i/>
                <w:sz w:val="24"/>
                <w:szCs w:val="24"/>
              </w:rPr>
            </w:pPr>
          </w:p>
          <w:p w:rsidR="00815EC5" w:rsidRPr="002F7575" w:rsidRDefault="00815EC5" w:rsidP="00815EC5">
            <w:pPr>
              <w:rPr>
                <w:i/>
                <w:sz w:val="24"/>
                <w:szCs w:val="24"/>
              </w:rPr>
            </w:pPr>
            <w:r w:rsidRPr="002F7575">
              <w:rPr>
                <w:i/>
                <w:sz w:val="24"/>
                <w:szCs w:val="24"/>
              </w:rPr>
              <w:t>After a session:</w:t>
            </w:r>
          </w:p>
          <w:p w:rsidR="00815EC5" w:rsidRDefault="00815EC5" w:rsidP="00815EC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know whether your treatment was successful?</w:t>
            </w:r>
          </w:p>
          <w:p w:rsidR="00815EC5" w:rsidRDefault="00815EC5" w:rsidP="00815EC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 treatment wasn’t as successful as you had hoped, where do you think it failed and what caused it to be less successful than anticipated?</w:t>
            </w:r>
          </w:p>
          <w:p w:rsidR="00815EC5" w:rsidRPr="00815EC5" w:rsidRDefault="00815EC5" w:rsidP="00815EC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your knowledge, how will you modify next time to make it more successful?</w:t>
            </w:r>
          </w:p>
        </w:tc>
        <w:tc>
          <w:tcPr>
            <w:tcW w:w="2923" w:type="dxa"/>
          </w:tcPr>
          <w:p w:rsidR="0063111E" w:rsidRDefault="00815EC5" w:rsidP="00815E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Step 3:</w:t>
            </w:r>
          </w:p>
          <w:p w:rsidR="00815EC5" w:rsidRDefault="002F7575" w:rsidP="002F757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Reinforce What was Correct</w:t>
            </w:r>
          </w:p>
          <w:p w:rsidR="001753C7" w:rsidRDefault="001753C7" w:rsidP="002F7575">
            <w:pPr>
              <w:rPr>
                <w:i/>
                <w:sz w:val="24"/>
                <w:szCs w:val="24"/>
              </w:rPr>
            </w:pPr>
          </w:p>
          <w:p w:rsidR="002F7575" w:rsidRPr="002F7575" w:rsidRDefault="002F7575" w:rsidP="002F7575">
            <w:pPr>
              <w:rPr>
                <w:i/>
                <w:sz w:val="24"/>
                <w:szCs w:val="24"/>
              </w:rPr>
            </w:pPr>
            <w:r w:rsidRPr="002F7575">
              <w:rPr>
                <w:i/>
                <w:sz w:val="24"/>
                <w:szCs w:val="24"/>
              </w:rPr>
              <w:t>Before &amp; after a session:</w:t>
            </w:r>
          </w:p>
          <w:p w:rsidR="002F7575" w:rsidRDefault="002F7575" w:rsidP="002F757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positive, constructive feedback</w:t>
            </w:r>
          </w:p>
          <w:p w:rsidR="002F7575" w:rsidRDefault="002F7575" w:rsidP="002F757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on specific behaviors the student can repeat consistently</w:t>
            </w:r>
          </w:p>
          <w:p w:rsidR="002F7575" w:rsidRPr="002F7575" w:rsidRDefault="002F7575" w:rsidP="002F757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specific</w:t>
            </w:r>
          </w:p>
        </w:tc>
        <w:tc>
          <w:tcPr>
            <w:tcW w:w="2923" w:type="dxa"/>
          </w:tcPr>
          <w:p w:rsidR="0063111E" w:rsidRDefault="002F7575" w:rsidP="002F757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Step 4:</w:t>
            </w:r>
          </w:p>
          <w:p w:rsidR="002F7575" w:rsidRDefault="002F7575" w:rsidP="002F757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Correct Mistakes</w:t>
            </w:r>
          </w:p>
          <w:p w:rsidR="001753C7" w:rsidRDefault="001753C7" w:rsidP="002F7575">
            <w:pPr>
              <w:rPr>
                <w:i/>
                <w:sz w:val="24"/>
                <w:szCs w:val="24"/>
              </w:rPr>
            </w:pPr>
          </w:p>
          <w:p w:rsidR="002F7575" w:rsidRPr="002F7575" w:rsidRDefault="002F7575" w:rsidP="002F7575">
            <w:pPr>
              <w:rPr>
                <w:i/>
                <w:sz w:val="24"/>
                <w:szCs w:val="24"/>
              </w:rPr>
            </w:pPr>
            <w:r w:rsidRPr="002F7575">
              <w:rPr>
                <w:i/>
                <w:sz w:val="24"/>
                <w:szCs w:val="24"/>
              </w:rPr>
              <w:t>Before &amp; after a session:</w:t>
            </w:r>
          </w:p>
          <w:p w:rsidR="002F7575" w:rsidRDefault="002F7575" w:rsidP="002F757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feedback as soon after the event as possible</w:t>
            </w:r>
          </w:p>
          <w:p w:rsidR="002F7575" w:rsidRDefault="002F7575" w:rsidP="002F757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 student self-assessment / ask student what other ideas they may have or what they could have done differently</w:t>
            </w:r>
          </w:p>
          <w:p w:rsidR="002F7575" w:rsidRPr="002F7575" w:rsidRDefault="002F7575" w:rsidP="002F757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on preventing or correcting the mistake</w:t>
            </w:r>
          </w:p>
        </w:tc>
        <w:tc>
          <w:tcPr>
            <w:tcW w:w="2924" w:type="dxa"/>
          </w:tcPr>
          <w:p w:rsidR="0063111E" w:rsidRDefault="002F7575" w:rsidP="002F75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Step 5:</w:t>
            </w:r>
          </w:p>
          <w:p w:rsidR="002F7575" w:rsidRDefault="002F7575" w:rsidP="002F757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Take Home Lessons</w:t>
            </w:r>
          </w:p>
          <w:p w:rsidR="001753C7" w:rsidRDefault="001753C7" w:rsidP="002F7575">
            <w:pPr>
              <w:rPr>
                <w:i/>
                <w:sz w:val="24"/>
                <w:szCs w:val="24"/>
              </w:rPr>
            </w:pPr>
          </w:p>
          <w:p w:rsidR="002F7575" w:rsidRPr="002F7575" w:rsidRDefault="002F7575" w:rsidP="002F7575">
            <w:pPr>
              <w:rPr>
                <w:i/>
                <w:sz w:val="24"/>
                <w:szCs w:val="24"/>
              </w:rPr>
            </w:pPr>
            <w:r w:rsidRPr="002F7575">
              <w:rPr>
                <w:i/>
                <w:sz w:val="24"/>
                <w:szCs w:val="24"/>
              </w:rPr>
              <w:t>Before &amp; after a session:</w:t>
            </w:r>
          </w:p>
          <w:p w:rsidR="002F7575" w:rsidRDefault="002F7575" w:rsidP="002F757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general, what do you want the student to know about their choices, thought process, performance?</w:t>
            </w:r>
          </w:p>
          <w:p w:rsidR="002F7575" w:rsidRDefault="002F7575" w:rsidP="002F757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the student do to be more prepared / have better understanding next time?</w:t>
            </w:r>
          </w:p>
          <w:p w:rsidR="002F7575" w:rsidRDefault="002F7575" w:rsidP="002F757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the student miss that you would like them to remember next time?</w:t>
            </w:r>
          </w:p>
          <w:p w:rsidR="002F7575" w:rsidRPr="002F7575" w:rsidRDefault="002F7575" w:rsidP="002F757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the student do well that you want to encourage the student to continue?</w:t>
            </w:r>
          </w:p>
        </w:tc>
      </w:tr>
    </w:tbl>
    <w:p w:rsidR="0063111E" w:rsidRPr="0063111E" w:rsidRDefault="0063111E" w:rsidP="002F7575">
      <w:pPr>
        <w:spacing w:after="0"/>
        <w:rPr>
          <w:sz w:val="28"/>
          <w:szCs w:val="28"/>
        </w:rPr>
      </w:pPr>
    </w:p>
    <w:sectPr w:rsidR="0063111E" w:rsidRPr="0063111E" w:rsidSect="0063111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C7" w:rsidRDefault="001753C7" w:rsidP="001753C7">
      <w:pPr>
        <w:spacing w:after="0" w:line="240" w:lineRule="auto"/>
      </w:pPr>
      <w:r>
        <w:separator/>
      </w:r>
    </w:p>
  </w:endnote>
  <w:endnote w:type="continuationSeparator" w:id="0">
    <w:p w:rsidR="001753C7" w:rsidRDefault="001753C7" w:rsidP="0017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C7" w:rsidRPr="001753C7" w:rsidRDefault="001753C7">
    <w:pPr>
      <w:pStyle w:val="Footer"/>
      <w:rPr>
        <w:sz w:val="16"/>
        <w:szCs w:val="16"/>
      </w:rPr>
    </w:pPr>
    <w:r w:rsidRPr="001753C7">
      <w:rPr>
        <w:sz w:val="16"/>
        <w:szCs w:val="16"/>
      </w:rPr>
      <w:t xml:space="preserve">Adapted from: APTA, </w:t>
    </w:r>
    <w:r w:rsidRPr="001753C7">
      <w:rPr>
        <w:i/>
        <w:sz w:val="16"/>
        <w:szCs w:val="16"/>
      </w:rPr>
      <w:t>Advanced Clinical Instructor Program</w:t>
    </w:r>
    <w:r w:rsidRPr="001753C7">
      <w:rPr>
        <w:sz w:val="16"/>
        <w:szCs w:val="16"/>
      </w:rPr>
      <w:t xml:space="preserve">. 2007:114-115 </w:t>
    </w:r>
    <w:r w:rsidRPr="001753C7">
      <w:rPr>
        <w:b/>
        <w:sz w:val="16"/>
        <w:szCs w:val="16"/>
      </w:rPr>
      <w:t xml:space="preserve">and </w:t>
    </w:r>
    <w:r w:rsidRPr="001753C7">
      <w:rPr>
        <w:i/>
        <w:sz w:val="16"/>
        <w:szCs w:val="16"/>
      </w:rPr>
      <w:t xml:space="preserve">The 5 Minute Clinical Instructor, </w:t>
    </w:r>
    <w:r w:rsidRPr="001753C7">
      <w:rPr>
        <w:sz w:val="16"/>
        <w:szCs w:val="16"/>
      </w:rPr>
      <w:t>http://www.labette.edu/dept/PTA/5MIN%20CI.pdf.</w:t>
    </w:r>
  </w:p>
  <w:p w:rsidR="001753C7" w:rsidRDefault="00175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C7" w:rsidRDefault="001753C7" w:rsidP="001753C7">
      <w:pPr>
        <w:spacing w:after="0" w:line="240" w:lineRule="auto"/>
      </w:pPr>
      <w:r>
        <w:separator/>
      </w:r>
    </w:p>
  </w:footnote>
  <w:footnote w:type="continuationSeparator" w:id="0">
    <w:p w:rsidR="001753C7" w:rsidRDefault="001753C7" w:rsidP="00175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A5A"/>
    <w:multiLevelType w:val="hybridMultilevel"/>
    <w:tmpl w:val="9CE43D94"/>
    <w:lvl w:ilvl="0" w:tplc="D10E97A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7579D0"/>
    <w:multiLevelType w:val="hybridMultilevel"/>
    <w:tmpl w:val="0430145E"/>
    <w:lvl w:ilvl="0" w:tplc="D10E97A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FA5D17"/>
    <w:multiLevelType w:val="hybridMultilevel"/>
    <w:tmpl w:val="13725FC8"/>
    <w:lvl w:ilvl="0" w:tplc="D10E97A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9F6444"/>
    <w:multiLevelType w:val="hybridMultilevel"/>
    <w:tmpl w:val="BD0C1BA0"/>
    <w:lvl w:ilvl="0" w:tplc="D10E97A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A13150"/>
    <w:multiLevelType w:val="hybridMultilevel"/>
    <w:tmpl w:val="F1FE3B1E"/>
    <w:lvl w:ilvl="0" w:tplc="D10E97A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BC38A1"/>
    <w:multiLevelType w:val="hybridMultilevel"/>
    <w:tmpl w:val="50B0F178"/>
    <w:lvl w:ilvl="0" w:tplc="D10E97A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7F1BFB"/>
    <w:multiLevelType w:val="hybridMultilevel"/>
    <w:tmpl w:val="2E7A5916"/>
    <w:lvl w:ilvl="0" w:tplc="D10E97AC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1E"/>
    <w:rsid w:val="001753C7"/>
    <w:rsid w:val="002F7575"/>
    <w:rsid w:val="0063111E"/>
    <w:rsid w:val="00815EC5"/>
    <w:rsid w:val="00D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C7"/>
  </w:style>
  <w:style w:type="paragraph" w:styleId="Footer">
    <w:name w:val="footer"/>
    <w:basedOn w:val="Normal"/>
    <w:link w:val="FooterChar"/>
    <w:uiPriority w:val="99"/>
    <w:unhideWhenUsed/>
    <w:rsid w:val="0017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C7"/>
  </w:style>
  <w:style w:type="paragraph" w:styleId="BalloonText">
    <w:name w:val="Balloon Text"/>
    <w:basedOn w:val="Normal"/>
    <w:link w:val="BalloonTextChar"/>
    <w:uiPriority w:val="99"/>
    <w:semiHidden/>
    <w:unhideWhenUsed/>
    <w:rsid w:val="0017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C7"/>
  </w:style>
  <w:style w:type="paragraph" w:styleId="Footer">
    <w:name w:val="footer"/>
    <w:basedOn w:val="Normal"/>
    <w:link w:val="FooterChar"/>
    <w:uiPriority w:val="99"/>
    <w:unhideWhenUsed/>
    <w:rsid w:val="0017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C7"/>
  </w:style>
  <w:style w:type="paragraph" w:styleId="BalloonText">
    <w:name w:val="Balloon Text"/>
    <w:basedOn w:val="Normal"/>
    <w:link w:val="BalloonTextChar"/>
    <w:uiPriority w:val="99"/>
    <w:semiHidden/>
    <w:unhideWhenUsed/>
    <w:rsid w:val="0017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Debby</cp:lastModifiedBy>
  <cp:revision>1</cp:revision>
  <dcterms:created xsi:type="dcterms:W3CDTF">2014-03-08T22:21:00Z</dcterms:created>
  <dcterms:modified xsi:type="dcterms:W3CDTF">2014-03-08T23:00:00Z</dcterms:modified>
</cp:coreProperties>
</file>