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AF14" w14:textId="0678F57C" w:rsidR="00156F2B" w:rsidRPr="00F60EDE" w:rsidRDefault="00F60EDE" w:rsidP="00156F2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Schools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Rev </w:t>
      </w:r>
      <w:r w:rsidR="00CC1890">
        <w:rPr>
          <w:sz w:val="24"/>
          <w:szCs w:val="24"/>
        </w:rPr>
        <w:t>10</w:t>
      </w:r>
      <w:r w:rsidR="008F5424">
        <w:rPr>
          <w:sz w:val="24"/>
          <w:szCs w:val="24"/>
        </w:rPr>
        <w:t>-26</w:t>
      </w:r>
      <w:r w:rsidR="0007430E">
        <w:rPr>
          <w:sz w:val="24"/>
          <w:szCs w:val="24"/>
        </w:rPr>
        <w:t>-22</w:t>
      </w:r>
    </w:p>
    <w:p w14:paraId="1A5459D3" w14:textId="77777777" w:rsidR="00156F2B" w:rsidRPr="00F53FFC" w:rsidRDefault="00156F2B" w:rsidP="00156F2B">
      <w:pPr>
        <w:pStyle w:val="NoSpacing"/>
        <w:rPr>
          <w:sz w:val="20"/>
          <w:szCs w:val="20"/>
        </w:rPr>
      </w:pPr>
    </w:p>
    <w:p w14:paraId="3106B90A" w14:textId="77777777" w:rsidR="00156F2B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 xml:space="preserve">Students may 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proofErr w:type="gramStart"/>
      <w:r w:rsidR="00E41C0C" w:rsidRPr="00F53FFC">
        <w:rPr>
          <w:b/>
          <w:sz w:val="20"/>
          <w:szCs w:val="20"/>
        </w:rPr>
        <w:t>Into</w:t>
      </w:r>
      <w:proofErr w:type="gramEnd"/>
      <w:r w:rsidRPr="00F53FFC">
        <w:rPr>
          <w:b/>
          <w:sz w:val="20"/>
          <w:szCs w:val="20"/>
        </w:rPr>
        <w:t xml:space="preserve"> this Program: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 xml:space="preserve">If students </w:t>
      </w:r>
      <w:r w:rsidR="00E41C0C" w:rsidRPr="00F53FFC">
        <w:rPr>
          <w:b/>
          <w:sz w:val="20"/>
          <w:szCs w:val="20"/>
        </w:rPr>
        <w:t xml:space="preserve">have </w:t>
      </w:r>
      <w:r w:rsidRPr="00F53FFC">
        <w:rPr>
          <w:b/>
          <w:sz w:val="20"/>
          <w:szCs w:val="20"/>
        </w:rPr>
        <w:t>complete</w:t>
      </w:r>
      <w:r w:rsidR="00E41C0C" w:rsidRPr="00F53FFC">
        <w:rPr>
          <w:b/>
          <w:sz w:val="20"/>
          <w:szCs w:val="20"/>
        </w:rPr>
        <w:t>d</w:t>
      </w:r>
    </w:p>
    <w:p w14:paraId="69F56FC0" w14:textId="77777777" w:rsidR="00075256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>transfer to this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>this Sinclair Community</w:t>
      </w:r>
    </w:p>
    <w:p w14:paraId="07CCFEA8" w14:textId="77777777" w:rsidR="00156F2B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>four-year institution: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>College Program:</w:t>
      </w:r>
    </w:p>
    <w:p w14:paraId="5E5227B4" w14:textId="77777777" w:rsidR="0099510A" w:rsidRPr="00F53FFC" w:rsidRDefault="0099510A" w:rsidP="00156F2B">
      <w:pPr>
        <w:pStyle w:val="NoSpacing"/>
        <w:rPr>
          <w:b/>
          <w:sz w:val="20"/>
          <w:szCs w:val="20"/>
        </w:rPr>
      </w:pPr>
    </w:p>
    <w:p w14:paraId="28432521" w14:textId="47B83970" w:rsidR="006300E7" w:rsidRDefault="0099510A" w:rsidP="00156F2B">
      <w:pPr>
        <w:pStyle w:val="NoSpacing"/>
        <w:rPr>
          <w:sz w:val="20"/>
          <w:szCs w:val="20"/>
        </w:rPr>
      </w:pPr>
      <w:r w:rsidRPr="00F53FFC">
        <w:rPr>
          <w:sz w:val="20"/>
          <w:szCs w:val="20"/>
        </w:rPr>
        <w:t>Antioch University Midwest</w:t>
      </w:r>
      <w:r w:rsidRPr="00F53FFC">
        <w:rPr>
          <w:sz w:val="20"/>
          <w:szCs w:val="20"/>
        </w:rPr>
        <w:tab/>
        <w:t xml:space="preserve">Bachelor of Science </w:t>
      </w:r>
      <w:r w:rsidR="006300E7">
        <w:rPr>
          <w:sz w:val="20"/>
          <w:szCs w:val="20"/>
        </w:rPr>
        <w:t xml:space="preserve">Environmental </w:t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  <w:t>Associate of Arts (LA.</w:t>
      </w:r>
      <w:proofErr w:type="gramStart"/>
      <w:r w:rsidR="006300E7">
        <w:rPr>
          <w:sz w:val="20"/>
          <w:szCs w:val="20"/>
        </w:rPr>
        <w:t>S.AA</w:t>
      </w:r>
      <w:proofErr w:type="gramEnd"/>
      <w:r w:rsidR="006300E7">
        <w:rPr>
          <w:sz w:val="20"/>
          <w:szCs w:val="20"/>
        </w:rPr>
        <w:t>)</w:t>
      </w:r>
    </w:p>
    <w:p w14:paraId="10CA18D5" w14:textId="76B05D83" w:rsidR="001938C4" w:rsidRPr="00F137E7" w:rsidRDefault="006300E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Studies, Sustainability, &amp; Science</w:t>
      </w:r>
      <w:r>
        <w:rPr>
          <w:sz w:val="20"/>
          <w:szCs w:val="20"/>
        </w:rPr>
        <w:tab/>
      </w:r>
      <w:r w:rsidR="0099510A" w:rsidRPr="00F53FFC">
        <w:rPr>
          <w:sz w:val="20"/>
          <w:szCs w:val="20"/>
        </w:rPr>
        <w:tab/>
      </w:r>
      <w:r>
        <w:rPr>
          <w:sz w:val="20"/>
          <w:szCs w:val="20"/>
        </w:rPr>
        <w:t>Associate of Science (LA.S.AS)</w:t>
      </w:r>
    </w:p>
    <w:p w14:paraId="34276132" w14:textId="54D6DB78" w:rsidR="0099510A" w:rsidRPr="00F137E7" w:rsidRDefault="001938C4" w:rsidP="00720C33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Biology (BIOE.S.AS)</w:t>
      </w:r>
    </w:p>
    <w:p w14:paraId="780AFF37" w14:textId="51AE64E2" w:rsidR="008E5CCD" w:rsidRPr="00F137E7" w:rsidRDefault="001D27E7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</w:t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</w:p>
    <w:p w14:paraId="58EDC682" w14:textId="3D1D0E5E" w:rsidR="008E5CCD" w:rsidRPr="00F137E7" w:rsidRDefault="008E5CC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Bachelor </w:t>
      </w:r>
      <w:r w:rsidR="00872ACC" w:rsidRPr="00F137E7">
        <w:rPr>
          <w:sz w:val="20"/>
          <w:szCs w:val="20"/>
        </w:rPr>
        <w:t>of</w:t>
      </w:r>
      <w:r w:rsidRPr="00F137E7">
        <w:rPr>
          <w:sz w:val="20"/>
          <w:szCs w:val="20"/>
        </w:rPr>
        <w:t xml:space="preserve"> Arts </w:t>
      </w:r>
      <w:r w:rsidR="006300E7">
        <w:rPr>
          <w:sz w:val="20"/>
          <w:szCs w:val="20"/>
        </w:rPr>
        <w:t>Human Development</w:t>
      </w: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Psychology (</w:t>
      </w:r>
      <w:proofErr w:type="gramStart"/>
      <w:r w:rsidR="006300E7">
        <w:rPr>
          <w:sz w:val="20"/>
          <w:szCs w:val="20"/>
        </w:rPr>
        <w:t>PSYE.S.AA</w:t>
      </w:r>
      <w:proofErr w:type="gramEnd"/>
      <w:r w:rsidR="006300E7">
        <w:rPr>
          <w:sz w:val="20"/>
          <w:szCs w:val="20"/>
        </w:rPr>
        <w:t>)</w:t>
      </w:r>
      <w:r w:rsidR="00E25777" w:rsidRPr="00F137E7">
        <w:rPr>
          <w:sz w:val="20"/>
          <w:szCs w:val="20"/>
        </w:rPr>
        <w:t xml:space="preserve"> </w:t>
      </w:r>
    </w:p>
    <w:p w14:paraId="34E547DD" w14:textId="69613A71" w:rsidR="008E5CCD" w:rsidRPr="00F137E7" w:rsidRDefault="008E5CC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Applied Psychology (PSY.S.AAS)</w:t>
      </w:r>
    </w:p>
    <w:p w14:paraId="32FA41C2" w14:textId="5D41C02D" w:rsidR="00E25777" w:rsidRPr="00F137E7" w:rsidRDefault="000B70A4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Bachelor of </w:t>
      </w:r>
      <w:r w:rsidR="006300E7">
        <w:rPr>
          <w:sz w:val="20"/>
          <w:szCs w:val="20"/>
        </w:rPr>
        <w:t>Art Human Services</w:t>
      </w: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Psychology (</w:t>
      </w:r>
      <w:proofErr w:type="gramStart"/>
      <w:r w:rsidR="006300E7">
        <w:rPr>
          <w:sz w:val="20"/>
          <w:szCs w:val="20"/>
        </w:rPr>
        <w:t>PSYE.S.AA</w:t>
      </w:r>
      <w:proofErr w:type="gramEnd"/>
      <w:r w:rsidR="006300E7">
        <w:rPr>
          <w:sz w:val="20"/>
          <w:szCs w:val="20"/>
        </w:rPr>
        <w:t>)</w:t>
      </w:r>
    </w:p>
    <w:p w14:paraId="12595E61" w14:textId="3E7662FA" w:rsidR="0084684E" w:rsidRPr="00F137E7" w:rsidRDefault="00E25777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Administration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4A04A14D" w14:textId="5EBFE87C" w:rsidR="009E05FC" w:rsidRPr="00F137E7" w:rsidRDefault="0084684E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030BB499" w14:textId="0FEE9487" w:rsidR="006300E7" w:rsidRDefault="009E05FC" w:rsidP="009E05FC">
      <w:pPr>
        <w:pStyle w:val="NoSpacing"/>
        <w:ind w:left="2160" w:firstLine="720"/>
        <w:rPr>
          <w:sz w:val="20"/>
          <w:szCs w:val="20"/>
        </w:rPr>
      </w:pPr>
      <w:r w:rsidRPr="00F137E7">
        <w:rPr>
          <w:sz w:val="20"/>
          <w:szCs w:val="20"/>
        </w:rPr>
        <w:t xml:space="preserve">Bachelor of </w:t>
      </w:r>
      <w:r w:rsidR="006300E7">
        <w:rPr>
          <w:sz w:val="20"/>
          <w:szCs w:val="20"/>
        </w:rPr>
        <w:t>Art Liberal Studies</w:t>
      </w:r>
      <w:r w:rsidR="004229D4">
        <w:rPr>
          <w:sz w:val="20"/>
          <w:szCs w:val="20"/>
        </w:rPr>
        <w:tab/>
      </w:r>
      <w:r w:rsidR="004229D4">
        <w:rPr>
          <w:sz w:val="20"/>
          <w:szCs w:val="20"/>
        </w:rPr>
        <w:tab/>
        <w:t>Associate of Arts (LA.</w:t>
      </w:r>
      <w:proofErr w:type="gramStart"/>
      <w:r w:rsidR="004229D4">
        <w:rPr>
          <w:sz w:val="20"/>
          <w:szCs w:val="20"/>
        </w:rPr>
        <w:t>S.AA</w:t>
      </w:r>
      <w:proofErr w:type="gramEnd"/>
      <w:r w:rsidR="004229D4">
        <w:rPr>
          <w:sz w:val="20"/>
          <w:szCs w:val="20"/>
        </w:rPr>
        <w:t>)</w:t>
      </w:r>
    </w:p>
    <w:p w14:paraId="552490B9" w14:textId="77777777" w:rsidR="00B511FF" w:rsidRDefault="006300E7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Individualized</w:t>
      </w:r>
    </w:p>
    <w:p w14:paraId="4A51EA9D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</w:p>
    <w:p w14:paraId="3B720658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Bachelor of Art Management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Management (GBM.S.AAS)</w:t>
      </w:r>
    </w:p>
    <w:p w14:paraId="222E9CF0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</w:p>
    <w:p w14:paraId="1A3A8669" w14:textId="59120A72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Bahelor</w:t>
      </w:r>
      <w:proofErr w:type="spellEnd"/>
      <w:r>
        <w:rPr>
          <w:sz w:val="20"/>
          <w:szCs w:val="20"/>
        </w:rPr>
        <w:t xml:space="preserve"> of Science Healthcare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Health Sciences (HS.S.AAS)</w:t>
      </w:r>
    </w:p>
    <w:p w14:paraId="2EACEEE6" w14:textId="497B4B08" w:rsidR="009E05FC" w:rsidRPr="00F137E7" w:rsidRDefault="00B511FF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Administration</w:t>
      </w:r>
      <w:r w:rsidR="009E05FC" w:rsidRPr="00F137E7">
        <w:rPr>
          <w:sz w:val="20"/>
          <w:szCs w:val="20"/>
        </w:rPr>
        <w:tab/>
      </w:r>
    </w:p>
    <w:p w14:paraId="647063A1" w14:textId="4EC4A747" w:rsidR="00D97D48" w:rsidRPr="00F137E7" w:rsidRDefault="009E05FC" w:rsidP="009E05FC">
      <w:pPr>
        <w:pStyle w:val="NoSpacing"/>
        <w:ind w:left="2160" w:firstLine="720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46AB05C8" w14:textId="77777777" w:rsidR="00D97D48" w:rsidRPr="00F137E7" w:rsidRDefault="00D97D48" w:rsidP="00D97D48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Art Academy of Cincinnati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Design Bachelor of Fine Arts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Visual Communications (VIS.S.AAS)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2A09B1E2" w14:textId="77777777" w:rsidR="00905A62" w:rsidRPr="00F137E7" w:rsidRDefault="00905A62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</w:p>
    <w:p w14:paraId="50F9F7FA" w14:textId="77777777" w:rsidR="00325B2A" w:rsidRPr="00F137E7" w:rsidRDefault="003910E3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Ashland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Nursing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Nursing</w:t>
      </w:r>
      <w:proofErr w:type="spellEnd"/>
      <w:r w:rsidRPr="00F137E7">
        <w:rPr>
          <w:sz w:val="20"/>
          <w:szCs w:val="20"/>
        </w:rPr>
        <w:t xml:space="preserve"> (NUR.S.AAS)</w:t>
      </w:r>
    </w:p>
    <w:p w14:paraId="20AB1999" w14:textId="77777777" w:rsidR="003910E3" w:rsidRPr="00F137E7" w:rsidRDefault="003910E3" w:rsidP="00156F2B">
      <w:pPr>
        <w:pStyle w:val="NoSpacing"/>
        <w:rPr>
          <w:sz w:val="20"/>
          <w:szCs w:val="20"/>
        </w:rPr>
      </w:pPr>
    </w:p>
    <w:p w14:paraId="713A4C4D" w14:textId="1E402FF5" w:rsidR="00B3564E" w:rsidRDefault="00B3564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Aspen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7503">
        <w:rPr>
          <w:sz w:val="20"/>
          <w:szCs w:val="20"/>
        </w:rPr>
        <w:t>Bachelor of Science Nursing</w:t>
      </w:r>
      <w:r w:rsidR="00AA7503">
        <w:rPr>
          <w:sz w:val="20"/>
          <w:szCs w:val="20"/>
        </w:rPr>
        <w:tab/>
      </w:r>
      <w:r w:rsidR="00AA7503">
        <w:rPr>
          <w:sz w:val="20"/>
          <w:szCs w:val="20"/>
        </w:rPr>
        <w:tab/>
        <w:t>Nursing (NUR.S.AAS)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C3B311" w14:textId="77777777" w:rsidR="00B3564E" w:rsidRDefault="00B3564E" w:rsidP="00156F2B">
      <w:pPr>
        <w:pStyle w:val="NoSpacing"/>
        <w:rPr>
          <w:sz w:val="20"/>
          <w:szCs w:val="20"/>
        </w:rPr>
      </w:pPr>
    </w:p>
    <w:p w14:paraId="085DC39F" w14:textId="648E0787" w:rsidR="00E929BF" w:rsidRPr="00F137E7" w:rsidRDefault="00463FC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Bowling Green State University</w:t>
      </w:r>
      <w:r w:rsidRPr="00F137E7">
        <w:rPr>
          <w:sz w:val="20"/>
          <w:szCs w:val="20"/>
        </w:rPr>
        <w:tab/>
      </w:r>
      <w:r w:rsidR="00E929BF" w:rsidRPr="00F137E7">
        <w:rPr>
          <w:sz w:val="20"/>
          <w:szCs w:val="20"/>
        </w:rPr>
        <w:t>Bachelor of Arts Communication</w:t>
      </w:r>
      <w:r w:rsidR="00E929BF" w:rsidRPr="00F137E7">
        <w:rPr>
          <w:sz w:val="20"/>
          <w:szCs w:val="20"/>
        </w:rPr>
        <w:tab/>
      </w:r>
      <w:r w:rsidR="00E929BF" w:rsidRPr="00F137E7">
        <w:rPr>
          <w:sz w:val="20"/>
          <w:szCs w:val="20"/>
        </w:rPr>
        <w:tab/>
      </w:r>
      <w:proofErr w:type="spellStart"/>
      <w:r w:rsidR="00E929BF" w:rsidRPr="00F137E7">
        <w:rPr>
          <w:sz w:val="20"/>
          <w:szCs w:val="20"/>
        </w:rPr>
        <w:t>Communication</w:t>
      </w:r>
      <w:proofErr w:type="spellEnd"/>
      <w:r w:rsidR="00E929BF" w:rsidRPr="00F137E7">
        <w:rPr>
          <w:sz w:val="20"/>
          <w:szCs w:val="20"/>
        </w:rPr>
        <w:t xml:space="preserve"> Studies (</w:t>
      </w:r>
      <w:proofErr w:type="gramStart"/>
      <w:r w:rsidR="00E929BF" w:rsidRPr="00F137E7">
        <w:rPr>
          <w:sz w:val="20"/>
          <w:szCs w:val="20"/>
        </w:rPr>
        <w:t>COM.S.AA</w:t>
      </w:r>
      <w:proofErr w:type="gramEnd"/>
      <w:r w:rsidR="00E929BF" w:rsidRPr="00F137E7">
        <w:rPr>
          <w:sz w:val="20"/>
          <w:szCs w:val="20"/>
        </w:rPr>
        <w:t>)</w:t>
      </w:r>
    </w:p>
    <w:p w14:paraId="10264D4F" w14:textId="77777777" w:rsidR="005827AA" w:rsidRPr="00F137E7" w:rsidRDefault="005827AA" w:rsidP="00156F2B">
      <w:pPr>
        <w:pStyle w:val="NoSpacing"/>
        <w:rPr>
          <w:sz w:val="20"/>
          <w:szCs w:val="20"/>
        </w:rPr>
      </w:pPr>
    </w:p>
    <w:p w14:paraId="28707910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Fire Administration</w:t>
      </w:r>
      <w:r w:rsidRPr="00F137E7">
        <w:rPr>
          <w:sz w:val="20"/>
          <w:szCs w:val="20"/>
        </w:rPr>
        <w:tab/>
        <w:t>Fire Engineering Technology (FST.A.AAS)</w:t>
      </w:r>
    </w:p>
    <w:p w14:paraId="7DE1187A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Fire Science Technology/</w:t>
      </w:r>
    </w:p>
    <w:p w14:paraId="3F74ECF7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 Fire Administration (FAO.S.AAS)</w:t>
      </w:r>
    </w:p>
    <w:p w14:paraId="03B3A842" w14:textId="77777777" w:rsidR="005827AA" w:rsidRPr="00F137E7" w:rsidRDefault="005827AA" w:rsidP="005827AA">
      <w:pPr>
        <w:pStyle w:val="NoSpacing"/>
        <w:rPr>
          <w:sz w:val="20"/>
          <w:szCs w:val="20"/>
        </w:rPr>
      </w:pPr>
    </w:p>
    <w:p w14:paraId="1E4AAE5E" w14:textId="7B17AC24" w:rsidR="00A35CF9" w:rsidRDefault="00A35CF9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Music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Music</w:t>
      </w:r>
      <w:proofErr w:type="spellEnd"/>
      <w:r w:rsidRPr="00F137E7">
        <w:rPr>
          <w:sz w:val="20"/>
          <w:szCs w:val="20"/>
        </w:rPr>
        <w:t xml:space="preserve"> (</w:t>
      </w:r>
      <w:proofErr w:type="gramStart"/>
      <w:r w:rsidRPr="00F137E7">
        <w:rPr>
          <w:sz w:val="20"/>
          <w:szCs w:val="20"/>
        </w:rPr>
        <w:t>MUS.S.AA</w:t>
      </w:r>
      <w:proofErr w:type="gramEnd"/>
      <w:r w:rsidRPr="00F137E7">
        <w:rPr>
          <w:sz w:val="20"/>
          <w:szCs w:val="20"/>
        </w:rPr>
        <w:t>)</w:t>
      </w:r>
    </w:p>
    <w:p w14:paraId="5633E6E6" w14:textId="77777777" w:rsidR="005557A2" w:rsidRDefault="005557A2" w:rsidP="00156F2B">
      <w:pPr>
        <w:pStyle w:val="NoSpacing"/>
        <w:rPr>
          <w:sz w:val="20"/>
          <w:szCs w:val="20"/>
        </w:rPr>
      </w:pPr>
    </w:p>
    <w:p w14:paraId="78E7D57F" w14:textId="289BC66A" w:rsidR="005557A2" w:rsidRDefault="005557A2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320FFD14" w14:textId="77777777" w:rsidR="00174891" w:rsidRDefault="00174891" w:rsidP="00156F2B">
      <w:pPr>
        <w:pStyle w:val="NoSpacing"/>
        <w:rPr>
          <w:sz w:val="20"/>
          <w:szCs w:val="20"/>
        </w:rPr>
      </w:pPr>
    </w:p>
    <w:p w14:paraId="2A6CB332" w14:textId="77777777" w:rsidR="00174891" w:rsidRPr="00F137E7" w:rsidRDefault="00174891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Capital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Social Work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Social Work (SWKE.S.AA)</w:t>
      </w:r>
    </w:p>
    <w:p w14:paraId="27235138" w14:textId="77777777" w:rsidR="00097485" w:rsidRPr="00F137E7" w:rsidRDefault="00097485" w:rsidP="00156F2B">
      <w:pPr>
        <w:pStyle w:val="NoSpacing"/>
        <w:rPr>
          <w:sz w:val="20"/>
          <w:szCs w:val="20"/>
        </w:rPr>
      </w:pPr>
    </w:p>
    <w:p w14:paraId="3063FDA3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Columbus College of Art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Fine Arts in Fine Arts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Arts (LA.</w:t>
      </w:r>
      <w:proofErr w:type="gramStart"/>
      <w:r w:rsidRPr="00F137E7">
        <w:rPr>
          <w:sz w:val="20"/>
          <w:szCs w:val="20"/>
        </w:rPr>
        <w:t>S.AA</w:t>
      </w:r>
      <w:proofErr w:type="gramEnd"/>
      <w:r w:rsidRPr="00F137E7">
        <w:rPr>
          <w:sz w:val="20"/>
          <w:szCs w:val="20"/>
        </w:rPr>
        <w:t>)</w:t>
      </w:r>
    </w:p>
    <w:p w14:paraId="07063142" w14:textId="77777777" w:rsidR="00FF76EB" w:rsidRPr="00F137E7" w:rsidRDefault="00AF77A5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</w:t>
      </w:r>
      <w:r w:rsidR="00FF76EB" w:rsidRPr="00F137E7">
        <w:rPr>
          <w:sz w:val="20"/>
          <w:szCs w:val="20"/>
        </w:rPr>
        <w:t>nd Design</w:t>
      </w:r>
      <w:r w:rsidR="00FF76EB" w:rsidRPr="00F137E7">
        <w:rPr>
          <w:sz w:val="20"/>
          <w:szCs w:val="20"/>
        </w:rPr>
        <w:tab/>
      </w:r>
      <w:r w:rsidR="00FF76EB" w:rsidRPr="00F137E7">
        <w:rPr>
          <w:sz w:val="20"/>
          <w:szCs w:val="20"/>
        </w:rPr>
        <w:tab/>
      </w:r>
      <w:r w:rsidR="00FF76EB" w:rsidRPr="00F137E7">
        <w:rPr>
          <w:sz w:val="20"/>
          <w:szCs w:val="20"/>
        </w:rPr>
        <w:tab/>
        <w:t>Bachelor of Fine Arts in Interior Design</w:t>
      </w:r>
      <w:r w:rsidR="00FF76EB" w:rsidRPr="00F137E7">
        <w:rPr>
          <w:sz w:val="20"/>
          <w:szCs w:val="20"/>
        </w:rPr>
        <w:tab/>
        <w:t>Interior Design (IND.S.AAS)</w:t>
      </w:r>
    </w:p>
    <w:p w14:paraId="139C58B1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Fine Arts in Advertising and</w:t>
      </w:r>
      <w:r w:rsidRPr="00F137E7">
        <w:rPr>
          <w:sz w:val="20"/>
          <w:szCs w:val="20"/>
        </w:rPr>
        <w:tab/>
        <w:t>Visual Communications (VIS.S.AAS)</w:t>
      </w:r>
    </w:p>
    <w:p w14:paraId="70033C1D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Graphic Design</w:t>
      </w:r>
    </w:p>
    <w:p w14:paraId="47261F1E" w14:textId="77777777" w:rsidR="00E2515F" w:rsidRPr="00F137E7" w:rsidRDefault="00E2515F" w:rsidP="00156F2B">
      <w:pPr>
        <w:pStyle w:val="NoSpacing"/>
        <w:rPr>
          <w:sz w:val="20"/>
          <w:szCs w:val="20"/>
        </w:rPr>
      </w:pPr>
    </w:p>
    <w:p w14:paraId="1C84A209" w14:textId="77777777" w:rsidR="00061F27" w:rsidRPr="00F137E7" w:rsidRDefault="00E2515F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Drexel University Online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Nursing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Nursing</w:t>
      </w:r>
      <w:proofErr w:type="spellEnd"/>
      <w:r w:rsidRPr="00F137E7">
        <w:rPr>
          <w:sz w:val="20"/>
          <w:szCs w:val="20"/>
        </w:rPr>
        <w:t xml:space="preserve"> (NUR.S.AAS)</w:t>
      </w:r>
      <w:r w:rsidR="00A706E4" w:rsidRPr="00F137E7">
        <w:rPr>
          <w:sz w:val="20"/>
          <w:szCs w:val="20"/>
        </w:rPr>
        <w:tab/>
      </w:r>
      <w:r w:rsidR="00A706E4" w:rsidRPr="00F137E7">
        <w:rPr>
          <w:sz w:val="20"/>
          <w:szCs w:val="20"/>
        </w:rPr>
        <w:tab/>
      </w:r>
    </w:p>
    <w:p w14:paraId="2748E878" w14:textId="77777777" w:rsidR="00061F27" w:rsidRPr="00F137E7" w:rsidRDefault="00061F27" w:rsidP="00156F2B">
      <w:pPr>
        <w:pStyle w:val="NoSpacing"/>
        <w:rPr>
          <w:sz w:val="20"/>
          <w:szCs w:val="20"/>
        </w:rPr>
      </w:pPr>
    </w:p>
    <w:p w14:paraId="330B1C16" w14:textId="30C40AF2" w:rsidR="006219FD" w:rsidRDefault="006219F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Franklin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Baccalaureate Program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Associate Degree</w:t>
      </w:r>
    </w:p>
    <w:p w14:paraId="6BE4B0FD" w14:textId="3F66DA43" w:rsidR="00E94105" w:rsidRDefault="00E94105" w:rsidP="00156F2B">
      <w:pPr>
        <w:pStyle w:val="NoSpacing"/>
        <w:rPr>
          <w:sz w:val="20"/>
          <w:szCs w:val="20"/>
        </w:rPr>
      </w:pPr>
    </w:p>
    <w:p w14:paraId="67D01C05" w14:textId="3E342863" w:rsidR="00E94105" w:rsidRPr="00F137E7" w:rsidRDefault="00E9410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Grand Canyon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3F82E31E" w14:textId="77777777" w:rsidR="001D4753" w:rsidRPr="00F137E7" w:rsidRDefault="001D4753" w:rsidP="00156F2B">
      <w:pPr>
        <w:pStyle w:val="NoSpacing"/>
        <w:rPr>
          <w:sz w:val="20"/>
          <w:szCs w:val="20"/>
        </w:rPr>
      </w:pPr>
    </w:p>
    <w:p w14:paraId="6F5632C2" w14:textId="776AD63E" w:rsidR="00AB2B97" w:rsidRDefault="000A30CF" w:rsidP="00A61BD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Kettering College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>Bachelor of Science Health Science</w:t>
      </w:r>
      <w:r w:rsidR="004813B6" w:rsidRPr="00F137E7"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ab/>
      </w:r>
      <w:r w:rsidR="00AB2B97">
        <w:rPr>
          <w:sz w:val="20"/>
          <w:szCs w:val="20"/>
        </w:rPr>
        <w:t>Addiction Services (MHTCD.S.AAS)</w:t>
      </w:r>
    </w:p>
    <w:p w14:paraId="6097F8B6" w14:textId="39BB0AB1" w:rsidR="004813B6" w:rsidRPr="00F137E7" w:rsidRDefault="00AB2B97" w:rsidP="00E254E1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>Clinical Laboratory Technician (CLT.S.AAS)</w:t>
      </w:r>
    </w:p>
    <w:p w14:paraId="412D4345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Dental Hygiene (DEH.S.AAS)</w:t>
      </w:r>
    </w:p>
    <w:p w14:paraId="78F8D2B9" w14:textId="2A9C2DD3" w:rsidR="00751B52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Electroneurodiagnostic</w:t>
      </w:r>
      <w:proofErr w:type="spellEnd"/>
      <w:r w:rsidRPr="00F137E7">
        <w:rPr>
          <w:sz w:val="20"/>
          <w:szCs w:val="20"/>
        </w:rPr>
        <w:t xml:space="preserve"> Technology (END.S.AAS)</w:t>
      </w:r>
    </w:p>
    <w:p w14:paraId="7CB90A00" w14:textId="0A111BAC" w:rsidR="004813B6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Emergency Medical Services (EMSVS.S.AAS)</w:t>
      </w:r>
    </w:p>
    <w:p w14:paraId="4D5F552C" w14:textId="168591AC" w:rsidR="00AB2B97" w:rsidRPr="00F137E7" w:rsidRDefault="00AB2B9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Emergency Medical Services/Fire Science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(</w:t>
      </w:r>
      <w:proofErr w:type="gramEnd"/>
      <w:r>
        <w:rPr>
          <w:sz w:val="20"/>
          <w:szCs w:val="20"/>
        </w:rPr>
        <w:t>EMSFO.S.AAS)</w:t>
      </w:r>
    </w:p>
    <w:p w14:paraId="61C1A50C" w14:textId="06FCD7CC" w:rsidR="004813B6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Exercise Science (EXSC.S.AAS)</w:t>
      </w:r>
    </w:p>
    <w:p w14:paraId="2CEF5A4B" w14:textId="581EDD0F" w:rsidR="00CE7321" w:rsidRPr="00F137E7" w:rsidRDefault="00CE7321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Health Information Management (HIM.S.AAS)</w:t>
      </w:r>
    </w:p>
    <w:p w14:paraId="5CE5B1B9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Health Sciences (HS.S.AAS) &amp; a certificate</w:t>
      </w:r>
    </w:p>
    <w:p w14:paraId="72DFE36A" w14:textId="4496BC70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12245837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Medical Assistant Technology (MAS.S.AAS)</w:t>
      </w:r>
    </w:p>
    <w:p w14:paraId="1758EF74" w14:textId="4474E710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Mental Health </w:t>
      </w:r>
      <w:r w:rsidR="00A61BD7">
        <w:rPr>
          <w:sz w:val="20"/>
          <w:szCs w:val="20"/>
        </w:rPr>
        <w:t>Services</w:t>
      </w:r>
      <w:r w:rsidR="009863BD" w:rsidRPr="00F137E7">
        <w:rPr>
          <w:sz w:val="20"/>
          <w:szCs w:val="20"/>
        </w:rPr>
        <w:t xml:space="preserve"> (MHT.S.AAS)</w:t>
      </w:r>
    </w:p>
    <w:p w14:paraId="49E6F4D4" w14:textId="01A0EA51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Nursing (NUR.S.AAS)</w:t>
      </w:r>
    </w:p>
    <w:p w14:paraId="1549C400" w14:textId="2F8743BE" w:rsidR="00A61BD7" w:rsidRPr="00F137E7" w:rsidRDefault="00A61BD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Nutrition &amp; Dietetics Technician (DIT.S.AAS)</w:t>
      </w:r>
    </w:p>
    <w:p w14:paraId="3C4B51FE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Occupational Therapy Assistant (OTA.S.AAS)</w:t>
      </w:r>
    </w:p>
    <w:p w14:paraId="3095431C" w14:textId="53D12BD9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Physical Therapist Assistant (PTA.S.AAS)</w:t>
      </w:r>
    </w:p>
    <w:p w14:paraId="1A8C1846" w14:textId="002150A6" w:rsidR="00A61BD7" w:rsidRPr="00F137E7" w:rsidRDefault="00A61BD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Public Health (PH.S.AAS)</w:t>
      </w:r>
    </w:p>
    <w:p w14:paraId="693C47BC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Radiologic Technology (RAT.S.AAS)</w:t>
      </w:r>
    </w:p>
    <w:p w14:paraId="4898EAD6" w14:textId="77777777" w:rsidR="004813B6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Respiratory Care (RET.S.AAS)</w:t>
      </w:r>
    </w:p>
    <w:p w14:paraId="2D75F108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Surgical Technology (SUT.S.AAS)</w:t>
      </w:r>
    </w:p>
    <w:p w14:paraId="20AC78DB" w14:textId="77777777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Veterinary Technology (VET.S.AAS)</w:t>
      </w:r>
    </w:p>
    <w:p w14:paraId="13A51ED6" w14:textId="77777777" w:rsidR="009A6CE6" w:rsidRDefault="009A6CE6" w:rsidP="00156F2B">
      <w:pPr>
        <w:pStyle w:val="NoSpacing"/>
        <w:rPr>
          <w:sz w:val="20"/>
          <w:szCs w:val="20"/>
        </w:rPr>
      </w:pPr>
    </w:p>
    <w:p w14:paraId="409CB0D6" w14:textId="77777777" w:rsidR="009A6CE6" w:rsidRDefault="009A6CE6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Kent State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Respiratory Care</w:t>
      </w:r>
      <w:r>
        <w:rPr>
          <w:sz w:val="20"/>
          <w:szCs w:val="20"/>
        </w:rPr>
        <w:tab/>
        <w:t>Respiratory Care (RET.S.AAS)</w:t>
      </w:r>
    </w:p>
    <w:p w14:paraId="5638EB51" w14:textId="77777777" w:rsidR="00BB74FE" w:rsidRDefault="00BB74FE" w:rsidP="00156F2B">
      <w:pPr>
        <w:pStyle w:val="NoSpacing"/>
        <w:rPr>
          <w:sz w:val="20"/>
          <w:szCs w:val="20"/>
        </w:rPr>
      </w:pPr>
    </w:p>
    <w:p w14:paraId="60A859A4" w14:textId="77777777" w:rsidR="00BB74FE" w:rsidRDefault="00BB74F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Miami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Primary PK-5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Elementary Education (ELEE.S.AA)</w:t>
      </w:r>
      <w:r>
        <w:rPr>
          <w:sz w:val="20"/>
          <w:szCs w:val="20"/>
        </w:rPr>
        <w:tab/>
      </w:r>
    </w:p>
    <w:p w14:paraId="3583D2E7" w14:textId="6D3D5B61" w:rsidR="00BB74FE" w:rsidRDefault="00BB74F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Education</w:t>
      </w:r>
    </w:p>
    <w:p w14:paraId="65E796CA" w14:textId="419BB9FD" w:rsidR="00D567AC" w:rsidRDefault="00D567A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Bachelor of Science Nutrition with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Nutrition &amp; Dietetics Technician (DIT.S.AAS)</w:t>
      </w:r>
    </w:p>
    <w:p w14:paraId="581559F2" w14:textId="39D1768B" w:rsidR="00D567AC" w:rsidRPr="00F137E7" w:rsidRDefault="00D567A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Dietetics Concentration</w:t>
      </w:r>
    </w:p>
    <w:p w14:paraId="1D3EB818" w14:textId="77777777" w:rsidR="0027693D" w:rsidRPr="00F137E7" w:rsidRDefault="0027693D" w:rsidP="00156F2B">
      <w:pPr>
        <w:pStyle w:val="NoSpacing"/>
        <w:rPr>
          <w:sz w:val="20"/>
          <w:szCs w:val="20"/>
        </w:rPr>
      </w:pPr>
    </w:p>
    <w:p w14:paraId="0A2931D6" w14:textId="77777777" w:rsidR="00C26680" w:rsidRPr="00F137E7" w:rsidRDefault="0027693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Miami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C26680" w:rsidRPr="00F137E7">
        <w:rPr>
          <w:sz w:val="20"/>
          <w:szCs w:val="20"/>
        </w:rPr>
        <w:t>Bachelor of Arts in Psychological Science</w:t>
      </w:r>
      <w:r w:rsidR="00C26680" w:rsidRPr="00F137E7">
        <w:rPr>
          <w:sz w:val="20"/>
          <w:szCs w:val="20"/>
        </w:rPr>
        <w:tab/>
        <w:t>Applied Psychology (PSY.S.AAS)</w:t>
      </w:r>
    </w:p>
    <w:p w14:paraId="69698C4C" w14:textId="3BB47A16" w:rsidR="00C26680" w:rsidRDefault="00C26680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Arts in Psychological Science</w:t>
      </w:r>
      <w:r w:rsidRPr="00F137E7">
        <w:rPr>
          <w:sz w:val="20"/>
          <w:szCs w:val="20"/>
        </w:rPr>
        <w:tab/>
        <w:t>Psychology (</w:t>
      </w:r>
      <w:proofErr w:type="gramStart"/>
      <w:r w:rsidRPr="00F137E7">
        <w:rPr>
          <w:sz w:val="20"/>
          <w:szCs w:val="20"/>
        </w:rPr>
        <w:t>PSY.S.AA</w:t>
      </w:r>
      <w:proofErr w:type="gramEnd"/>
      <w:r w:rsidRPr="00F137E7">
        <w:rPr>
          <w:sz w:val="20"/>
          <w:szCs w:val="20"/>
        </w:rPr>
        <w:t>)</w:t>
      </w:r>
    </w:p>
    <w:p w14:paraId="15BC70B7" w14:textId="793CE455" w:rsidR="007223C6" w:rsidRDefault="007223C6" w:rsidP="00156F2B">
      <w:pPr>
        <w:pStyle w:val="NoSpacing"/>
        <w:rPr>
          <w:sz w:val="20"/>
          <w:szCs w:val="20"/>
        </w:rPr>
      </w:pPr>
    </w:p>
    <w:p w14:paraId="1CE2F498" w14:textId="05295937" w:rsidR="00CA359C" w:rsidRDefault="00CA359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Mount Caramel College of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672CC7BC" w14:textId="137C3C4C" w:rsidR="00CA359C" w:rsidRDefault="00CA359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Nursing</w:t>
      </w:r>
    </w:p>
    <w:p w14:paraId="053150AF" w14:textId="77777777" w:rsidR="00CA359C" w:rsidRDefault="00CA359C" w:rsidP="00156F2B">
      <w:pPr>
        <w:pStyle w:val="NoSpacing"/>
        <w:rPr>
          <w:sz w:val="20"/>
          <w:szCs w:val="20"/>
        </w:rPr>
      </w:pPr>
    </w:p>
    <w:p w14:paraId="30109880" w14:textId="49CE2A15" w:rsidR="007223C6" w:rsidRPr="00F137E7" w:rsidRDefault="007223C6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Mount St. Joseph University</w:t>
      </w:r>
      <w:r>
        <w:rPr>
          <w:sz w:val="20"/>
          <w:szCs w:val="20"/>
        </w:rPr>
        <w:tab/>
        <w:t>Baccalaureate Completion Program</w:t>
      </w:r>
    </w:p>
    <w:p w14:paraId="11382A3C" w14:textId="77777777" w:rsidR="0027693D" w:rsidRPr="00F137E7" w:rsidRDefault="0027693D" w:rsidP="00156F2B">
      <w:pPr>
        <w:pStyle w:val="NoSpacing"/>
        <w:rPr>
          <w:sz w:val="20"/>
          <w:szCs w:val="20"/>
        </w:rPr>
      </w:pPr>
    </w:p>
    <w:p w14:paraId="09CE1F53" w14:textId="448D0627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Arts in Biological Sciences</w:t>
      </w:r>
      <w:r>
        <w:rPr>
          <w:sz w:val="20"/>
          <w:szCs w:val="20"/>
        </w:rPr>
        <w:tab/>
        <w:t>Biology (BIOE.S.AS)</w:t>
      </w:r>
    </w:p>
    <w:p w14:paraId="3941815E" w14:textId="5B3A53FE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(General Biology Track)</w:t>
      </w:r>
    </w:p>
    <w:p w14:paraId="238DA5D4" w14:textId="67B5257E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Biological Sciences</w:t>
      </w:r>
    </w:p>
    <w:p w14:paraId="45980C27" w14:textId="408F046A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(General Biology Track)</w:t>
      </w:r>
      <w:r>
        <w:rPr>
          <w:sz w:val="20"/>
          <w:szCs w:val="20"/>
        </w:rPr>
        <w:tab/>
      </w:r>
    </w:p>
    <w:p w14:paraId="2DB6913C" w14:textId="77777777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2B9057B" w14:textId="5377D26E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Administration (BUS.S.AS)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1416AC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Administration</w:t>
      </w:r>
    </w:p>
    <w:p w14:paraId="40B6C044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Accounting</w:t>
      </w:r>
    </w:p>
    <w:p w14:paraId="3DFACD3D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Entrepreneurship</w:t>
      </w:r>
    </w:p>
    <w:p w14:paraId="59A08383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Finance</w:t>
      </w:r>
    </w:p>
    <w:p w14:paraId="7DE21712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General Business</w:t>
      </w:r>
    </w:p>
    <w:p w14:paraId="659C0F9D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Global Supply Chain</w:t>
      </w:r>
    </w:p>
    <w:p w14:paraId="2F0FE077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Human Resource Management</w:t>
      </w:r>
    </w:p>
    <w:p w14:paraId="0F22F453" w14:textId="74AB5BA4" w:rsidR="00903B55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International Business</w:t>
      </w:r>
    </w:p>
    <w:p w14:paraId="6CE7870E" w14:textId="09E139A8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Management</w:t>
      </w:r>
    </w:p>
    <w:p w14:paraId="206DA971" w14:textId="7D54BEBE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Marketing</w:t>
      </w:r>
    </w:p>
    <w:p w14:paraId="0954979A" w14:textId="0147F92A" w:rsidR="00903B55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Sports Business and Event Management</w:t>
      </w:r>
    </w:p>
    <w:p w14:paraId="412E60B4" w14:textId="2B40A5D2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71F4365" w14:textId="5DC5BF95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Associate of Arts (LA.</w:t>
      </w:r>
      <w:proofErr w:type="gramStart"/>
      <w:r>
        <w:rPr>
          <w:sz w:val="20"/>
          <w:szCs w:val="20"/>
        </w:rPr>
        <w:t>S.AA</w:t>
      </w:r>
      <w:proofErr w:type="gramEnd"/>
      <w:r>
        <w:rPr>
          <w:sz w:val="20"/>
          <w:szCs w:val="20"/>
        </w:rPr>
        <w:t>)</w:t>
      </w:r>
    </w:p>
    <w:p w14:paraId="643447E2" w14:textId="15D8049A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Information Systems</w:t>
      </w:r>
    </w:p>
    <w:p w14:paraId="1B354FE1" w14:textId="4B4096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6AB5">
        <w:rPr>
          <w:sz w:val="20"/>
          <w:szCs w:val="20"/>
        </w:rPr>
        <w:t>Bachelor of Science in Library</w:t>
      </w:r>
    </w:p>
    <w:p w14:paraId="07D921D6" w14:textId="749B8AA3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Informatics</w:t>
      </w:r>
    </w:p>
    <w:p w14:paraId="64407F61" w14:textId="77777777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C6024D1" w14:textId="6786BC55" w:rsidR="000E1569" w:rsidRDefault="00012547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Chemistry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Chemistry (CHEE.S.AS)</w:t>
      </w:r>
    </w:p>
    <w:p w14:paraId="6A1E5DF1" w14:textId="2188D3D3" w:rsidR="00012547" w:rsidRDefault="00012547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(General Chemistry Track)</w:t>
      </w:r>
    </w:p>
    <w:p w14:paraId="5FB16D3E" w14:textId="77777777" w:rsidR="00012547" w:rsidRDefault="00012547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A2632B7" w14:textId="017AB13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 Bachelor of Arts Communication Studies</w:t>
      </w:r>
      <w:r>
        <w:rPr>
          <w:sz w:val="20"/>
          <w:szCs w:val="20"/>
        </w:rPr>
        <w:tab/>
        <w:t>Communication Studies (</w:t>
      </w:r>
      <w:proofErr w:type="gramStart"/>
      <w:r>
        <w:rPr>
          <w:sz w:val="20"/>
          <w:szCs w:val="20"/>
        </w:rPr>
        <w:t>COM.S.AA</w:t>
      </w:r>
      <w:proofErr w:type="gramEnd"/>
      <w:r>
        <w:rPr>
          <w:sz w:val="20"/>
          <w:szCs w:val="20"/>
        </w:rPr>
        <w:t>)</w:t>
      </w:r>
    </w:p>
    <w:p w14:paraId="5AED2CD9" w14:textId="57DE5E91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8DECEE6" w14:textId="0A53F3F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Bachelor of Science in Computer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CIS/Network Engineering (NEEN.S.AAS)</w:t>
      </w:r>
    </w:p>
    <w:p w14:paraId="4910B6BD" w14:textId="7324EDE1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Information Technology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CIS/Secure System Administration (NEMA.S.AAS)</w:t>
      </w:r>
    </w:p>
    <w:p w14:paraId="6AC6D61C" w14:textId="6030A518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CIS/Software Development (SODE.S.AAS)</w:t>
      </w:r>
    </w:p>
    <w:p w14:paraId="453A7098" w14:textId="37B6563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CIS/User Support (USSU.S.AAS)</w:t>
      </w:r>
    </w:p>
    <w:p w14:paraId="69170659" w14:textId="267D5C68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CIS/Web Development (WEDE.S.AAS)</w:t>
      </w:r>
    </w:p>
    <w:p w14:paraId="324ECCA3" w14:textId="77777777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A661050" w14:textId="75FFD6E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Computer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Computer Science (CS.S.AS)</w:t>
      </w:r>
    </w:p>
    <w:p w14:paraId="3508F8B5" w14:textId="57EC7CD2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Science</w:t>
      </w:r>
    </w:p>
    <w:p w14:paraId="45FA11A1" w14:textId="2583162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0F650CE" w14:textId="77777777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F986694" w14:textId="3A2D33B1" w:rsidR="00933DDB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D09479" w14:textId="5DBFFC90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Bachelor of Science Construction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Construction</w:t>
      </w:r>
      <w:proofErr w:type="spellEnd"/>
      <w:r>
        <w:rPr>
          <w:sz w:val="20"/>
          <w:szCs w:val="20"/>
        </w:rPr>
        <w:t xml:space="preserve"> Management Technology (CMO.S.AAS)</w:t>
      </w:r>
    </w:p>
    <w:p w14:paraId="7329B3E0" w14:textId="7777777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Management</w:t>
      </w:r>
    </w:p>
    <w:p w14:paraId="254A652B" w14:textId="3217EE4D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B1DC4FB" w14:textId="74AA072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</w:t>
      </w:r>
      <w:r w:rsidR="00A72E8F">
        <w:rPr>
          <w:sz w:val="20"/>
          <w:szCs w:val="20"/>
        </w:rPr>
        <w:t xml:space="preserve"> of Art</w:t>
      </w:r>
      <w:r>
        <w:rPr>
          <w:sz w:val="20"/>
          <w:szCs w:val="20"/>
        </w:rPr>
        <w:t xml:space="preserve"> Criminal Justice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2E8F">
        <w:rPr>
          <w:sz w:val="20"/>
          <w:szCs w:val="20"/>
        </w:rPr>
        <w:t>Criminal Justice Science/Corrections (CJCO.S.AAS)</w:t>
      </w:r>
    </w:p>
    <w:p w14:paraId="018F7032" w14:textId="338D4CD7" w:rsidR="00A72E8F" w:rsidRDefault="00A72E8F" w:rsidP="00A72E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64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E15609" w14:textId="64B7FDC6" w:rsidR="00A72E8F" w:rsidRDefault="00A72E8F" w:rsidP="00A72E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6480"/>
        <w:rPr>
          <w:sz w:val="20"/>
          <w:szCs w:val="20"/>
        </w:rPr>
      </w:pPr>
      <w:r>
        <w:rPr>
          <w:sz w:val="20"/>
          <w:szCs w:val="20"/>
        </w:rPr>
        <w:t>Criminal Justice Science/Law Enforcement (CJLE.S.AAS)</w:t>
      </w:r>
    </w:p>
    <w:p w14:paraId="44903BFB" w14:textId="21E690B6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8227E7E" w14:textId="542563BA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Cybersecurity</w:t>
      </w:r>
      <w:r>
        <w:rPr>
          <w:sz w:val="20"/>
          <w:szCs w:val="20"/>
        </w:rPr>
        <w:tab/>
        <w:t>Cyber Investigation Technology (CYIT.S.AAS)</w:t>
      </w:r>
    </w:p>
    <w:p w14:paraId="795FA092" w14:textId="777777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3BA4C61" w14:textId="7A0162F3" w:rsidR="00A000D6" w:rsidRDefault="00A000D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 Early Childhood Education</w:t>
      </w:r>
      <w:r>
        <w:rPr>
          <w:sz w:val="20"/>
          <w:szCs w:val="20"/>
        </w:rPr>
        <w:tab/>
      </w:r>
      <w:r w:rsidR="00572865">
        <w:rPr>
          <w:sz w:val="20"/>
          <w:szCs w:val="20"/>
        </w:rPr>
        <w:t>Associate of Arts (LA.</w:t>
      </w:r>
      <w:proofErr w:type="gramStart"/>
      <w:r w:rsidR="00572865">
        <w:rPr>
          <w:sz w:val="20"/>
          <w:szCs w:val="20"/>
        </w:rPr>
        <w:t>S.AA</w:t>
      </w:r>
      <w:proofErr w:type="gramEnd"/>
      <w:r w:rsidR="00572865">
        <w:rPr>
          <w:sz w:val="20"/>
          <w:szCs w:val="20"/>
        </w:rPr>
        <w:t>)</w:t>
      </w:r>
    </w:p>
    <w:p w14:paraId="223DF9FE" w14:textId="4543B1E7" w:rsidR="00572865" w:rsidRDefault="0057286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With Interdisciplinary Early Childhood</w:t>
      </w:r>
    </w:p>
    <w:p w14:paraId="510CB64C" w14:textId="51BE27ED" w:rsidR="00572865" w:rsidRDefault="0057286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Education (IECE) Certification degree</w:t>
      </w:r>
    </w:p>
    <w:p w14:paraId="5BA9E6E4" w14:textId="77777777" w:rsidR="00A000D6" w:rsidRDefault="00A000D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B7F2CF3" w14:textId="0D10E18F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 in Elementary Education</w:t>
      </w:r>
      <w:r>
        <w:rPr>
          <w:sz w:val="20"/>
          <w:szCs w:val="20"/>
        </w:rPr>
        <w:tab/>
        <w:t>Elementary Education (ELEE.S.AAS)</w:t>
      </w:r>
    </w:p>
    <w:p w14:paraId="07D80DEE" w14:textId="777777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AA5D7F4" w14:textId="2653002F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 in English (Literary &amp;</w:t>
      </w:r>
      <w:r>
        <w:rPr>
          <w:sz w:val="20"/>
          <w:szCs w:val="20"/>
        </w:rPr>
        <w:tab/>
        <w:t>English (</w:t>
      </w:r>
      <w:proofErr w:type="gramStart"/>
      <w:r>
        <w:rPr>
          <w:sz w:val="20"/>
          <w:szCs w:val="20"/>
        </w:rPr>
        <w:t>ENGE.S.AA</w:t>
      </w:r>
      <w:proofErr w:type="gramEnd"/>
      <w:r w:rsidR="002453C3">
        <w:rPr>
          <w:sz w:val="20"/>
          <w:szCs w:val="20"/>
        </w:rPr>
        <w:t>)</w:t>
      </w:r>
    </w:p>
    <w:p w14:paraId="2B2FD863" w14:textId="277AB32F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Cultural Studies Track)</w:t>
      </w:r>
    </w:p>
    <w:p w14:paraId="561BB8BA" w14:textId="777777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4EA99AA" w14:textId="275A8136" w:rsidR="00A72E8F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Exercise Science</w:t>
      </w:r>
      <w:r>
        <w:rPr>
          <w:sz w:val="20"/>
          <w:szCs w:val="20"/>
        </w:rPr>
        <w:tab/>
        <w:t>Exercise Science (EXSC.S.AAS)</w:t>
      </w:r>
    </w:p>
    <w:p w14:paraId="1FCAF8C6" w14:textId="77777777" w:rsidR="00A72E8F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57A08FE" w14:textId="695C71DB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 in French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Modern Languages (</w:t>
      </w:r>
      <w:proofErr w:type="gramStart"/>
      <w:r>
        <w:rPr>
          <w:sz w:val="20"/>
          <w:szCs w:val="20"/>
        </w:rPr>
        <w:t>FORE.S.AA</w:t>
      </w:r>
      <w:proofErr w:type="gramEnd"/>
      <w:r>
        <w:rPr>
          <w:sz w:val="20"/>
          <w:szCs w:val="20"/>
        </w:rPr>
        <w:t>)</w:t>
      </w:r>
    </w:p>
    <w:p w14:paraId="0BB7D520" w14:textId="77777777" w:rsidR="00CE6AB5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Art in German</w:t>
      </w:r>
    </w:p>
    <w:p w14:paraId="1A88CFA1" w14:textId="1BBFE4D3" w:rsidR="00EE51AD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Spanish</w:t>
      </w:r>
      <w:r w:rsidR="00EE51AD">
        <w:rPr>
          <w:sz w:val="20"/>
          <w:szCs w:val="20"/>
        </w:rPr>
        <w:tab/>
      </w:r>
      <w:r w:rsidR="00EE51AD">
        <w:rPr>
          <w:sz w:val="20"/>
          <w:szCs w:val="20"/>
        </w:rPr>
        <w:tab/>
      </w:r>
    </w:p>
    <w:p w14:paraId="5BE42797" w14:textId="777777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04085DF" w14:textId="769F16F9" w:rsidR="00A3307B" w:rsidRDefault="00A3307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Geology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Geology (GLGE.S.AS)</w:t>
      </w:r>
    </w:p>
    <w:p w14:paraId="294C909B" w14:textId="77777777" w:rsidR="00A3307B" w:rsidRDefault="00A3307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F584F2F" w14:textId="065C9854" w:rsidR="00A72E8F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Health Science</w:t>
      </w:r>
      <w:r>
        <w:rPr>
          <w:sz w:val="20"/>
          <w:szCs w:val="20"/>
        </w:rPr>
        <w:tab/>
        <w:t>Health Sciences (Discipline) (HS.S.AAS)</w:t>
      </w:r>
    </w:p>
    <w:p w14:paraId="3321B23E" w14:textId="77777777" w:rsidR="00A72E8F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E1A25F0" w14:textId="77777777" w:rsidR="00B20239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 xml:space="preserve">Northern Kentucky University </w:t>
      </w:r>
      <w:r>
        <w:rPr>
          <w:sz w:val="20"/>
          <w:szCs w:val="20"/>
        </w:rPr>
        <w:tab/>
        <w:t>Bachelor of Arts in History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History (</w:t>
      </w:r>
      <w:proofErr w:type="gramStart"/>
      <w:r>
        <w:rPr>
          <w:sz w:val="20"/>
          <w:szCs w:val="20"/>
        </w:rPr>
        <w:t>HISE.S.AA</w:t>
      </w:r>
      <w:proofErr w:type="gramEnd"/>
      <w:r>
        <w:rPr>
          <w:sz w:val="20"/>
          <w:szCs w:val="20"/>
        </w:rPr>
        <w:t>)</w:t>
      </w:r>
    </w:p>
    <w:p w14:paraId="32EA77C5" w14:textId="77777777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3B9D499" w14:textId="77777777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Arts in Integrative Studies</w:t>
      </w:r>
      <w:r>
        <w:rPr>
          <w:sz w:val="20"/>
          <w:szCs w:val="20"/>
        </w:rPr>
        <w:tab/>
        <w:t>Associate of Arts (LA.</w:t>
      </w:r>
      <w:proofErr w:type="gramStart"/>
      <w:r>
        <w:rPr>
          <w:sz w:val="20"/>
          <w:szCs w:val="20"/>
        </w:rPr>
        <w:t>S.AA</w:t>
      </w:r>
      <w:proofErr w:type="gramEnd"/>
      <w:r>
        <w:rPr>
          <w:sz w:val="20"/>
          <w:szCs w:val="20"/>
        </w:rPr>
        <w:t>)</w:t>
      </w:r>
    </w:p>
    <w:p w14:paraId="731168E2" w14:textId="77777777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E0B7090" w14:textId="0E2272A6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 in Journalism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Multimedia Journalism (</w:t>
      </w:r>
      <w:proofErr w:type="gramStart"/>
      <w:r>
        <w:rPr>
          <w:sz w:val="20"/>
          <w:szCs w:val="20"/>
        </w:rPr>
        <w:t>COMMJ.S.AA</w:t>
      </w:r>
      <w:proofErr w:type="gramEnd"/>
      <w:r>
        <w:rPr>
          <w:sz w:val="20"/>
          <w:szCs w:val="20"/>
        </w:rPr>
        <w:t>)</w:t>
      </w:r>
    </w:p>
    <w:p w14:paraId="5A94FF47" w14:textId="211230BE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C2BE8FC" w14:textId="51C0800C" w:rsidR="00EE51AD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Mathematics</w:t>
      </w:r>
      <w:r>
        <w:rPr>
          <w:sz w:val="20"/>
          <w:szCs w:val="20"/>
        </w:rPr>
        <w:tab/>
        <w:t>Mathematics (MATE.S.AS)</w:t>
      </w:r>
    </w:p>
    <w:p w14:paraId="60FD2898" w14:textId="6B0B400F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9A56E6B" w14:textId="29E50B56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Mechatronics</w:t>
      </w:r>
      <w:r>
        <w:rPr>
          <w:sz w:val="20"/>
          <w:szCs w:val="20"/>
        </w:rPr>
        <w:tab/>
        <w:t>Mechanical Engineering Technology (MEGT.S.AAS)</w:t>
      </w:r>
    </w:p>
    <w:p w14:paraId="52F0B63C" w14:textId="269A3712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Engineering Technology</w:t>
      </w:r>
    </w:p>
    <w:p w14:paraId="053F80B7" w14:textId="00ACF0C1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Mechanical and</w:t>
      </w:r>
    </w:p>
    <w:p w14:paraId="059CBF8F" w14:textId="5F9D1A32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Manufacturing Engineering Technology</w:t>
      </w:r>
    </w:p>
    <w:p w14:paraId="7242C50D" w14:textId="77777777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627B799" w14:textId="6B95F0C6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47C4B156" w14:textId="77777777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4E8B84D" w14:textId="7B082EB7" w:rsidR="00B20239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Northern Kentucky University</w:t>
      </w:r>
      <w:r>
        <w:rPr>
          <w:sz w:val="20"/>
          <w:szCs w:val="20"/>
        </w:rPr>
        <w:tab/>
        <w:t>Bachelor of Arts in Organizational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Associate of Arts (LA.</w:t>
      </w:r>
      <w:proofErr w:type="gramStart"/>
      <w:r>
        <w:rPr>
          <w:sz w:val="20"/>
          <w:szCs w:val="20"/>
        </w:rPr>
        <w:t>S.AA</w:t>
      </w:r>
      <w:proofErr w:type="gramEnd"/>
      <w:r>
        <w:rPr>
          <w:sz w:val="20"/>
          <w:szCs w:val="20"/>
        </w:rPr>
        <w:t>)</w:t>
      </w:r>
    </w:p>
    <w:p w14:paraId="5545E788" w14:textId="77777777" w:rsidR="00932AEA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Leadership</w:t>
      </w:r>
    </w:p>
    <w:p w14:paraId="1AE050F5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3FBAF5F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Physics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Physics (PHYE.S.AS)</w:t>
      </w:r>
    </w:p>
    <w:p w14:paraId="5F7F9FC4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1884052" w14:textId="57959167" w:rsidR="00932AEA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Political Science</w:t>
      </w:r>
      <w:r>
        <w:rPr>
          <w:sz w:val="20"/>
          <w:szCs w:val="20"/>
        </w:rPr>
        <w:tab/>
        <w:t>Political Science (</w:t>
      </w:r>
      <w:proofErr w:type="gramStart"/>
      <w:r>
        <w:rPr>
          <w:sz w:val="20"/>
          <w:szCs w:val="20"/>
        </w:rPr>
        <w:t>PLSE.S.AA</w:t>
      </w:r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B05E2C" w14:textId="36B5E2CF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939D3DA" w14:textId="0B19A829" w:rsidR="00932AEA" w:rsidRDefault="00932AE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Arts in 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Psychology (</w:t>
      </w:r>
      <w:proofErr w:type="gramStart"/>
      <w:r>
        <w:rPr>
          <w:sz w:val="20"/>
          <w:szCs w:val="20"/>
        </w:rPr>
        <w:t>PSYE.S.AA</w:t>
      </w:r>
      <w:proofErr w:type="gramEnd"/>
      <w:r>
        <w:rPr>
          <w:sz w:val="20"/>
          <w:szCs w:val="20"/>
        </w:rPr>
        <w:t>)</w:t>
      </w:r>
    </w:p>
    <w:p w14:paraId="4D441C12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FF0B9B0" w14:textId="64668D35" w:rsidR="00520492" w:rsidRDefault="00932AE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Respiratory Care</w:t>
      </w:r>
      <w:r>
        <w:rPr>
          <w:sz w:val="20"/>
          <w:szCs w:val="20"/>
        </w:rPr>
        <w:tab/>
        <w:t>Respiratory Care (RET.S.AAS)</w:t>
      </w:r>
    </w:p>
    <w:p w14:paraId="09F8CDB3" w14:textId="77777777" w:rsidR="00520492" w:rsidRDefault="00520492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91858D3" w14:textId="77777777" w:rsidR="00A22F5A" w:rsidRDefault="00520492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Social Work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Social Work (</w:t>
      </w:r>
      <w:proofErr w:type="gramStart"/>
      <w:r>
        <w:rPr>
          <w:sz w:val="20"/>
          <w:szCs w:val="20"/>
        </w:rPr>
        <w:t>SWKE.S.AA</w:t>
      </w:r>
      <w:proofErr w:type="gramEnd"/>
      <w:r>
        <w:rPr>
          <w:sz w:val="20"/>
          <w:szCs w:val="20"/>
        </w:rPr>
        <w:t>)</w:t>
      </w:r>
    </w:p>
    <w:p w14:paraId="05EFA184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1D108BA" w14:textId="171B1B36" w:rsidR="00933DDB" w:rsidRDefault="00A22F5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Sociology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Sociology (</w:t>
      </w:r>
      <w:proofErr w:type="gramStart"/>
      <w:r>
        <w:rPr>
          <w:sz w:val="20"/>
          <w:szCs w:val="20"/>
        </w:rPr>
        <w:t>SOCE.S.AA</w:t>
      </w:r>
      <w:proofErr w:type="gramEnd"/>
      <w:r>
        <w:rPr>
          <w:sz w:val="20"/>
          <w:szCs w:val="20"/>
        </w:rPr>
        <w:t>)</w:t>
      </w:r>
      <w:r w:rsidR="00A72E8F">
        <w:rPr>
          <w:sz w:val="20"/>
          <w:szCs w:val="20"/>
        </w:rPr>
        <w:tab/>
      </w:r>
    </w:p>
    <w:p w14:paraId="0D48AAF7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7D38C2A" w14:textId="77777777" w:rsidR="001A4DFE" w:rsidRPr="00F137E7" w:rsidRDefault="001A4DF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Notre Dame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Baccalaureate Degree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Arts or Associate of Science or</w:t>
      </w:r>
    </w:p>
    <w:p w14:paraId="49B4F735" w14:textId="77777777" w:rsidR="001A4DFE" w:rsidRPr="00F137E7" w:rsidRDefault="001A4DF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Applied Science</w:t>
      </w:r>
    </w:p>
    <w:p w14:paraId="3E7C7ED3" w14:textId="77777777" w:rsidR="00C626DF" w:rsidRPr="00F137E7" w:rsidRDefault="00C626D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91A44EF" w14:textId="77777777" w:rsidR="00A07526" w:rsidRPr="00F137E7" w:rsidRDefault="008375E2" w:rsidP="00C626DF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Ohio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A07526" w:rsidRPr="00F137E7">
        <w:rPr>
          <w:sz w:val="20"/>
          <w:szCs w:val="20"/>
        </w:rPr>
        <w:t>Bachelor of Arts in Psychology Online</w:t>
      </w:r>
      <w:r w:rsidR="00A07526" w:rsidRPr="00F137E7">
        <w:rPr>
          <w:sz w:val="20"/>
          <w:szCs w:val="20"/>
        </w:rPr>
        <w:tab/>
        <w:t>Any Associate Degree</w:t>
      </w:r>
    </w:p>
    <w:p w14:paraId="0FD36E54" w14:textId="77777777" w:rsidR="00A07526" w:rsidRPr="00F137E7" w:rsidRDefault="00A07526" w:rsidP="00C626DF">
      <w:pPr>
        <w:pStyle w:val="NoSpacing"/>
        <w:rPr>
          <w:sz w:val="20"/>
          <w:szCs w:val="20"/>
        </w:rPr>
      </w:pPr>
    </w:p>
    <w:p w14:paraId="3D3C3667" w14:textId="77777777" w:rsidR="008375E2" w:rsidRPr="00F137E7" w:rsidRDefault="008375E2" w:rsidP="00A07526">
      <w:pPr>
        <w:pStyle w:val="NoSpacing"/>
        <w:ind w:left="2880"/>
        <w:rPr>
          <w:sz w:val="20"/>
          <w:szCs w:val="20"/>
        </w:rPr>
      </w:pPr>
      <w:r w:rsidRPr="00F137E7">
        <w:rPr>
          <w:sz w:val="20"/>
          <w:szCs w:val="20"/>
        </w:rPr>
        <w:t>Bachelor of Science Applied Human and</w:t>
      </w:r>
      <w:r w:rsidRPr="00F137E7">
        <w:rPr>
          <w:sz w:val="20"/>
          <w:szCs w:val="20"/>
        </w:rPr>
        <w:tab/>
        <w:t>Any Associate Degree</w:t>
      </w:r>
    </w:p>
    <w:p w14:paraId="49FFD580" w14:textId="77777777" w:rsidR="008375E2" w:rsidRPr="00F137E7" w:rsidRDefault="008375E2" w:rsidP="00C626DF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Consumer Sciences</w:t>
      </w:r>
    </w:p>
    <w:p w14:paraId="76AE5F4C" w14:textId="77777777" w:rsidR="008375E2" w:rsidRPr="00F137E7" w:rsidRDefault="008375E2" w:rsidP="00C626DF">
      <w:pPr>
        <w:pStyle w:val="NoSpacing"/>
        <w:rPr>
          <w:sz w:val="20"/>
          <w:szCs w:val="20"/>
        </w:rPr>
      </w:pPr>
    </w:p>
    <w:p w14:paraId="1A8AD19C" w14:textId="77777777" w:rsidR="00C626DF" w:rsidRPr="00F137E7" w:rsidRDefault="0052610D" w:rsidP="00C626DF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 xml:space="preserve">Ohio </w:t>
      </w:r>
      <w:r w:rsidR="00C626DF" w:rsidRPr="00F137E7">
        <w:rPr>
          <w:sz w:val="20"/>
          <w:szCs w:val="20"/>
        </w:rPr>
        <w:t>University</w:t>
      </w:r>
      <w:r w:rsidR="00C626DF" w:rsidRPr="00F137E7">
        <w:rPr>
          <w:sz w:val="20"/>
          <w:szCs w:val="20"/>
        </w:rPr>
        <w:tab/>
      </w:r>
      <w:r w:rsidR="00C626DF" w:rsidRPr="00F137E7">
        <w:rPr>
          <w:sz w:val="20"/>
          <w:szCs w:val="20"/>
        </w:rPr>
        <w:tab/>
      </w:r>
      <w:r w:rsidR="00C626DF" w:rsidRPr="00F137E7">
        <w:rPr>
          <w:sz w:val="20"/>
          <w:szCs w:val="20"/>
        </w:rPr>
        <w:tab/>
        <w:t xml:space="preserve">Bachelor </w:t>
      </w:r>
      <w:r w:rsidR="008375E2" w:rsidRPr="00F137E7">
        <w:rPr>
          <w:sz w:val="20"/>
          <w:szCs w:val="20"/>
        </w:rPr>
        <w:t>of Science</w:t>
      </w:r>
      <w:r w:rsidR="003A5DCD" w:rsidRPr="00F137E7">
        <w:rPr>
          <w:sz w:val="20"/>
          <w:szCs w:val="20"/>
        </w:rPr>
        <w:t xml:space="preserve"> </w:t>
      </w:r>
      <w:r w:rsidR="00C626DF" w:rsidRPr="00F137E7">
        <w:rPr>
          <w:sz w:val="20"/>
          <w:szCs w:val="20"/>
        </w:rPr>
        <w:t>Applied</w:t>
      </w:r>
      <w:r w:rsidR="00C626DF" w:rsidRPr="00F137E7">
        <w:rPr>
          <w:sz w:val="20"/>
          <w:szCs w:val="20"/>
        </w:rPr>
        <w:tab/>
      </w:r>
      <w:r w:rsidR="00C626DF" w:rsidRPr="00F137E7">
        <w:rPr>
          <w:sz w:val="20"/>
          <w:szCs w:val="20"/>
        </w:rPr>
        <w:tab/>
        <w:t>Any Associate Degree</w:t>
      </w:r>
    </w:p>
    <w:p w14:paraId="5A980FD5" w14:textId="77777777" w:rsidR="00C626DF" w:rsidRPr="00F137E7" w:rsidRDefault="00C626DF" w:rsidP="00C626DF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Management</w:t>
      </w:r>
    </w:p>
    <w:p w14:paraId="16A44722" w14:textId="77777777" w:rsidR="00951B26" w:rsidRPr="00F137E7" w:rsidRDefault="00951B2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7499448" w14:textId="77777777" w:rsidR="00951B26" w:rsidRPr="00F137E7" w:rsidRDefault="00951B26" w:rsidP="00951B26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Ohio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</w:t>
      </w:r>
      <w:r w:rsidR="00F92DDE"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>Science Communication</w:t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Communication</w:t>
      </w:r>
      <w:proofErr w:type="spellEnd"/>
      <w:r w:rsidR="0087733B"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>Studies (COM.S.AA)</w:t>
      </w:r>
    </w:p>
    <w:p w14:paraId="1CCA5916" w14:textId="77777777" w:rsidR="00951B26" w:rsidRPr="00F137E7" w:rsidRDefault="00951B26" w:rsidP="00951B26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Studies</w:t>
      </w:r>
      <w:r w:rsidR="005F567D">
        <w:rPr>
          <w:sz w:val="20"/>
          <w:szCs w:val="20"/>
        </w:rPr>
        <w:t xml:space="preserve"> in Applied Communication Online</w:t>
      </w:r>
    </w:p>
    <w:p w14:paraId="19C86D0C" w14:textId="77777777" w:rsidR="00A02D4F" w:rsidRPr="00F137E7" w:rsidRDefault="00A02D4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90C26D9" w14:textId="77777777" w:rsidR="00B445AE" w:rsidRPr="00F137E7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Ohio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Criminal Justice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Criminal Justice/Corrections (CJCO.S.AAS)</w:t>
      </w:r>
    </w:p>
    <w:p w14:paraId="223B233B" w14:textId="77777777" w:rsidR="00B445AE" w:rsidRPr="00F137E7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Criminal Justice/Law Enforcement (CJLE.S.AAS)</w:t>
      </w:r>
    </w:p>
    <w:p w14:paraId="51C36473" w14:textId="77777777" w:rsidR="00B445AE" w:rsidRPr="00F137E7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Paralegal (PAR.S.AAS)</w:t>
      </w:r>
    </w:p>
    <w:p w14:paraId="4FF17DB2" w14:textId="77777777" w:rsidR="0022455C" w:rsidRPr="00F137E7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E700168" w14:textId="77777777" w:rsidR="0022455C" w:rsidRPr="00F137E7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Ohio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</w:t>
      </w:r>
      <w:r w:rsidR="002106DB" w:rsidRPr="00F137E7">
        <w:rPr>
          <w:sz w:val="20"/>
          <w:szCs w:val="20"/>
        </w:rPr>
        <w:t xml:space="preserve"> in</w:t>
      </w:r>
      <w:r w:rsidRPr="00F137E7">
        <w:rPr>
          <w:sz w:val="20"/>
          <w:szCs w:val="20"/>
        </w:rPr>
        <w:t xml:space="preserve"> Integrated 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Science (LA.S.AS)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29F2FAA1" w14:textId="77777777" w:rsidR="0022455C" w:rsidRPr="00F137E7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 Healthcare Studies</w:t>
      </w:r>
    </w:p>
    <w:p w14:paraId="6985B21A" w14:textId="77777777" w:rsidR="0022455C" w:rsidRPr="00F137E7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90E7174" w14:textId="77777777" w:rsidR="00B445AE" w:rsidRPr="00F137E7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A233918" w14:textId="77777777" w:rsidR="00CA4EB4" w:rsidRPr="00F137E7" w:rsidRDefault="00CA4EB4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Ohio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Nursing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Nursing</w:t>
      </w:r>
      <w:proofErr w:type="spellEnd"/>
      <w:r w:rsidRPr="00F137E7">
        <w:rPr>
          <w:sz w:val="20"/>
          <w:szCs w:val="20"/>
        </w:rPr>
        <w:t xml:space="preserve"> (NUR.S.AAS)</w:t>
      </w:r>
    </w:p>
    <w:p w14:paraId="44523246" w14:textId="77777777" w:rsidR="00CA4EB4" w:rsidRPr="00F137E7" w:rsidRDefault="00CA4EB4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05F7821" w14:textId="77777777" w:rsidR="00F51C41" w:rsidRPr="00F137E7" w:rsidRDefault="00951B2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Ohio</w:t>
      </w:r>
      <w:r w:rsidR="00A02D4F" w:rsidRPr="00F137E7">
        <w:rPr>
          <w:sz w:val="20"/>
          <w:szCs w:val="20"/>
        </w:rPr>
        <w:t xml:space="preserve"> University</w:t>
      </w:r>
      <w:r w:rsidR="00A02D4F" w:rsidRPr="00F137E7">
        <w:rPr>
          <w:sz w:val="20"/>
          <w:szCs w:val="20"/>
        </w:rPr>
        <w:tab/>
      </w:r>
      <w:r w:rsidR="00F51C41" w:rsidRPr="00F137E7">
        <w:rPr>
          <w:sz w:val="20"/>
          <w:szCs w:val="20"/>
        </w:rPr>
        <w:tab/>
      </w:r>
      <w:r w:rsidR="00F51C41" w:rsidRPr="00F137E7">
        <w:rPr>
          <w:sz w:val="20"/>
          <w:szCs w:val="20"/>
        </w:rPr>
        <w:tab/>
        <w:t>Bachelor of Applied Human &amp; Consumer</w:t>
      </w:r>
      <w:r w:rsidR="00F51C41" w:rsidRPr="00F137E7">
        <w:rPr>
          <w:sz w:val="20"/>
          <w:szCs w:val="20"/>
        </w:rPr>
        <w:tab/>
        <w:t>Any Associate of Applied Science Degree/</w:t>
      </w:r>
    </w:p>
    <w:p w14:paraId="09905585" w14:textId="77777777" w:rsidR="00F51C41" w:rsidRPr="00F137E7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Services in Customer Leadership</w:t>
      </w:r>
      <w:r w:rsidR="00A02D4F" w:rsidRPr="00F137E7">
        <w:rPr>
          <w:sz w:val="20"/>
          <w:szCs w:val="20"/>
        </w:rPr>
        <w:tab/>
      </w:r>
      <w:r w:rsidR="00A02D4F"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>Any Associate of Technical Study Degree</w:t>
      </w:r>
    </w:p>
    <w:p w14:paraId="012D8665" w14:textId="77777777" w:rsidR="00F51C41" w:rsidRPr="00F137E7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A897136" w14:textId="77777777" w:rsidR="00A02D4F" w:rsidRPr="00600DA5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A02D4F" w:rsidRPr="00600DA5">
        <w:rPr>
          <w:sz w:val="20"/>
          <w:szCs w:val="20"/>
        </w:rPr>
        <w:t>Bachelor of Technical &amp; Applied Studies</w:t>
      </w:r>
      <w:r w:rsidR="00A02D4F" w:rsidRPr="00600DA5">
        <w:rPr>
          <w:sz w:val="20"/>
          <w:szCs w:val="20"/>
        </w:rPr>
        <w:tab/>
      </w:r>
      <w:r w:rsidR="00095C8B" w:rsidRPr="00600DA5">
        <w:rPr>
          <w:sz w:val="20"/>
          <w:szCs w:val="20"/>
        </w:rPr>
        <w:t>Any Associate of Applied Science Degree</w:t>
      </w:r>
      <w:r w:rsidR="002B7F88" w:rsidRPr="00600DA5">
        <w:rPr>
          <w:sz w:val="20"/>
          <w:szCs w:val="20"/>
        </w:rPr>
        <w:t>/</w:t>
      </w:r>
    </w:p>
    <w:p w14:paraId="15C8F804" w14:textId="77777777" w:rsidR="00A02D4F" w:rsidRPr="00600DA5" w:rsidRDefault="002B7F8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Any Associate of Technical Study Degree</w:t>
      </w:r>
    </w:p>
    <w:p w14:paraId="59DF76C3" w14:textId="77777777" w:rsidR="002B7F88" w:rsidRPr="00600DA5" w:rsidRDefault="002B7F8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CDBF15A" w14:textId="77777777" w:rsidR="002B7F88" w:rsidRPr="00600DA5" w:rsidRDefault="002B7F8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>Ohio University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Technical Operations 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Any Associate of Applied Science Degree/</w:t>
      </w:r>
    </w:p>
    <w:p w14:paraId="4CC6F3B8" w14:textId="3B05067A" w:rsidR="002B7F88" w:rsidRDefault="002B7F8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Management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Any Associate of Technical Study Degree</w:t>
      </w:r>
    </w:p>
    <w:p w14:paraId="4AD63F73" w14:textId="184D0369" w:rsidR="003542A0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D888472" w14:textId="50E480E3" w:rsidR="003542A0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Rennes School of Business</w:t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  <w:t>International BA Program in Business</w:t>
      </w:r>
      <w:r w:rsidR="00F84440">
        <w:rPr>
          <w:sz w:val="20"/>
          <w:szCs w:val="20"/>
        </w:rPr>
        <w:tab/>
        <w:t>Associate of Science in Business Administration</w:t>
      </w:r>
    </w:p>
    <w:p w14:paraId="2863FDF3" w14:textId="28F5C672" w:rsidR="003542A0" w:rsidRPr="00600DA5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(France)</w:t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</w:r>
      <w:r w:rsidR="00E82B56">
        <w:rPr>
          <w:sz w:val="20"/>
          <w:szCs w:val="20"/>
        </w:rPr>
        <w:t>with specialization</w:t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</w:r>
      <w:r w:rsidR="00F84440">
        <w:rPr>
          <w:sz w:val="20"/>
          <w:szCs w:val="20"/>
        </w:rPr>
        <w:tab/>
        <w:t>(BUS.S.AS)</w:t>
      </w:r>
    </w:p>
    <w:p w14:paraId="2462FD54" w14:textId="0DAF57A1" w:rsidR="00F84440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Management (GBM.S.AAS)</w:t>
      </w:r>
      <w:r>
        <w:rPr>
          <w:sz w:val="20"/>
          <w:szCs w:val="20"/>
        </w:rPr>
        <w:tab/>
      </w:r>
    </w:p>
    <w:p w14:paraId="0B93D6D8" w14:textId="77777777" w:rsidR="00F84440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>Business Management/Supply Chain (SCM.S.AAS)</w:t>
      </w:r>
    </w:p>
    <w:p w14:paraId="042CF9D3" w14:textId="77777777" w:rsidR="00F84440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Business Management/Entrepreneurship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(ENTR.S.AAS)</w:t>
      </w:r>
    </w:p>
    <w:p w14:paraId="0780B496" w14:textId="1CCA248C" w:rsidR="00F1634D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Business Management /Digital Marketing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(MRK.S.AAS)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7C0B10" w14:textId="32C1501C" w:rsidR="00F84440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D2B2035" w14:textId="3A7F6985" w:rsidR="00F84440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4FFEC1B" w14:textId="77777777" w:rsidR="00F84440" w:rsidRPr="00600DA5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F9C90B1" w14:textId="77777777" w:rsidR="005C4FC3" w:rsidRPr="00600DA5" w:rsidRDefault="005C4FC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>Salem International University</w:t>
      </w:r>
      <w:r w:rsidRPr="00600DA5">
        <w:rPr>
          <w:sz w:val="20"/>
          <w:szCs w:val="20"/>
        </w:rPr>
        <w:tab/>
        <w:t>Any Baccalaureate Program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Any Associate Degree</w:t>
      </w:r>
    </w:p>
    <w:p w14:paraId="6467CAF6" w14:textId="77777777" w:rsidR="005C4FC3" w:rsidRPr="00600DA5" w:rsidRDefault="005C4FC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CE23886" w14:textId="77777777" w:rsidR="00F1634D" w:rsidRPr="00600DA5" w:rsidRDefault="00F1634D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>Southern Illinois University</w:t>
      </w:r>
      <w:r w:rsidRPr="00600DA5">
        <w:rPr>
          <w:sz w:val="20"/>
          <w:szCs w:val="20"/>
        </w:rPr>
        <w:tab/>
        <w:t>Bachelor of Science Automotive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Automotive</w:t>
      </w:r>
      <w:proofErr w:type="spellEnd"/>
      <w:r w:rsidRPr="00600DA5">
        <w:rPr>
          <w:sz w:val="20"/>
          <w:szCs w:val="20"/>
        </w:rPr>
        <w:t xml:space="preserve"> Technology (AUT.S.AAS)</w:t>
      </w:r>
    </w:p>
    <w:p w14:paraId="0D9F61DF" w14:textId="77777777" w:rsidR="00F1634D" w:rsidRPr="00F137E7" w:rsidRDefault="00F1634D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600DA5">
        <w:rPr>
          <w:sz w:val="20"/>
          <w:szCs w:val="20"/>
        </w:rPr>
        <w:t>Carbondale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Technology</w:t>
      </w:r>
    </w:p>
    <w:p w14:paraId="367A5EC9" w14:textId="77777777" w:rsidR="00717AD2" w:rsidRPr="00F137E7" w:rsidRDefault="00717AD2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822ADAA" w14:textId="1C7E30D0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Southern New Hampshire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Administration (BUS.S.AS)</w:t>
      </w:r>
    </w:p>
    <w:p w14:paraId="61F20118" w14:textId="302351F6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Administration</w:t>
      </w:r>
    </w:p>
    <w:p w14:paraId="560C1F43" w14:textId="2A181F77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A7BCEB3" w14:textId="48517E38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Computer Science</w:t>
      </w:r>
      <w:r>
        <w:rPr>
          <w:sz w:val="20"/>
          <w:szCs w:val="20"/>
        </w:rPr>
        <w:tab/>
        <w:t>Computer Science (CS.S.AS)</w:t>
      </w:r>
    </w:p>
    <w:p w14:paraId="79640574" w14:textId="0D322E8D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93090FE" w14:textId="0EA4A29B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Health Sciences</w:t>
      </w:r>
      <w:r>
        <w:rPr>
          <w:sz w:val="20"/>
          <w:szCs w:val="20"/>
        </w:rPr>
        <w:tab/>
        <w:t>Clinical Laboratory Technology (CLT.S.AAS)</w:t>
      </w:r>
    </w:p>
    <w:p w14:paraId="5CFED63E" w14:textId="6F8B4330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Radiologic Technology (</w:t>
      </w:r>
      <w:r w:rsidR="00AB6058">
        <w:rPr>
          <w:sz w:val="20"/>
          <w:szCs w:val="20"/>
        </w:rPr>
        <w:t>RAT.S.AAS)</w:t>
      </w:r>
    </w:p>
    <w:p w14:paraId="4C9D68B8" w14:textId="0DF061F5" w:rsidR="00E30DCC" w:rsidRDefault="00E30DC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Surgical Technology (SUT.S.AAS)</w:t>
      </w:r>
    </w:p>
    <w:p w14:paraId="55C558BD" w14:textId="4D28D322" w:rsidR="00E86B56" w:rsidRDefault="00E30DC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Health Sciences (HS.S.AAS)</w:t>
      </w:r>
    </w:p>
    <w:p w14:paraId="3238AFAC" w14:textId="77777777" w:rsidR="00567C25" w:rsidRDefault="00567C25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9701B92" w14:textId="6E945FB7" w:rsidR="00567C25" w:rsidRDefault="00567C25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Art 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Psychology (</w:t>
      </w:r>
      <w:proofErr w:type="gramStart"/>
      <w:r>
        <w:rPr>
          <w:sz w:val="20"/>
          <w:szCs w:val="20"/>
        </w:rPr>
        <w:t>PSYE.S.AA</w:t>
      </w:r>
      <w:proofErr w:type="gramEnd"/>
      <w:r>
        <w:rPr>
          <w:sz w:val="20"/>
          <w:szCs w:val="20"/>
        </w:rPr>
        <w:t>)</w:t>
      </w:r>
    </w:p>
    <w:p w14:paraId="4A4A345B" w14:textId="77777777" w:rsidR="00E86B56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F931665" w14:textId="0EEA36EF" w:rsidR="00537347" w:rsidRPr="00DF0056" w:rsidRDefault="0053734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Charleston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of Science Organizational 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Associate of Arts</w:t>
      </w:r>
      <w:r w:rsidRPr="00DF0056">
        <w:rPr>
          <w:sz w:val="20"/>
          <w:szCs w:val="20"/>
        </w:rPr>
        <w:tab/>
        <w:t>(LA.</w:t>
      </w:r>
      <w:proofErr w:type="gramStart"/>
      <w:r w:rsidRPr="00DF0056">
        <w:rPr>
          <w:sz w:val="20"/>
          <w:szCs w:val="20"/>
        </w:rPr>
        <w:t>S.AA</w:t>
      </w:r>
      <w:proofErr w:type="gramEnd"/>
      <w:r w:rsidRPr="00DF0056">
        <w:rPr>
          <w:sz w:val="20"/>
          <w:szCs w:val="20"/>
        </w:rPr>
        <w:t>)</w:t>
      </w:r>
    </w:p>
    <w:p w14:paraId="18CEDE36" w14:textId="77777777" w:rsidR="00537347" w:rsidRPr="00DF0056" w:rsidRDefault="0053734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Leadership</w:t>
      </w:r>
    </w:p>
    <w:p w14:paraId="532F75F6" w14:textId="77777777" w:rsidR="00717AD2" w:rsidRPr="00DF0056" w:rsidRDefault="00717AD2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ECD4EFC" w14:textId="77777777" w:rsidR="00D356B6" w:rsidRPr="00DF0056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 Biology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Biology</w:t>
      </w:r>
      <w:proofErr w:type="spellEnd"/>
      <w:r w:rsidRPr="00DF0056">
        <w:rPr>
          <w:sz w:val="20"/>
          <w:szCs w:val="20"/>
        </w:rPr>
        <w:t xml:space="preserve"> (BIOE.S.AS)</w:t>
      </w:r>
    </w:p>
    <w:p w14:paraId="055BF39D" w14:textId="77777777" w:rsidR="00D356B6" w:rsidRPr="00DF0056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Biology</w:t>
      </w:r>
    </w:p>
    <w:p w14:paraId="339D8E40" w14:textId="77777777" w:rsidR="003F18FC" w:rsidRPr="00DF0056" w:rsidRDefault="003F18F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E66FA47" w14:textId="77777777" w:rsidR="003F18FC" w:rsidRPr="00DF0056" w:rsidRDefault="003F18F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</w:t>
      </w:r>
      <w:r w:rsidR="00CA0674" w:rsidRPr="00DF0056">
        <w:rPr>
          <w:sz w:val="20"/>
          <w:szCs w:val="20"/>
        </w:rPr>
        <w:t>of</w:t>
      </w:r>
      <w:r w:rsidRPr="00DF0056">
        <w:rPr>
          <w:sz w:val="20"/>
          <w:szCs w:val="20"/>
        </w:rPr>
        <w:t xml:space="preserve"> Business Administration</w:t>
      </w:r>
      <w:r w:rsidRPr="00DF0056">
        <w:rPr>
          <w:sz w:val="20"/>
          <w:szCs w:val="20"/>
        </w:rPr>
        <w:tab/>
        <w:t>Business Administration (BUS.S.AS)</w:t>
      </w:r>
    </w:p>
    <w:p w14:paraId="0F9C4525" w14:textId="77777777" w:rsidR="009171DC" w:rsidRPr="00DF0056" w:rsidRDefault="009171D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9155DA0" w14:textId="77777777" w:rsidR="009171DC" w:rsidRPr="00DF0056" w:rsidRDefault="009171D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Chemistry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Chemistry</w:t>
      </w:r>
      <w:proofErr w:type="spellEnd"/>
      <w:r w:rsidRPr="00DF0056">
        <w:rPr>
          <w:sz w:val="20"/>
          <w:szCs w:val="20"/>
        </w:rPr>
        <w:t xml:space="preserve"> (CHEE.S.AS)</w:t>
      </w:r>
    </w:p>
    <w:p w14:paraId="43B5C460" w14:textId="77777777" w:rsidR="00D356B6" w:rsidRPr="00DF0056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F3B7D74" w14:textId="77777777" w:rsidR="00FE555E" w:rsidRPr="00DF0056" w:rsidRDefault="00FE555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 Communication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Communication</w:t>
      </w:r>
      <w:proofErr w:type="spellEnd"/>
      <w:r w:rsidRPr="00DF0056">
        <w:rPr>
          <w:sz w:val="20"/>
          <w:szCs w:val="20"/>
        </w:rPr>
        <w:t xml:space="preserve"> Studies (COM.S.AA)</w:t>
      </w:r>
    </w:p>
    <w:p w14:paraId="1848982B" w14:textId="77777777" w:rsidR="00CA0674" w:rsidRPr="00DF0056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40278F9" w14:textId="77777777" w:rsidR="00CA0674" w:rsidRPr="00DF0056" w:rsidRDefault="00CA0674" w:rsidP="00CA06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2880" w:hanging="2880"/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Criminal Justice</w:t>
      </w:r>
      <w:r w:rsidRPr="00DF0056">
        <w:rPr>
          <w:sz w:val="20"/>
          <w:szCs w:val="20"/>
        </w:rPr>
        <w:tab/>
        <w:t>Criminal Justice Science/Law Enforcement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3A64A0" w:rsidRPr="00DF0056">
        <w:rPr>
          <w:sz w:val="20"/>
          <w:szCs w:val="20"/>
        </w:rPr>
        <w:t>College of Education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(CJLE.S.AAS)</w:t>
      </w:r>
    </w:p>
    <w:p w14:paraId="5DE7A9A5" w14:textId="77777777" w:rsidR="00CA0674" w:rsidRPr="00DF0056" w:rsidRDefault="00CA0674" w:rsidP="00CA06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2880" w:hanging="2880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3A64A0" w:rsidRPr="00DF0056">
        <w:rPr>
          <w:sz w:val="20"/>
          <w:szCs w:val="20"/>
        </w:rPr>
        <w:t>Criminal Justice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Criminal Justice Science/Corrections (CJCO.S.AAS)</w:t>
      </w:r>
    </w:p>
    <w:p w14:paraId="1B63F9D5" w14:textId="77777777" w:rsidR="00CA0674" w:rsidRPr="00DF0056" w:rsidRDefault="003A64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                             Human Services</w:t>
      </w:r>
    </w:p>
    <w:p w14:paraId="65742084" w14:textId="77777777" w:rsidR="00CC1AAE" w:rsidRPr="00DF0056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9F3FEE7" w14:textId="0DD41013" w:rsidR="00D57F86" w:rsidRPr="00DF0056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Early Childhood</w:t>
      </w:r>
      <w:r w:rsidRPr="00DF0056">
        <w:rPr>
          <w:sz w:val="20"/>
          <w:szCs w:val="20"/>
        </w:rPr>
        <w:tab/>
        <w:t xml:space="preserve">Early Childhood Education (ECE.S.AAS) </w:t>
      </w:r>
    </w:p>
    <w:p w14:paraId="3623DD17" w14:textId="23A1C830" w:rsidR="00D57F86" w:rsidRPr="00DF0056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  Education (Birth to Age 5) Online</w:t>
      </w:r>
    </w:p>
    <w:p w14:paraId="096A4CD6" w14:textId="77777777" w:rsidR="00D57F86" w:rsidRPr="00DF0056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3EBBEB6" w14:textId="77777777" w:rsidR="00D57F86" w:rsidRPr="00DF0056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3105460" w14:textId="4E126CFB" w:rsidR="00CC1AAE" w:rsidRPr="00DF0056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of Science Fire &amp; Safety 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Fire Engineering Technology (FST.A.AAS)</w:t>
      </w:r>
    </w:p>
    <w:p w14:paraId="1481BA59" w14:textId="77777777" w:rsidR="00CC1AAE" w:rsidRPr="00DF0056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Technology</w:t>
      </w:r>
    </w:p>
    <w:p w14:paraId="4FD6A925" w14:textId="77777777" w:rsidR="008669BC" w:rsidRPr="00DF0056" w:rsidRDefault="008669BC" w:rsidP="008669BC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7923CED9" w14:textId="77777777" w:rsidR="00FE555E" w:rsidRPr="00DF0056" w:rsidRDefault="00FE555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DC355F0" w14:textId="77777777" w:rsidR="00CA0674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="00CA0674" w:rsidRPr="00DF0056">
        <w:rPr>
          <w:sz w:val="20"/>
          <w:szCs w:val="20"/>
        </w:rPr>
        <w:tab/>
      </w:r>
      <w:r w:rsidR="00CA0674" w:rsidRPr="00DF0056">
        <w:rPr>
          <w:sz w:val="20"/>
          <w:szCs w:val="20"/>
        </w:rPr>
        <w:tab/>
        <w:t>Bachelor of Science in Health Sciences:</w:t>
      </w:r>
      <w:r w:rsidR="00CA0674" w:rsidRPr="00DF0056">
        <w:rPr>
          <w:sz w:val="20"/>
          <w:szCs w:val="20"/>
        </w:rPr>
        <w:tab/>
        <w:t>Occupational Therapy Assistant (OTA.S.AAS)</w:t>
      </w:r>
    </w:p>
    <w:p w14:paraId="79C4C2CF" w14:textId="19622BFD" w:rsidR="00CA0674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College of Allied Health</w:t>
      </w:r>
      <w:r w:rsidR="00CA0674" w:rsidRPr="00DF0056">
        <w:rPr>
          <w:sz w:val="20"/>
          <w:szCs w:val="20"/>
        </w:rPr>
        <w:tab/>
      </w:r>
      <w:r w:rsidR="00CA0674" w:rsidRPr="00DF0056">
        <w:rPr>
          <w:sz w:val="20"/>
          <w:szCs w:val="20"/>
        </w:rPr>
        <w:tab/>
        <w:t>Pre-Occupational Therapy (Online)</w:t>
      </w:r>
    </w:p>
    <w:p w14:paraId="663E4BE5" w14:textId="724CAA4A" w:rsidR="00CA2091" w:rsidRPr="00DF0056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022DBDE4" w14:textId="4E92F6AA" w:rsidR="00CA2091" w:rsidRPr="00DF0056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Health Information</w:t>
      </w:r>
      <w:r w:rsidRPr="00DF0056">
        <w:rPr>
          <w:sz w:val="20"/>
          <w:szCs w:val="20"/>
        </w:rPr>
        <w:tab/>
        <w:t>Health Information Management (HIM.S.AAS)</w:t>
      </w:r>
    </w:p>
    <w:p w14:paraId="5C9A280D" w14:textId="26269008" w:rsidR="00CA2091" w:rsidRPr="00DF0056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 Management</w:t>
      </w:r>
    </w:p>
    <w:p w14:paraId="0C726B53" w14:textId="77777777" w:rsidR="00CA0674" w:rsidRPr="00DF0056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C8C06D4" w14:textId="77777777" w:rsidR="00CA0674" w:rsidRPr="00DF0056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715C33" w:rsidRPr="00DF0056">
        <w:rPr>
          <w:sz w:val="20"/>
          <w:szCs w:val="20"/>
        </w:rPr>
        <w:t>Bachelor of Science in Medical Laboratory</w:t>
      </w:r>
      <w:r w:rsidR="00715C33" w:rsidRPr="00DF0056">
        <w:rPr>
          <w:sz w:val="20"/>
          <w:szCs w:val="20"/>
        </w:rPr>
        <w:tab/>
        <w:t>Clinical Laboratory Technology (CLT.S.AAS)</w:t>
      </w:r>
    </w:p>
    <w:p w14:paraId="42EEA4EB" w14:textId="77777777" w:rsidR="00715C33" w:rsidRPr="00DF0056" w:rsidRDefault="00715C3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Technology</w:t>
      </w:r>
    </w:p>
    <w:p w14:paraId="5839A429" w14:textId="77777777" w:rsidR="00CD11F8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65B9C1A" w14:textId="77777777" w:rsidR="00CD11F8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of Science in Respiratory 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Respiratory</w:t>
      </w:r>
      <w:proofErr w:type="spellEnd"/>
      <w:r w:rsidRPr="00DF0056">
        <w:rPr>
          <w:sz w:val="20"/>
          <w:szCs w:val="20"/>
        </w:rPr>
        <w:t xml:space="preserve"> Care (RET.S.AAS)</w:t>
      </w:r>
    </w:p>
    <w:p w14:paraId="738057CD" w14:textId="0E0EB014" w:rsidR="00CD11F8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Therapy (ONLINE)</w:t>
      </w:r>
    </w:p>
    <w:p w14:paraId="6485B59F" w14:textId="1EAB6D38" w:rsidR="00310BD6" w:rsidRPr="00DF0056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3189C3EE" w14:textId="1023EBD1" w:rsidR="00310BD6" w:rsidRPr="00DF0056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1DB542D2" w14:textId="77777777" w:rsidR="00B7217B" w:rsidRPr="00DF0056" w:rsidRDefault="00B7217B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4DD122C4" w14:textId="77777777" w:rsidR="00B7217B" w:rsidRPr="00DF0056" w:rsidRDefault="00B7217B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lastRenderedPageBreak/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Social Work &amp; ONLINE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Social Work (SWKE.S.AA)</w:t>
      </w:r>
    </w:p>
    <w:p w14:paraId="6B2FA70C" w14:textId="77777777" w:rsidR="00CA0674" w:rsidRPr="00DF0056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E285C24" w14:textId="77777777" w:rsidR="00CD11F8" w:rsidRPr="00DF0056" w:rsidRDefault="00CD11F8" w:rsidP="00CD11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Mathematics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Mathematics</w:t>
      </w:r>
      <w:proofErr w:type="spellEnd"/>
      <w:r w:rsidRPr="00DF0056">
        <w:rPr>
          <w:sz w:val="20"/>
          <w:szCs w:val="20"/>
        </w:rPr>
        <w:t xml:space="preserve"> (MATE.S.AS)</w:t>
      </w:r>
    </w:p>
    <w:p w14:paraId="0D639065" w14:textId="77777777" w:rsidR="00B84F59" w:rsidRPr="00DF0056" w:rsidRDefault="00B84F59" w:rsidP="00CD11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FA738D3" w14:textId="77777777" w:rsidR="00B84F59" w:rsidRPr="00DF0056" w:rsidRDefault="00B84F59" w:rsidP="00B84F5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Cincinnati,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Nursing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Nursing</w:t>
      </w:r>
      <w:proofErr w:type="spellEnd"/>
      <w:r w:rsidRPr="00DF0056">
        <w:rPr>
          <w:sz w:val="20"/>
          <w:szCs w:val="20"/>
        </w:rPr>
        <w:t xml:space="preserve"> (NUR.S.AAS)</w:t>
      </w:r>
    </w:p>
    <w:p w14:paraId="0D3BD118" w14:textId="28DBF567" w:rsidR="00B84F59" w:rsidRPr="00DF0056" w:rsidRDefault="00CA2091" w:rsidP="00B84F5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B84F59" w:rsidRPr="00DF0056">
        <w:rPr>
          <w:sz w:val="20"/>
          <w:szCs w:val="20"/>
        </w:rPr>
        <w:t>College of Nursing</w:t>
      </w:r>
    </w:p>
    <w:p w14:paraId="4AD14269" w14:textId="77777777" w:rsidR="00CD11F8" w:rsidRPr="00DF0056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8ED94ED" w14:textId="34F9582C" w:rsidR="00717AD2" w:rsidRPr="00DF0056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Paralegal Studies</w:t>
      </w:r>
      <w:r w:rsidRPr="00DF0056">
        <w:rPr>
          <w:sz w:val="20"/>
          <w:szCs w:val="20"/>
        </w:rPr>
        <w:tab/>
        <w:t>Legal Studies (PAR.S.AAS)</w:t>
      </w:r>
    </w:p>
    <w:p w14:paraId="0CA9C48E" w14:textId="67E63128" w:rsidR="00310BD6" w:rsidRPr="00DF0056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1AE98E9" w14:textId="77777777" w:rsidR="00E136B7" w:rsidRPr="00DF0056" w:rsidRDefault="00E136B7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22CC5CA" w14:textId="623BAA2B" w:rsidR="00E136B7" w:rsidRPr="00DF0056" w:rsidRDefault="00E136B7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Psychology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="00CD11F8" w:rsidRPr="00DF0056">
        <w:rPr>
          <w:sz w:val="20"/>
          <w:szCs w:val="20"/>
        </w:rPr>
        <w:t>Psychology</w:t>
      </w:r>
      <w:proofErr w:type="spellEnd"/>
      <w:r w:rsidR="00CD11F8" w:rsidRPr="00DF0056">
        <w:rPr>
          <w:sz w:val="20"/>
          <w:szCs w:val="20"/>
        </w:rPr>
        <w:t xml:space="preserve"> (</w:t>
      </w:r>
      <w:proofErr w:type="gramStart"/>
      <w:r w:rsidR="00CD11F8" w:rsidRPr="00DF0056">
        <w:rPr>
          <w:sz w:val="20"/>
          <w:szCs w:val="20"/>
        </w:rPr>
        <w:t>PSYE.S.AA</w:t>
      </w:r>
      <w:proofErr w:type="gramEnd"/>
      <w:r w:rsidR="00CD11F8" w:rsidRPr="00DF0056">
        <w:rPr>
          <w:sz w:val="20"/>
          <w:szCs w:val="20"/>
        </w:rPr>
        <w:t>)</w:t>
      </w:r>
    </w:p>
    <w:p w14:paraId="25FC1FAB" w14:textId="2A618E15" w:rsidR="00213924" w:rsidRPr="00DF0056" w:rsidRDefault="00213924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Applied Psychology (PSY.S.AAS)</w:t>
      </w:r>
    </w:p>
    <w:p w14:paraId="7B94946A" w14:textId="77777777" w:rsidR="00310BD6" w:rsidRPr="00DF0056" w:rsidRDefault="00310BD6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AAC9121" w14:textId="751C7048" w:rsidR="00CD11F8" w:rsidRPr="00DF0056" w:rsidRDefault="00CD11F8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420203" w:rsidRPr="00DF0056">
        <w:rPr>
          <w:sz w:val="20"/>
          <w:szCs w:val="20"/>
        </w:rPr>
        <w:t>Bachelor of Arts in Psychology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Applied Psychology (PSY.S.AAS)</w:t>
      </w:r>
    </w:p>
    <w:p w14:paraId="5F0C7ACE" w14:textId="1379CB55" w:rsidR="00367520" w:rsidRPr="00DF0056" w:rsidRDefault="00367520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Psychology (</w:t>
      </w:r>
      <w:proofErr w:type="gramStart"/>
      <w:r w:rsidRPr="00DF0056">
        <w:rPr>
          <w:sz w:val="20"/>
          <w:szCs w:val="20"/>
        </w:rPr>
        <w:t>PSYE.S.AA</w:t>
      </w:r>
      <w:proofErr w:type="gramEnd"/>
      <w:r w:rsidRPr="00DF0056">
        <w:rPr>
          <w:sz w:val="20"/>
          <w:szCs w:val="20"/>
        </w:rPr>
        <w:t>)</w:t>
      </w:r>
    </w:p>
    <w:p w14:paraId="3948790E" w14:textId="77777777" w:rsidR="00593B5D" w:rsidRPr="00DF0056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C58CE4D" w14:textId="77777777" w:rsidR="00CD11F8" w:rsidRPr="00DF0056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</w:t>
      </w:r>
      <w:r w:rsidR="00CD11F8" w:rsidRPr="00DF0056">
        <w:rPr>
          <w:sz w:val="20"/>
          <w:szCs w:val="20"/>
        </w:rPr>
        <w:t xml:space="preserve"> Radiation </w:t>
      </w:r>
      <w:r w:rsidRPr="00DF0056">
        <w:rPr>
          <w:sz w:val="20"/>
          <w:szCs w:val="20"/>
        </w:rPr>
        <w:t>Science</w:t>
      </w:r>
      <w:r w:rsidR="00CD11F8" w:rsidRPr="00DF0056">
        <w:rPr>
          <w:sz w:val="20"/>
          <w:szCs w:val="20"/>
        </w:rPr>
        <w:t xml:space="preserve"> </w:t>
      </w:r>
      <w:r w:rsidR="00CD11F8" w:rsidRPr="00DF0056">
        <w:rPr>
          <w:sz w:val="20"/>
          <w:szCs w:val="20"/>
        </w:rPr>
        <w:tab/>
      </w:r>
      <w:r w:rsidR="00CD11F8" w:rsidRPr="00DF0056">
        <w:rPr>
          <w:sz w:val="20"/>
          <w:szCs w:val="20"/>
        </w:rPr>
        <w:tab/>
        <w:t>Radiologic Technology (RAT.S.AAS)</w:t>
      </w:r>
    </w:p>
    <w:p w14:paraId="65EF2CFF" w14:textId="77777777" w:rsidR="00B84F59" w:rsidRPr="00DF0056" w:rsidRDefault="00CD11F8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Technology (ONLINE)</w:t>
      </w:r>
    </w:p>
    <w:p w14:paraId="239E285A" w14:textId="77777777" w:rsidR="00B84F59" w:rsidRPr="00DF0056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57EC5E3" w14:textId="77777777" w:rsidR="00B84F59" w:rsidRPr="00DF0056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Sport Administrative</w:t>
      </w:r>
      <w:r w:rsidRPr="00DF0056">
        <w:rPr>
          <w:sz w:val="20"/>
          <w:szCs w:val="20"/>
        </w:rPr>
        <w:tab/>
        <w:t>Sport &amp; Recreation Education (PED.S.AA)</w:t>
      </w:r>
    </w:p>
    <w:p w14:paraId="6B7A49FD" w14:textId="77777777" w:rsidR="009F066F" w:rsidRPr="00DF0056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College of Education</w:t>
      </w:r>
    </w:p>
    <w:p w14:paraId="4D755569" w14:textId="77777777" w:rsidR="009F066F" w:rsidRPr="00DF0056" w:rsidRDefault="009F066F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Substance Abuse Counseling (ONLINE)</w:t>
      </w:r>
      <w:r w:rsidRPr="00DF0056">
        <w:rPr>
          <w:sz w:val="20"/>
          <w:szCs w:val="20"/>
        </w:rPr>
        <w:tab/>
        <w:t>Addiction Services (MHTCD.S.AAS)</w:t>
      </w:r>
    </w:p>
    <w:p w14:paraId="295A8991" w14:textId="77777777" w:rsidR="00593B5D" w:rsidRPr="00DF0056" w:rsidRDefault="00CD11F8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875AD7" w:rsidRPr="00DF0056">
        <w:rPr>
          <w:sz w:val="20"/>
          <w:szCs w:val="20"/>
        </w:rPr>
        <w:tab/>
      </w:r>
    </w:p>
    <w:p w14:paraId="115C5326" w14:textId="77777777" w:rsidR="00593B5D" w:rsidRPr="00DF0056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DEE999F" w14:textId="77777777" w:rsidR="00593B5D" w:rsidRPr="00DF0056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of Science Statistics/Actuarial </w:t>
      </w:r>
      <w:r w:rsidRPr="00DF0056">
        <w:rPr>
          <w:sz w:val="20"/>
          <w:szCs w:val="20"/>
        </w:rPr>
        <w:tab/>
      </w:r>
      <w:r w:rsidR="00976F65" w:rsidRPr="00DF0056">
        <w:rPr>
          <w:sz w:val="20"/>
          <w:szCs w:val="20"/>
        </w:rPr>
        <w:t>Mathematics</w:t>
      </w:r>
      <w:r w:rsidRPr="00DF0056">
        <w:rPr>
          <w:sz w:val="20"/>
          <w:szCs w:val="20"/>
        </w:rPr>
        <w:t xml:space="preserve"> (MATE.S.AS)</w:t>
      </w:r>
    </w:p>
    <w:p w14:paraId="658820CE" w14:textId="77777777" w:rsidR="00593B5D" w:rsidRPr="00DF0056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Sciences</w:t>
      </w:r>
    </w:p>
    <w:p w14:paraId="325F79F2" w14:textId="77777777" w:rsidR="005B3D2F" w:rsidRPr="00DF0056" w:rsidRDefault="005B3D2F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3D5FD1A" w14:textId="77777777" w:rsidR="001D04AA" w:rsidRPr="00DF0056" w:rsidRDefault="001D04AA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>University of Cincinnati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 Sociology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proofErr w:type="spellStart"/>
      <w:r w:rsidRPr="00DF0056">
        <w:rPr>
          <w:sz w:val="20"/>
          <w:szCs w:val="20"/>
        </w:rPr>
        <w:t>Sociology</w:t>
      </w:r>
      <w:proofErr w:type="spellEnd"/>
      <w:r w:rsidRPr="00DF0056">
        <w:rPr>
          <w:sz w:val="20"/>
          <w:szCs w:val="20"/>
        </w:rPr>
        <w:t xml:space="preserve"> (SOC</w:t>
      </w:r>
      <w:r w:rsidR="00C32811" w:rsidRPr="00DF0056">
        <w:rPr>
          <w:sz w:val="20"/>
          <w:szCs w:val="20"/>
        </w:rPr>
        <w:t>E</w:t>
      </w:r>
      <w:r w:rsidRPr="00DF0056">
        <w:rPr>
          <w:sz w:val="20"/>
          <w:szCs w:val="20"/>
        </w:rPr>
        <w:t>.S.AA)</w:t>
      </w:r>
    </w:p>
    <w:p w14:paraId="135B8D2A" w14:textId="77777777" w:rsidR="00780C15" w:rsidRPr="00DF0056" w:rsidRDefault="00780C15" w:rsidP="00156F2B">
      <w:pPr>
        <w:pStyle w:val="NoSpacing"/>
        <w:rPr>
          <w:sz w:val="20"/>
          <w:szCs w:val="20"/>
        </w:rPr>
      </w:pPr>
    </w:p>
    <w:p w14:paraId="3A433902" w14:textId="77777777" w:rsidR="009E71E3" w:rsidRPr="00DF0056" w:rsidRDefault="009E71E3" w:rsidP="00156F2B">
      <w:pPr>
        <w:pStyle w:val="NoSpacing"/>
        <w:rPr>
          <w:sz w:val="20"/>
          <w:szCs w:val="20"/>
        </w:rPr>
      </w:pPr>
    </w:p>
    <w:p w14:paraId="3FEED6C5" w14:textId="77777777" w:rsidR="007B436C" w:rsidRPr="00DF0056" w:rsidRDefault="007B436C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>University of Dayton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 or Science in Psychology</w:t>
      </w:r>
      <w:r w:rsidRPr="00DF0056">
        <w:rPr>
          <w:sz w:val="20"/>
          <w:szCs w:val="20"/>
        </w:rPr>
        <w:tab/>
        <w:t>Applied Psychology (PSY.S.AAS)</w:t>
      </w:r>
    </w:p>
    <w:p w14:paraId="48B223A0" w14:textId="77777777" w:rsidR="007B436C" w:rsidRPr="00DF0056" w:rsidRDefault="007B436C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Bachelor of Arts Women’s and Gender </w:t>
      </w:r>
      <w:r w:rsidRPr="00DF0056">
        <w:rPr>
          <w:sz w:val="20"/>
          <w:szCs w:val="20"/>
        </w:rPr>
        <w:tab/>
      </w:r>
    </w:p>
    <w:p w14:paraId="750D85B7" w14:textId="77777777" w:rsidR="007B436C" w:rsidRPr="00DF0056" w:rsidRDefault="007B436C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</w:t>
      </w:r>
      <w:r w:rsidRPr="00DF0056">
        <w:rPr>
          <w:sz w:val="20"/>
          <w:szCs w:val="20"/>
        </w:rPr>
        <w:tab/>
        <w:t xml:space="preserve">    Studies</w:t>
      </w:r>
    </w:p>
    <w:p w14:paraId="22CFC075" w14:textId="77777777" w:rsidR="007B436C" w:rsidRPr="00DF0056" w:rsidRDefault="007B436C" w:rsidP="00156F2B">
      <w:pPr>
        <w:pStyle w:val="NoSpacing"/>
        <w:rPr>
          <w:sz w:val="20"/>
          <w:szCs w:val="20"/>
        </w:rPr>
      </w:pPr>
    </w:p>
    <w:p w14:paraId="17170F77" w14:textId="77777777" w:rsidR="00FE6AE7" w:rsidRPr="00DF0056" w:rsidRDefault="00FE6AE7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>University of Dayton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Arts: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Associate of Arts (LA.S.AA)</w:t>
      </w:r>
    </w:p>
    <w:p w14:paraId="6AB8FC3A" w14:textId="77777777" w:rsidR="001B2724" w:rsidRPr="00DF0056" w:rsidRDefault="00FE6AE7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1B2724" w:rsidRPr="00DF0056">
        <w:rPr>
          <w:sz w:val="20"/>
          <w:szCs w:val="20"/>
        </w:rPr>
        <w:t>Art History</w:t>
      </w:r>
    </w:p>
    <w:p w14:paraId="55B13F85" w14:textId="77777777" w:rsidR="00FE6AE7" w:rsidRPr="00DF0056" w:rsidRDefault="00FE6AE7" w:rsidP="001B2724">
      <w:pPr>
        <w:pStyle w:val="NoSpacing"/>
        <w:ind w:left="2160" w:firstLine="720"/>
        <w:rPr>
          <w:sz w:val="20"/>
          <w:szCs w:val="20"/>
        </w:rPr>
      </w:pPr>
      <w:r w:rsidRPr="00DF0056">
        <w:rPr>
          <w:sz w:val="20"/>
          <w:szCs w:val="20"/>
        </w:rPr>
        <w:t>English</w:t>
      </w:r>
    </w:p>
    <w:p w14:paraId="0BDEB43A" w14:textId="77777777" w:rsidR="00FE6AE7" w:rsidRPr="00DF0056" w:rsidRDefault="00FE6AE7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63652E" w:rsidRPr="00DF0056">
        <w:rPr>
          <w:sz w:val="20"/>
          <w:szCs w:val="20"/>
        </w:rPr>
        <w:tab/>
      </w:r>
      <w:r w:rsidR="0063652E"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>History</w:t>
      </w:r>
    </w:p>
    <w:p w14:paraId="79B4BF8D" w14:textId="77777777" w:rsidR="00FE6AE7" w:rsidRPr="00DF0056" w:rsidRDefault="0063652E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FE6AE7" w:rsidRPr="00DF0056">
        <w:rPr>
          <w:sz w:val="20"/>
          <w:szCs w:val="20"/>
        </w:rPr>
        <w:t>International Studies</w:t>
      </w:r>
    </w:p>
    <w:p w14:paraId="2625840D" w14:textId="77777777" w:rsidR="00FE6AE7" w:rsidRPr="00DF0056" w:rsidRDefault="0063652E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FE6AE7" w:rsidRPr="00DF0056">
        <w:rPr>
          <w:sz w:val="20"/>
          <w:szCs w:val="20"/>
        </w:rPr>
        <w:t>Philosophy</w:t>
      </w:r>
    </w:p>
    <w:p w14:paraId="0847BC12" w14:textId="77777777" w:rsidR="00FE6AE7" w:rsidRPr="00DF0056" w:rsidRDefault="0063652E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FE6AE7" w:rsidRPr="00DF0056">
        <w:rPr>
          <w:sz w:val="20"/>
          <w:szCs w:val="20"/>
        </w:rPr>
        <w:t>Religious Studies</w:t>
      </w:r>
      <w:r w:rsidR="00A54DB2" w:rsidRPr="00DF0056">
        <w:rPr>
          <w:sz w:val="20"/>
          <w:szCs w:val="20"/>
        </w:rPr>
        <w:t xml:space="preserve"> &amp; Theology</w:t>
      </w:r>
    </w:p>
    <w:p w14:paraId="4306ADBE" w14:textId="77777777" w:rsidR="000C09E5" w:rsidRPr="00DF0056" w:rsidRDefault="000C09E5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Visual Arts</w:t>
      </w:r>
    </w:p>
    <w:p w14:paraId="72443C7E" w14:textId="77777777" w:rsidR="00EC4C11" w:rsidRPr="00DF0056" w:rsidRDefault="00EC4C11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 Sustainability with Food</w:t>
      </w:r>
    </w:p>
    <w:p w14:paraId="3ED1B23F" w14:textId="77777777" w:rsidR="00EC4C11" w:rsidRPr="00DF0056" w:rsidRDefault="00EC4C11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 xml:space="preserve">                                                                    Studies or Urban Sustainability</w:t>
      </w:r>
    </w:p>
    <w:p w14:paraId="0DAFFA20" w14:textId="77777777" w:rsidR="001B2724" w:rsidRPr="00DF0056" w:rsidRDefault="00263CBF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="00D75BB3" w:rsidRPr="00DF0056">
        <w:rPr>
          <w:sz w:val="20"/>
          <w:szCs w:val="20"/>
        </w:rPr>
        <w:tab/>
      </w:r>
      <w:r w:rsidR="00D75BB3" w:rsidRPr="00DF0056">
        <w:rPr>
          <w:sz w:val="20"/>
          <w:szCs w:val="20"/>
        </w:rPr>
        <w:tab/>
      </w:r>
      <w:r w:rsidR="00D75BB3" w:rsidRPr="00DF0056">
        <w:rPr>
          <w:sz w:val="20"/>
          <w:szCs w:val="20"/>
        </w:rPr>
        <w:tab/>
      </w:r>
    </w:p>
    <w:p w14:paraId="331B4BEF" w14:textId="77777777" w:rsidR="00D75BB3" w:rsidRPr="00DF0056" w:rsidRDefault="00D75BB3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Computer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Associate of Arts (LA.S.AA)</w:t>
      </w:r>
    </w:p>
    <w:p w14:paraId="393CCD0B" w14:textId="77777777" w:rsidR="00D75BB3" w:rsidRPr="00DF0056" w:rsidRDefault="00D75BB3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Information Systems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</w:p>
    <w:p w14:paraId="6C92E1D4" w14:textId="77777777" w:rsidR="001B2724" w:rsidRPr="00DF0056" w:rsidRDefault="001B2724" w:rsidP="00156F2B">
      <w:pPr>
        <w:pStyle w:val="NoSpacing"/>
        <w:rPr>
          <w:sz w:val="20"/>
          <w:szCs w:val="20"/>
        </w:rPr>
      </w:pPr>
    </w:p>
    <w:p w14:paraId="59EE831E" w14:textId="77777777" w:rsidR="00605668" w:rsidRPr="00DF0056" w:rsidRDefault="001B7708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Arts English Major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English (ENGE.S.AA)</w:t>
      </w:r>
      <w:r w:rsidR="00263AE6" w:rsidRPr="00DF0056">
        <w:rPr>
          <w:sz w:val="20"/>
          <w:szCs w:val="20"/>
        </w:rPr>
        <w:tab/>
      </w:r>
      <w:r w:rsidR="00263AE6" w:rsidRPr="00DF0056">
        <w:rPr>
          <w:sz w:val="20"/>
          <w:szCs w:val="20"/>
        </w:rPr>
        <w:tab/>
      </w:r>
      <w:r w:rsidR="00263AE6" w:rsidRPr="00DF0056">
        <w:rPr>
          <w:sz w:val="20"/>
          <w:szCs w:val="20"/>
        </w:rPr>
        <w:tab/>
      </w:r>
      <w:r w:rsidR="00263AE6" w:rsidRPr="00DF0056">
        <w:rPr>
          <w:sz w:val="20"/>
          <w:szCs w:val="20"/>
        </w:rPr>
        <w:tab/>
      </w:r>
    </w:p>
    <w:p w14:paraId="2E28EE8A" w14:textId="77777777" w:rsidR="001B7708" w:rsidRPr="00600DA5" w:rsidRDefault="001B7708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Creative Writing (CRWE.S.AA)</w:t>
      </w:r>
    </w:p>
    <w:p w14:paraId="7353F966" w14:textId="77777777" w:rsidR="001B7708" w:rsidRPr="00600DA5" w:rsidRDefault="001B7708" w:rsidP="00156F2B">
      <w:pPr>
        <w:pStyle w:val="NoSpacing"/>
        <w:rPr>
          <w:sz w:val="20"/>
          <w:szCs w:val="20"/>
        </w:rPr>
      </w:pPr>
    </w:p>
    <w:p w14:paraId="7793B304" w14:textId="77777777" w:rsidR="00605668" w:rsidRPr="00600DA5" w:rsidRDefault="00605668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Fine Arts</w:t>
      </w:r>
      <w:r w:rsidR="007C04F9" w:rsidRPr="00600DA5">
        <w:rPr>
          <w:sz w:val="20"/>
          <w:szCs w:val="20"/>
        </w:rPr>
        <w:tab/>
      </w:r>
      <w:r w:rsidR="007C04F9" w:rsidRPr="00600DA5">
        <w:rPr>
          <w:sz w:val="20"/>
          <w:szCs w:val="20"/>
        </w:rPr>
        <w:tab/>
      </w:r>
      <w:r w:rsidR="007C04F9" w:rsidRPr="00600DA5">
        <w:rPr>
          <w:sz w:val="20"/>
          <w:szCs w:val="20"/>
        </w:rPr>
        <w:tab/>
      </w:r>
      <w:proofErr w:type="spellStart"/>
      <w:proofErr w:type="gramStart"/>
      <w:r w:rsidR="007C04F9" w:rsidRPr="00600DA5">
        <w:rPr>
          <w:sz w:val="20"/>
          <w:szCs w:val="20"/>
        </w:rPr>
        <w:t>Arts</w:t>
      </w:r>
      <w:proofErr w:type="spellEnd"/>
      <w:r w:rsidR="00A472F5" w:rsidRPr="00600DA5">
        <w:rPr>
          <w:sz w:val="20"/>
          <w:szCs w:val="20"/>
        </w:rPr>
        <w:t xml:space="preserve"> </w:t>
      </w:r>
      <w:r w:rsidR="007C04F9" w:rsidRPr="00600DA5">
        <w:rPr>
          <w:sz w:val="20"/>
          <w:szCs w:val="20"/>
        </w:rPr>
        <w:t xml:space="preserve"> (</w:t>
      </w:r>
      <w:proofErr w:type="gramEnd"/>
      <w:r w:rsidR="007C04F9" w:rsidRPr="00600DA5">
        <w:rPr>
          <w:sz w:val="20"/>
          <w:szCs w:val="20"/>
        </w:rPr>
        <w:t>LA.S.AA)</w:t>
      </w:r>
      <w:r w:rsidR="00A472F5" w:rsidRPr="00600DA5">
        <w:rPr>
          <w:sz w:val="20"/>
          <w:szCs w:val="20"/>
        </w:rPr>
        <w:tab/>
      </w:r>
    </w:p>
    <w:p w14:paraId="78478F1E" w14:textId="77777777" w:rsidR="007C04F9" w:rsidRPr="00600DA5" w:rsidRDefault="007C04F9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Arts Education Major</w:t>
      </w:r>
      <w:r w:rsidR="00A472F5" w:rsidRPr="00600DA5">
        <w:rPr>
          <w:sz w:val="20"/>
          <w:szCs w:val="20"/>
        </w:rPr>
        <w:tab/>
      </w:r>
      <w:r w:rsidR="00A472F5" w:rsidRPr="00600DA5">
        <w:rPr>
          <w:sz w:val="20"/>
          <w:szCs w:val="20"/>
        </w:rPr>
        <w:tab/>
      </w:r>
      <w:r w:rsidR="00A472F5" w:rsidRPr="00600DA5">
        <w:rPr>
          <w:sz w:val="20"/>
          <w:szCs w:val="20"/>
        </w:rPr>
        <w:tab/>
        <w:t xml:space="preserve">  Ceramics Concentration</w:t>
      </w:r>
    </w:p>
    <w:p w14:paraId="6C4A7D0A" w14:textId="77777777" w:rsidR="00A472F5" w:rsidRPr="00600DA5" w:rsidRDefault="00A472F5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Drawing Concentration</w:t>
      </w:r>
    </w:p>
    <w:p w14:paraId="00ABCE51" w14:textId="77777777" w:rsidR="007D2D45" w:rsidRPr="00600DA5" w:rsidRDefault="007D2D45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           Painting</w:t>
      </w:r>
    </w:p>
    <w:p w14:paraId="5A169945" w14:textId="77777777" w:rsidR="00C41BED" w:rsidRPr="00600DA5" w:rsidRDefault="00C41BED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Photography Concentration</w:t>
      </w:r>
    </w:p>
    <w:p w14:paraId="3002CD7A" w14:textId="77777777" w:rsidR="00C41BED" w:rsidRPr="00600DA5" w:rsidRDefault="00C41BED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           Printmaking Concentration</w:t>
      </w:r>
    </w:p>
    <w:p w14:paraId="7691855A" w14:textId="77777777" w:rsidR="00C41BED" w:rsidRPr="00600DA5" w:rsidRDefault="00C41BED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Sculpture Concentration</w:t>
      </w:r>
    </w:p>
    <w:p w14:paraId="47B5CB33" w14:textId="77777777" w:rsidR="000E0A7A" w:rsidRPr="00600DA5" w:rsidRDefault="000E0A7A" w:rsidP="00156F2B">
      <w:pPr>
        <w:pStyle w:val="NoSpacing"/>
        <w:rPr>
          <w:sz w:val="20"/>
          <w:szCs w:val="20"/>
        </w:rPr>
      </w:pPr>
    </w:p>
    <w:p w14:paraId="244146F6" w14:textId="77777777" w:rsidR="000E0A7A" w:rsidRPr="00600DA5" w:rsidRDefault="000E0A7A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 Human Rights Studies</w:t>
      </w:r>
      <w:r w:rsidRPr="00600DA5">
        <w:rPr>
          <w:sz w:val="20"/>
          <w:szCs w:val="20"/>
        </w:rPr>
        <w:tab/>
        <w:t>Political Science (PLSE.S.AA)</w:t>
      </w:r>
    </w:p>
    <w:p w14:paraId="774C0043" w14:textId="77777777" w:rsidR="000E0A7A" w:rsidRPr="00600DA5" w:rsidRDefault="000E0A7A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Social Work (SWKE.S.AA)</w:t>
      </w:r>
      <w:r w:rsidR="00C41BED" w:rsidRPr="00600DA5">
        <w:rPr>
          <w:sz w:val="20"/>
          <w:szCs w:val="20"/>
        </w:rPr>
        <w:tab/>
      </w:r>
    </w:p>
    <w:p w14:paraId="39B313AF" w14:textId="77777777" w:rsidR="00C41BED" w:rsidRPr="00600DA5" w:rsidRDefault="000E0A7A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Sociology (SOCE.S.AA)</w:t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</w:r>
      <w:r w:rsidR="00C41BED" w:rsidRPr="00600DA5">
        <w:rPr>
          <w:sz w:val="20"/>
          <w:szCs w:val="20"/>
        </w:rPr>
        <w:tab/>
        <w:t xml:space="preserve">  </w:t>
      </w:r>
    </w:p>
    <w:p w14:paraId="2606F878" w14:textId="77777777" w:rsidR="00855B69" w:rsidRPr="00600DA5" w:rsidRDefault="00855B69" w:rsidP="00156F2B">
      <w:pPr>
        <w:pStyle w:val="NoSpacing"/>
        <w:rPr>
          <w:sz w:val="20"/>
          <w:szCs w:val="20"/>
        </w:rPr>
      </w:pPr>
    </w:p>
    <w:p w14:paraId="7476C98A" w14:textId="77777777" w:rsidR="00855B69" w:rsidRPr="00DF0056" w:rsidRDefault="00855B69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>University of Dayton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Bachelor of Science in Education:</w:t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>Associate of Science Biology (BIOE.S.AS)</w:t>
      </w:r>
    </w:p>
    <w:p w14:paraId="0C1EAAF2" w14:textId="77777777" w:rsidR="00855B69" w:rsidRPr="00DF0056" w:rsidRDefault="00855B69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Adolescence to Young Adult and</w:t>
      </w:r>
    </w:p>
    <w:p w14:paraId="0F90CA7A" w14:textId="77777777" w:rsidR="00855B69" w:rsidRPr="00600DA5" w:rsidRDefault="00855B69" w:rsidP="00156F2B">
      <w:pPr>
        <w:pStyle w:val="NoSpacing"/>
        <w:rPr>
          <w:sz w:val="20"/>
          <w:szCs w:val="20"/>
        </w:rPr>
      </w:pP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</w:r>
      <w:r w:rsidRPr="00DF0056">
        <w:rPr>
          <w:sz w:val="20"/>
          <w:szCs w:val="20"/>
        </w:rPr>
        <w:tab/>
        <w:t xml:space="preserve">   Concentration – Life Sciences</w:t>
      </w:r>
      <w:r w:rsidRPr="00600DA5">
        <w:rPr>
          <w:sz w:val="20"/>
          <w:szCs w:val="20"/>
        </w:rPr>
        <w:tab/>
      </w:r>
    </w:p>
    <w:p w14:paraId="40B46584" w14:textId="77777777" w:rsidR="00FC49E0" w:rsidRPr="00600DA5" w:rsidRDefault="00FC49E0" w:rsidP="00156F2B">
      <w:pPr>
        <w:pStyle w:val="NoSpacing"/>
        <w:rPr>
          <w:sz w:val="20"/>
          <w:szCs w:val="20"/>
        </w:rPr>
      </w:pPr>
    </w:p>
    <w:p w14:paraId="63A73F75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Business Administration</w:t>
      </w:r>
    </w:p>
    <w:p w14:paraId="223A68C9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Accounting Major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Business Administration (BUS.S.AS)</w:t>
      </w:r>
    </w:p>
    <w:p w14:paraId="35D2B578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Business Economics Major</w:t>
      </w:r>
    </w:p>
    <w:p w14:paraId="6F889D40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Entrepreneurship Major</w:t>
      </w:r>
    </w:p>
    <w:p w14:paraId="6705863A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Finance Major</w:t>
      </w:r>
    </w:p>
    <w:p w14:paraId="59FB4126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Management Information Systems</w:t>
      </w:r>
    </w:p>
    <w:p w14:paraId="16FF4618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Management Major</w:t>
      </w:r>
    </w:p>
    <w:p w14:paraId="5A30C0C9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Marketing Major</w:t>
      </w:r>
    </w:p>
    <w:p w14:paraId="1B60D675" w14:textId="77777777" w:rsidR="00B616E1" w:rsidRPr="00600DA5" w:rsidRDefault="00B616E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Operations &amp; Supply Management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</w:t>
      </w:r>
    </w:p>
    <w:p w14:paraId="6D100E82" w14:textId="77777777" w:rsidR="00B616E1" w:rsidRPr="00600DA5" w:rsidRDefault="00B616E1" w:rsidP="00156F2B">
      <w:pPr>
        <w:pStyle w:val="NoSpacing"/>
        <w:rPr>
          <w:sz w:val="20"/>
          <w:szCs w:val="20"/>
        </w:rPr>
      </w:pPr>
    </w:p>
    <w:p w14:paraId="1C09806C" w14:textId="77777777" w:rsidR="00F13221" w:rsidRPr="00600DA5" w:rsidRDefault="00F1322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in Biology or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Biology (BIOE.S.AS)</w:t>
      </w:r>
    </w:p>
    <w:p w14:paraId="339077FE" w14:textId="77777777" w:rsidR="00F13221" w:rsidRPr="00600DA5" w:rsidRDefault="00F1322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Environmental Biology Major</w:t>
      </w:r>
    </w:p>
    <w:p w14:paraId="48580D0F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Sustainability with Food</w:t>
      </w:r>
    </w:p>
    <w:p w14:paraId="74F9E4B8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 or Urban Sustainability </w:t>
      </w:r>
    </w:p>
    <w:p w14:paraId="31C852BE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Concentration</w:t>
      </w:r>
    </w:p>
    <w:p w14:paraId="6D1B0C13" w14:textId="77777777" w:rsidR="00850DEC" w:rsidRPr="00600DA5" w:rsidRDefault="00850DEC" w:rsidP="00156F2B">
      <w:pPr>
        <w:pStyle w:val="NoSpacing"/>
        <w:rPr>
          <w:sz w:val="20"/>
          <w:szCs w:val="20"/>
        </w:rPr>
      </w:pPr>
    </w:p>
    <w:p w14:paraId="41AB38ED" w14:textId="77777777" w:rsidR="00C41BED" w:rsidRPr="00600DA5" w:rsidRDefault="00263CBF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60B3B808" w14:textId="77777777" w:rsidR="001B2724" w:rsidRPr="00600DA5" w:rsidRDefault="001B2724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 in Chemistry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Chemistry</w:t>
      </w:r>
      <w:proofErr w:type="spellEnd"/>
      <w:r w:rsidRPr="00600DA5">
        <w:rPr>
          <w:sz w:val="20"/>
          <w:szCs w:val="20"/>
        </w:rPr>
        <w:t xml:space="preserve"> (CHEE.S.AS)</w:t>
      </w:r>
    </w:p>
    <w:p w14:paraId="69A8063C" w14:textId="77777777" w:rsidR="008852C7" w:rsidRPr="00600DA5" w:rsidRDefault="008852C7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6E042B3F" w14:textId="77777777" w:rsidR="00FF779A" w:rsidRPr="00600DA5" w:rsidRDefault="00FF779A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Biochemistry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860E12" w:rsidRPr="00600DA5">
        <w:rPr>
          <w:sz w:val="20"/>
          <w:szCs w:val="20"/>
        </w:rPr>
        <w:t>Chemistry (CHEE.S.AS)</w:t>
      </w:r>
    </w:p>
    <w:p w14:paraId="30FC0EF7" w14:textId="77777777" w:rsidR="00FE6AE7" w:rsidRPr="00600DA5" w:rsidRDefault="00860E1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565EC6" w:rsidRPr="00600DA5">
        <w:rPr>
          <w:sz w:val="20"/>
          <w:szCs w:val="20"/>
        </w:rPr>
        <w:t>Bachelor of Science Chemistry</w:t>
      </w:r>
      <w:r w:rsidR="00565EC6" w:rsidRPr="00600DA5">
        <w:rPr>
          <w:sz w:val="20"/>
          <w:szCs w:val="20"/>
        </w:rPr>
        <w:tab/>
      </w:r>
      <w:r w:rsidR="00565EC6" w:rsidRPr="00600DA5">
        <w:rPr>
          <w:sz w:val="20"/>
          <w:szCs w:val="20"/>
        </w:rPr>
        <w:tab/>
      </w:r>
      <w:proofErr w:type="spellStart"/>
      <w:r w:rsidR="00565EC6" w:rsidRPr="00600DA5">
        <w:rPr>
          <w:sz w:val="20"/>
          <w:szCs w:val="20"/>
        </w:rPr>
        <w:t>Chemistry</w:t>
      </w:r>
      <w:proofErr w:type="spellEnd"/>
      <w:r w:rsidR="00565EC6" w:rsidRPr="00600DA5">
        <w:rPr>
          <w:sz w:val="20"/>
          <w:szCs w:val="20"/>
        </w:rPr>
        <w:t xml:space="preserve"> (CHEE.S.AS)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50D6F5F7" w14:textId="77777777" w:rsidR="00C80D02" w:rsidRPr="00600DA5" w:rsidRDefault="00C80D02" w:rsidP="00C80D02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>Bachelor of Science in Medicinal-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Chemistry (CHEE.S.AS)</w:t>
      </w:r>
    </w:p>
    <w:p w14:paraId="61A6F592" w14:textId="77777777" w:rsidR="00850DEC" w:rsidRPr="00600DA5" w:rsidRDefault="00C80D02" w:rsidP="00C80D02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Pharmaceutical Chemistry</w:t>
      </w:r>
    </w:p>
    <w:p w14:paraId="5D27D102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Sustainability with Food</w:t>
      </w:r>
      <w:r w:rsidRPr="00600DA5">
        <w:rPr>
          <w:sz w:val="20"/>
          <w:szCs w:val="20"/>
        </w:rPr>
        <w:tab/>
        <w:t>Chemistry (CHEE.S.AS</w:t>
      </w:r>
    </w:p>
    <w:p w14:paraId="5B8A13F0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 or Urban Sustainability </w:t>
      </w:r>
    </w:p>
    <w:p w14:paraId="5B2BD2B3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Concentration</w:t>
      </w:r>
    </w:p>
    <w:p w14:paraId="3B3F082D" w14:textId="77777777" w:rsidR="00850DEC" w:rsidRPr="00600DA5" w:rsidRDefault="00850DEC" w:rsidP="00C80D02">
      <w:pPr>
        <w:pStyle w:val="NoSpacing"/>
        <w:rPr>
          <w:sz w:val="20"/>
          <w:szCs w:val="20"/>
        </w:rPr>
      </w:pPr>
    </w:p>
    <w:p w14:paraId="7C297671" w14:textId="77777777" w:rsidR="00C80D02" w:rsidRPr="00600DA5" w:rsidRDefault="00C80D02" w:rsidP="00C80D02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5DB1D3EC" w14:textId="77777777" w:rsidR="00860E12" w:rsidRPr="00600DA5" w:rsidRDefault="00860E12" w:rsidP="00156F2B">
      <w:pPr>
        <w:pStyle w:val="NoSpacing"/>
        <w:rPr>
          <w:sz w:val="20"/>
          <w:szCs w:val="20"/>
        </w:rPr>
      </w:pPr>
    </w:p>
    <w:p w14:paraId="0A1BDCC7" w14:textId="77777777" w:rsidR="00072CEB" w:rsidRPr="00497231" w:rsidRDefault="00072CE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University of Dayton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Business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proofErr w:type="spellStart"/>
      <w:r w:rsidRPr="00497231">
        <w:rPr>
          <w:sz w:val="20"/>
          <w:szCs w:val="20"/>
        </w:rPr>
        <w:t>Business</w:t>
      </w:r>
      <w:proofErr w:type="spellEnd"/>
      <w:r w:rsidRPr="00497231">
        <w:rPr>
          <w:sz w:val="20"/>
          <w:szCs w:val="20"/>
        </w:rPr>
        <w:t xml:space="preserve"> Administration (BUS.S.AS)</w:t>
      </w:r>
    </w:p>
    <w:p w14:paraId="69F1822D" w14:textId="77777777" w:rsidR="00072CEB" w:rsidRPr="00497231" w:rsidRDefault="00072CE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Administration, Various majors</w:t>
      </w:r>
    </w:p>
    <w:p w14:paraId="711BE7EA" w14:textId="77777777" w:rsidR="00072CEB" w:rsidRPr="00497231" w:rsidRDefault="00072CEB" w:rsidP="00156F2B">
      <w:pPr>
        <w:pStyle w:val="NoSpacing"/>
        <w:rPr>
          <w:sz w:val="20"/>
          <w:szCs w:val="20"/>
        </w:rPr>
      </w:pPr>
    </w:p>
    <w:p w14:paraId="569CE79B" w14:textId="77777777" w:rsidR="001C7BAF" w:rsidRPr="00497231" w:rsidRDefault="001C7BAF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University of Dayton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Computer Science</w:t>
      </w:r>
      <w:r w:rsidRPr="00497231">
        <w:rPr>
          <w:sz w:val="20"/>
          <w:szCs w:val="20"/>
        </w:rPr>
        <w:tab/>
        <w:t>Computer Science (CS.S.AS)</w:t>
      </w:r>
    </w:p>
    <w:p w14:paraId="5C6DF8DA" w14:textId="77777777" w:rsidR="00DD21C7" w:rsidRPr="00497231" w:rsidRDefault="00DD21C7" w:rsidP="00156F2B">
      <w:pPr>
        <w:pStyle w:val="NoSpacing"/>
        <w:rPr>
          <w:sz w:val="20"/>
          <w:szCs w:val="20"/>
        </w:rPr>
      </w:pPr>
    </w:p>
    <w:p w14:paraId="01F0B158" w14:textId="77777777" w:rsidR="00DD21C7" w:rsidRPr="00497231" w:rsidRDefault="00DD21C7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University of Dayton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Criminal Justice Studies</w:t>
      </w:r>
      <w:r w:rsidRPr="00497231">
        <w:rPr>
          <w:sz w:val="20"/>
          <w:szCs w:val="20"/>
        </w:rPr>
        <w:tab/>
        <w:t>CJS/Law Enforcement (CJLE.S.AAS)</w:t>
      </w:r>
    </w:p>
    <w:p w14:paraId="09D030E6" w14:textId="77777777" w:rsidR="001C7BAF" w:rsidRPr="00497231" w:rsidRDefault="001C7BAF" w:rsidP="00156F2B">
      <w:pPr>
        <w:pStyle w:val="NoSpacing"/>
        <w:rPr>
          <w:sz w:val="20"/>
          <w:szCs w:val="20"/>
        </w:rPr>
      </w:pPr>
    </w:p>
    <w:p w14:paraId="12F09651" w14:textId="77777777" w:rsidR="001C7BAF" w:rsidRPr="00497231" w:rsidRDefault="001C7BAF" w:rsidP="00156F2B">
      <w:pPr>
        <w:pStyle w:val="NoSpacing"/>
        <w:rPr>
          <w:sz w:val="20"/>
          <w:szCs w:val="20"/>
        </w:rPr>
      </w:pPr>
    </w:p>
    <w:p w14:paraId="32C352B8" w14:textId="77777777" w:rsidR="001C7BAF" w:rsidRPr="00497231" w:rsidRDefault="001C7BAF" w:rsidP="00156F2B">
      <w:pPr>
        <w:pStyle w:val="NoSpacing"/>
        <w:rPr>
          <w:sz w:val="20"/>
          <w:szCs w:val="20"/>
        </w:rPr>
      </w:pPr>
    </w:p>
    <w:p w14:paraId="0A493B5F" w14:textId="77777777" w:rsidR="00085068" w:rsidRPr="00497231" w:rsidRDefault="0008506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University of Dayton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</w:t>
      </w:r>
      <w:r w:rsidR="00072CEB" w:rsidRPr="00497231">
        <w:rPr>
          <w:sz w:val="20"/>
          <w:szCs w:val="20"/>
        </w:rPr>
        <w:t xml:space="preserve">Science </w:t>
      </w:r>
      <w:r w:rsidRPr="00497231">
        <w:rPr>
          <w:sz w:val="20"/>
          <w:szCs w:val="20"/>
        </w:rPr>
        <w:t>Education</w:t>
      </w:r>
      <w:r w:rsidR="00233D7E" w:rsidRPr="00497231">
        <w:rPr>
          <w:sz w:val="20"/>
          <w:szCs w:val="20"/>
        </w:rPr>
        <w:t>:</w:t>
      </w:r>
      <w:r w:rsidRPr="00497231">
        <w:rPr>
          <w:sz w:val="20"/>
          <w:szCs w:val="20"/>
        </w:rPr>
        <w:tab/>
      </w:r>
      <w:r w:rsidR="00072CEB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>Associate of Arts (LA.S.AA)</w:t>
      </w:r>
    </w:p>
    <w:p w14:paraId="3677512A" w14:textId="77777777" w:rsidR="00072CEB" w:rsidRPr="00497231" w:rsidRDefault="0008506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072CEB" w:rsidRPr="00497231">
        <w:rPr>
          <w:sz w:val="20"/>
          <w:szCs w:val="20"/>
        </w:rPr>
        <w:t xml:space="preserve">Adolescence to </w:t>
      </w:r>
      <w:r w:rsidRPr="00497231">
        <w:rPr>
          <w:sz w:val="20"/>
          <w:szCs w:val="20"/>
        </w:rPr>
        <w:t xml:space="preserve">Young Adult with </w:t>
      </w:r>
    </w:p>
    <w:p w14:paraId="1A718972" w14:textId="77777777" w:rsidR="00085068" w:rsidRPr="00497231" w:rsidRDefault="00085068" w:rsidP="00072CEB">
      <w:pPr>
        <w:pStyle w:val="NoSpacing"/>
        <w:ind w:left="2160" w:firstLine="720"/>
        <w:rPr>
          <w:sz w:val="20"/>
          <w:szCs w:val="20"/>
        </w:rPr>
      </w:pPr>
      <w:r w:rsidRPr="00497231">
        <w:rPr>
          <w:sz w:val="20"/>
          <w:szCs w:val="20"/>
        </w:rPr>
        <w:t>concentration in:</w:t>
      </w:r>
    </w:p>
    <w:p w14:paraId="10B299A8" w14:textId="77777777" w:rsidR="00085068" w:rsidRPr="00497231" w:rsidRDefault="0008506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E566ED" w:rsidRPr="00497231">
        <w:rPr>
          <w:sz w:val="20"/>
          <w:szCs w:val="20"/>
        </w:rPr>
        <w:t xml:space="preserve">      </w:t>
      </w:r>
      <w:r w:rsidRPr="00497231">
        <w:rPr>
          <w:sz w:val="20"/>
          <w:szCs w:val="20"/>
        </w:rPr>
        <w:t xml:space="preserve">Integrated Language Arts </w:t>
      </w:r>
    </w:p>
    <w:p w14:paraId="2EBD8132" w14:textId="77777777" w:rsidR="00E566ED" w:rsidRPr="00497231" w:rsidRDefault="00085068" w:rsidP="002F15C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E566ED" w:rsidRPr="00497231">
        <w:rPr>
          <w:sz w:val="20"/>
          <w:szCs w:val="20"/>
        </w:rPr>
        <w:t xml:space="preserve">      Integrated Mathematics</w:t>
      </w:r>
    </w:p>
    <w:p w14:paraId="371239B9" w14:textId="77777777" w:rsidR="00085068" w:rsidRPr="00497231" w:rsidRDefault="00E566ED" w:rsidP="00E566ED">
      <w:pPr>
        <w:pStyle w:val="NoSpacing"/>
        <w:ind w:left="2160" w:firstLine="720"/>
        <w:rPr>
          <w:sz w:val="20"/>
          <w:szCs w:val="20"/>
        </w:rPr>
      </w:pPr>
      <w:r w:rsidRPr="00497231">
        <w:rPr>
          <w:sz w:val="20"/>
          <w:szCs w:val="20"/>
        </w:rPr>
        <w:t xml:space="preserve">      </w:t>
      </w:r>
      <w:r w:rsidR="00085068" w:rsidRPr="00497231">
        <w:rPr>
          <w:sz w:val="20"/>
          <w:szCs w:val="20"/>
        </w:rPr>
        <w:t>Integrated</w:t>
      </w:r>
      <w:r w:rsidRPr="00497231">
        <w:rPr>
          <w:sz w:val="20"/>
          <w:szCs w:val="20"/>
        </w:rPr>
        <w:t xml:space="preserve"> </w:t>
      </w:r>
      <w:r w:rsidR="00085068" w:rsidRPr="00497231">
        <w:rPr>
          <w:sz w:val="20"/>
          <w:szCs w:val="20"/>
        </w:rPr>
        <w:t>Social Studies</w:t>
      </w:r>
    </w:p>
    <w:p w14:paraId="513D50E3" w14:textId="77777777" w:rsidR="00085068" w:rsidRPr="00497231" w:rsidRDefault="0008506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2F15C1" w:rsidRPr="00497231">
        <w:rPr>
          <w:sz w:val="20"/>
          <w:szCs w:val="20"/>
        </w:rPr>
        <w:t xml:space="preserve">     </w:t>
      </w:r>
      <w:r w:rsidRPr="00497231">
        <w:rPr>
          <w:sz w:val="20"/>
          <w:szCs w:val="20"/>
        </w:rPr>
        <w:t xml:space="preserve"> Middle Childhood Education</w:t>
      </w:r>
      <w:r w:rsidR="00FC49E0" w:rsidRPr="00497231">
        <w:rPr>
          <w:sz w:val="20"/>
          <w:szCs w:val="20"/>
        </w:rPr>
        <w:t>/</w:t>
      </w:r>
      <w:r w:rsidR="002F15C1" w:rsidRPr="00497231">
        <w:rPr>
          <w:sz w:val="20"/>
          <w:szCs w:val="20"/>
        </w:rPr>
        <w:t>OR Middle</w:t>
      </w:r>
    </w:p>
    <w:p w14:paraId="3854F6C6" w14:textId="77777777" w:rsidR="002F15C1" w:rsidRPr="00497231" w:rsidRDefault="002F15C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Childhood Education/Intervention Specialist</w:t>
      </w:r>
    </w:p>
    <w:p w14:paraId="2E8BC965" w14:textId="77777777" w:rsidR="00CC1C42" w:rsidRPr="00600DA5" w:rsidRDefault="00FF779A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2F15C1" w:rsidRPr="00497231">
        <w:rPr>
          <w:sz w:val="20"/>
          <w:szCs w:val="20"/>
        </w:rPr>
        <w:t xml:space="preserve">     </w:t>
      </w:r>
      <w:r w:rsidR="00CC1C42" w:rsidRPr="00497231">
        <w:rPr>
          <w:sz w:val="20"/>
          <w:szCs w:val="20"/>
        </w:rPr>
        <w:t>Bachelor of Science in Education Degree</w:t>
      </w:r>
    </w:p>
    <w:p w14:paraId="43B9FBC3" w14:textId="77777777" w:rsidR="00FF779A" w:rsidRPr="00600DA5" w:rsidRDefault="00CC1C42" w:rsidP="00CC1C42">
      <w:pPr>
        <w:pStyle w:val="NoSpacing"/>
        <w:ind w:left="2880"/>
        <w:rPr>
          <w:sz w:val="20"/>
          <w:szCs w:val="20"/>
        </w:rPr>
      </w:pPr>
      <w:r w:rsidRPr="00600DA5">
        <w:rPr>
          <w:sz w:val="20"/>
          <w:szCs w:val="20"/>
        </w:rPr>
        <w:t xml:space="preserve">        </w:t>
      </w:r>
      <w:r w:rsidR="002F15C1" w:rsidRPr="00600DA5">
        <w:rPr>
          <w:sz w:val="20"/>
          <w:szCs w:val="20"/>
        </w:rPr>
        <w:t xml:space="preserve"> </w:t>
      </w:r>
      <w:r w:rsidR="00FC49E0" w:rsidRPr="00600DA5">
        <w:rPr>
          <w:sz w:val="20"/>
          <w:szCs w:val="20"/>
        </w:rPr>
        <w:t>Intervention Specialist</w:t>
      </w:r>
    </w:p>
    <w:p w14:paraId="50FC3A09" w14:textId="77777777" w:rsidR="00A61EE6" w:rsidRPr="00600DA5" w:rsidRDefault="002F15C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lastRenderedPageBreak/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</w:t>
      </w:r>
    </w:p>
    <w:p w14:paraId="774B4F12" w14:textId="77777777" w:rsidR="00A61EE6" w:rsidRPr="00600DA5" w:rsidRDefault="00A61EE6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in Education Degree in   Early Childhood Education (ECE.S.AAS)</w:t>
      </w:r>
    </w:p>
    <w:p w14:paraId="1F2563A5" w14:textId="77777777" w:rsidR="00A61EE6" w:rsidRPr="00600DA5" w:rsidRDefault="00A61EE6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Pre</w:t>
      </w:r>
      <w:r w:rsidR="00C0705B" w:rsidRPr="00600DA5">
        <w:rPr>
          <w:sz w:val="20"/>
          <w:szCs w:val="20"/>
        </w:rPr>
        <w:t>-</w:t>
      </w:r>
      <w:r w:rsidRPr="00600DA5">
        <w:rPr>
          <w:sz w:val="20"/>
          <w:szCs w:val="20"/>
        </w:rPr>
        <w:t>Kindergarten to Grade 5</w:t>
      </w:r>
      <w:r w:rsidR="00C0705B" w:rsidRPr="00600DA5">
        <w:rPr>
          <w:sz w:val="20"/>
          <w:szCs w:val="20"/>
        </w:rPr>
        <w:tab/>
      </w:r>
      <w:r w:rsidR="00C0705B" w:rsidRPr="00600DA5">
        <w:rPr>
          <w:sz w:val="20"/>
          <w:szCs w:val="20"/>
        </w:rPr>
        <w:tab/>
        <w:t>Elementary Education (ELEE.S.AA)</w:t>
      </w:r>
    </w:p>
    <w:p w14:paraId="786C7F63" w14:textId="77777777" w:rsidR="00033C3E" w:rsidRPr="00600DA5" w:rsidRDefault="00033C3E" w:rsidP="00156F2B">
      <w:pPr>
        <w:pStyle w:val="NoSpacing"/>
        <w:rPr>
          <w:sz w:val="20"/>
          <w:szCs w:val="20"/>
        </w:rPr>
      </w:pPr>
    </w:p>
    <w:p w14:paraId="755FFFFC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Chemical Engineering</w:t>
      </w:r>
      <w:r w:rsidR="00793B1C"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Engineering</w:t>
      </w:r>
      <w:proofErr w:type="spellEnd"/>
      <w:r w:rsidRPr="00600DA5">
        <w:rPr>
          <w:sz w:val="20"/>
          <w:szCs w:val="20"/>
        </w:rPr>
        <w:t xml:space="preserve"> University Transfer (ESUP.S.AS)</w:t>
      </w:r>
    </w:p>
    <w:p w14:paraId="7EEC4CAC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Civil Engineering</w:t>
      </w:r>
    </w:p>
    <w:p w14:paraId="4A465280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Computer Engineering</w:t>
      </w:r>
    </w:p>
    <w:p w14:paraId="06D7E79F" w14:textId="77777777" w:rsidR="00DD21C7" w:rsidRPr="00600DA5" w:rsidRDefault="00DD21C7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Computer Science</w:t>
      </w:r>
    </w:p>
    <w:p w14:paraId="23DD808D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Electrical Engineering</w:t>
      </w:r>
    </w:p>
    <w:p w14:paraId="03996723" w14:textId="77777777" w:rsidR="001B7708" w:rsidRPr="00600DA5" w:rsidRDefault="001B7708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Electronic &amp; Computer</w:t>
      </w:r>
    </w:p>
    <w:p w14:paraId="2F1648E3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1B7708" w:rsidRPr="00600DA5">
        <w:rPr>
          <w:sz w:val="20"/>
          <w:szCs w:val="20"/>
        </w:rPr>
        <w:t xml:space="preserve">   </w:t>
      </w:r>
      <w:r w:rsidRPr="00600DA5">
        <w:rPr>
          <w:sz w:val="20"/>
          <w:szCs w:val="20"/>
        </w:rPr>
        <w:t>Engineering Technology</w:t>
      </w:r>
    </w:p>
    <w:p w14:paraId="04F6F586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Science Industrial Engineer </w:t>
      </w:r>
    </w:p>
    <w:p w14:paraId="1135CCFB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Technology</w:t>
      </w:r>
    </w:p>
    <w:p w14:paraId="58056E9B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Mechanical Engineer</w:t>
      </w:r>
    </w:p>
    <w:p w14:paraId="63711DB4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              Technology</w:t>
      </w:r>
    </w:p>
    <w:p w14:paraId="058D63BA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Sustainability with</w:t>
      </w:r>
    </w:p>
    <w:p w14:paraId="1C37882D" w14:textId="77777777" w:rsidR="00BA0300" w:rsidRPr="00600DA5" w:rsidRDefault="00BA0300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               Energy or Watersheds Concentration</w:t>
      </w:r>
      <w:r w:rsidR="00033C3E" w:rsidRPr="00600DA5">
        <w:rPr>
          <w:sz w:val="20"/>
          <w:szCs w:val="20"/>
        </w:rPr>
        <w:tab/>
      </w:r>
      <w:r w:rsidR="00033C3E" w:rsidRPr="00600DA5">
        <w:rPr>
          <w:sz w:val="20"/>
          <w:szCs w:val="20"/>
        </w:rPr>
        <w:tab/>
      </w:r>
      <w:r w:rsidR="00033C3E" w:rsidRPr="00600DA5">
        <w:rPr>
          <w:sz w:val="20"/>
          <w:szCs w:val="20"/>
        </w:rPr>
        <w:tab/>
      </w:r>
      <w:r w:rsidR="00033C3E" w:rsidRPr="00600DA5">
        <w:rPr>
          <w:sz w:val="20"/>
          <w:szCs w:val="20"/>
        </w:rPr>
        <w:tab/>
      </w:r>
    </w:p>
    <w:p w14:paraId="196FE344" w14:textId="77777777" w:rsidR="00033C3E" w:rsidRPr="00600DA5" w:rsidRDefault="00033C3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746E7507" w14:textId="77777777" w:rsidR="007F76A7" w:rsidRPr="00600DA5" w:rsidRDefault="007F76A7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Geology or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Geology (GLGE.S.AS)</w:t>
      </w:r>
    </w:p>
    <w:p w14:paraId="4C8C78C4" w14:textId="77777777" w:rsidR="007F76A7" w:rsidRPr="00600DA5" w:rsidRDefault="007F76A7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 xml:space="preserve">                                                                    Environmental Geosciences</w:t>
      </w:r>
    </w:p>
    <w:p w14:paraId="4401CE58" w14:textId="77777777" w:rsidR="007F76A7" w:rsidRPr="00600DA5" w:rsidRDefault="007F76A7" w:rsidP="00033C3E">
      <w:pPr>
        <w:pStyle w:val="NoSpacing"/>
        <w:rPr>
          <w:sz w:val="20"/>
          <w:szCs w:val="20"/>
        </w:rPr>
      </w:pPr>
    </w:p>
    <w:p w14:paraId="1455E954" w14:textId="77777777" w:rsidR="00233D7E" w:rsidRPr="00600DA5" w:rsidRDefault="00233D7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Education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Associate of Arts (LA.S.AA)</w:t>
      </w:r>
    </w:p>
    <w:p w14:paraId="3EE4E972" w14:textId="77777777" w:rsidR="007F76A7" w:rsidRPr="00600DA5" w:rsidRDefault="00233D7E" w:rsidP="00233D7E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     Intervention Specialist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6EDCA183" w14:textId="77777777" w:rsidR="00EA27FD" w:rsidRPr="00600DA5" w:rsidRDefault="00233D7E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</w:t>
      </w:r>
    </w:p>
    <w:p w14:paraId="212D1C66" w14:textId="77777777" w:rsidR="00EA27FD" w:rsidRPr="00600DA5" w:rsidRDefault="00EA27FD" w:rsidP="00033C3E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</w:t>
      </w:r>
      <w:r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 xml:space="preserve"> of Arts Communication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Communication</w:t>
      </w:r>
      <w:proofErr w:type="spellEnd"/>
      <w:r w:rsidRPr="00600DA5">
        <w:rPr>
          <w:sz w:val="20"/>
          <w:szCs w:val="20"/>
        </w:rPr>
        <w:t xml:space="preserve"> Studies (COM.S.AA)</w:t>
      </w:r>
    </w:p>
    <w:p w14:paraId="5AA727A1" w14:textId="77777777" w:rsidR="00085068" w:rsidRPr="00600DA5" w:rsidRDefault="00085068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ab/>
      </w:r>
      <w:r w:rsidR="00445AF9" w:rsidRPr="00600DA5">
        <w:rPr>
          <w:sz w:val="20"/>
          <w:szCs w:val="20"/>
        </w:rPr>
        <w:tab/>
        <w:t>Multimedia Journa</w:t>
      </w:r>
      <w:r w:rsidR="001B2724" w:rsidRPr="00600DA5">
        <w:rPr>
          <w:sz w:val="20"/>
          <w:szCs w:val="20"/>
        </w:rPr>
        <w:t>lism (COMMJ.S.AA)</w:t>
      </w:r>
    </w:p>
    <w:p w14:paraId="59A83CA1" w14:textId="77777777" w:rsidR="008F2593" w:rsidRPr="00600DA5" w:rsidRDefault="008F2593" w:rsidP="00156F2B">
      <w:pPr>
        <w:pStyle w:val="NoSpacing"/>
        <w:rPr>
          <w:sz w:val="20"/>
          <w:szCs w:val="20"/>
        </w:rPr>
      </w:pPr>
    </w:p>
    <w:p w14:paraId="262AD0F8" w14:textId="77777777" w:rsidR="002733D2" w:rsidRPr="00600DA5" w:rsidRDefault="002733D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Science </w:t>
      </w:r>
      <w:r w:rsidR="007F76A7" w:rsidRPr="00600DA5">
        <w:rPr>
          <w:sz w:val="20"/>
          <w:szCs w:val="20"/>
        </w:rPr>
        <w:t xml:space="preserve">Health Sci. </w:t>
      </w:r>
      <w:r w:rsidRPr="00600DA5">
        <w:rPr>
          <w:sz w:val="20"/>
          <w:szCs w:val="20"/>
        </w:rPr>
        <w:t xml:space="preserve">Dietetics  </w:t>
      </w:r>
      <w:r w:rsidR="007F76A7"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>Associate of Science</w:t>
      </w:r>
      <w:r w:rsidR="009736D8" w:rsidRPr="00600DA5">
        <w:rPr>
          <w:sz w:val="20"/>
          <w:szCs w:val="20"/>
        </w:rPr>
        <w:t xml:space="preserve"> (LA.S.AS)</w:t>
      </w:r>
    </w:p>
    <w:p w14:paraId="539F83D3" w14:textId="77777777" w:rsidR="004F6A0F" w:rsidRPr="00600DA5" w:rsidRDefault="004F6A0F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Science </w:t>
      </w:r>
      <w:r w:rsidR="007F76A7" w:rsidRPr="00600DA5">
        <w:rPr>
          <w:sz w:val="20"/>
          <w:szCs w:val="20"/>
        </w:rPr>
        <w:t>Health Sci.: Integrative</w:t>
      </w:r>
      <w:r w:rsidRPr="00600DA5">
        <w:rPr>
          <w:sz w:val="20"/>
          <w:szCs w:val="20"/>
        </w:rPr>
        <w:t xml:space="preserve">   Associate of Science</w:t>
      </w:r>
      <w:r w:rsidR="009736D8" w:rsidRPr="00600DA5">
        <w:rPr>
          <w:sz w:val="20"/>
          <w:szCs w:val="20"/>
        </w:rPr>
        <w:t xml:space="preserve"> (LA.S.AS)</w:t>
      </w:r>
    </w:p>
    <w:p w14:paraId="2991054E" w14:textId="77777777" w:rsidR="004F6A0F" w:rsidRPr="00600DA5" w:rsidRDefault="0034184A" w:rsidP="004F6A0F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    </w:t>
      </w:r>
      <w:r w:rsidR="004F6A0F" w:rsidRPr="00600DA5">
        <w:rPr>
          <w:sz w:val="20"/>
          <w:szCs w:val="20"/>
        </w:rPr>
        <w:t xml:space="preserve">Physiology </w:t>
      </w:r>
      <w:r w:rsidR="007F76A7" w:rsidRPr="00600DA5">
        <w:rPr>
          <w:sz w:val="20"/>
          <w:szCs w:val="20"/>
        </w:rPr>
        <w:t>Concentration</w:t>
      </w:r>
      <w:r w:rsidR="004F6A0F" w:rsidRPr="00600DA5">
        <w:rPr>
          <w:sz w:val="20"/>
          <w:szCs w:val="20"/>
        </w:rPr>
        <w:tab/>
      </w:r>
    </w:p>
    <w:p w14:paraId="3B853809" w14:textId="77777777" w:rsidR="00445AF9" w:rsidRPr="00600DA5" w:rsidRDefault="004F6A0F" w:rsidP="004F6A0F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Bachelor of Science </w:t>
      </w:r>
      <w:r w:rsidR="007F76A7" w:rsidRPr="00600DA5">
        <w:rPr>
          <w:sz w:val="20"/>
          <w:szCs w:val="20"/>
        </w:rPr>
        <w:t>Health Sci.</w:t>
      </w:r>
      <w:r w:rsidRPr="00600DA5">
        <w:rPr>
          <w:sz w:val="20"/>
          <w:szCs w:val="20"/>
        </w:rPr>
        <w:t>, Exercise</w:t>
      </w:r>
      <w:r w:rsidRPr="00600DA5">
        <w:rPr>
          <w:sz w:val="20"/>
          <w:szCs w:val="20"/>
        </w:rPr>
        <w:tab/>
        <w:t>Associate of Science</w:t>
      </w:r>
      <w:r w:rsidR="009736D8" w:rsidRPr="00600DA5">
        <w:rPr>
          <w:sz w:val="20"/>
          <w:szCs w:val="20"/>
        </w:rPr>
        <w:t xml:space="preserve"> (LA.S.AS)</w:t>
      </w:r>
    </w:p>
    <w:p w14:paraId="00C37BAD" w14:textId="77777777" w:rsidR="004F6A0F" w:rsidRPr="00600DA5" w:rsidRDefault="0034184A" w:rsidP="004F6A0F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    </w:t>
      </w:r>
      <w:r w:rsidR="007F76A7" w:rsidRPr="00600DA5">
        <w:rPr>
          <w:sz w:val="20"/>
          <w:szCs w:val="20"/>
        </w:rPr>
        <w:t xml:space="preserve">&amp; Movement </w:t>
      </w:r>
      <w:r w:rsidR="004F6A0F" w:rsidRPr="00600DA5">
        <w:rPr>
          <w:sz w:val="20"/>
          <w:szCs w:val="20"/>
        </w:rPr>
        <w:t>Science</w:t>
      </w:r>
      <w:r w:rsidR="007F76A7" w:rsidRPr="00600DA5">
        <w:rPr>
          <w:sz w:val="20"/>
          <w:szCs w:val="20"/>
        </w:rPr>
        <w:t xml:space="preserve"> Concentration</w:t>
      </w:r>
    </w:p>
    <w:p w14:paraId="666C5D7C" w14:textId="77777777" w:rsidR="002A04C4" w:rsidRPr="00600DA5" w:rsidRDefault="004F6A0F" w:rsidP="004F6A0F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Bachelor of Science </w:t>
      </w:r>
      <w:r w:rsidR="002A04C4" w:rsidRPr="00600DA5">
        <w:rPr>
          <w:sz w:val="20"/>
          <w:szCs w:val="20"/>
        </w:rPr>
        <w:t>Health Science:</w:t>
      </w:r>
    </w:p>
    <w:p w14:paraId="664B3C61" w14:textId="77777777" w:rsidR="004F6A0F" w:rsidRPr="00600DA5" w:rsidRDefault="002A04C4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        </w:t>
      </w:r>
      <w:r w:rsidRPr="00600DA5">
        <w:rPr>
          <w:sz w:val="20"/>
          <w:szCs w:val="20"/>
        </w:rPr>
        <w:tab/>
        <w:t xml:space="preserve">     Occupati</w:t>
      </w:r>
      <w:r w:rsidR="000E0A7A" w:rsidRPr="00600DA5">
        <w:rPr>
          <w:sz w:val="20"/>
          <w:szCs w:val="20"/>
        </w:rPr>
        <w:t>onal &amp; Behavioral Stud</w:t>
      </w:r>
      <w:r w:rsidRPr="00600DA5">
        <w:rPr>
          <w:sz w:val="20"/>
          <w:szCs w:val="20"/>
        </w:rPr>
        <w:t>ies</w:t>
      </w:r>
      <w:r w:rsidR="004F6A0F" w:rsidRPr="00600DA5">
        <w:rPr>
          <w:sz w:val="20"/>
          <w:szCs w:val="20"/>
        </w:rPr>
        <w:tab/>
        <w:t>Associate of Science</w:t>
      </w:r>
      <w:r w:rsidR="009736D8" w:rsidRPr="00600DA5">
        <w:rPr>
          <w:sz w:val="20"/>
          <w:szCs w:val="20"/>
        </w:rPr>
        <w:t xml:space="preserve"> (LA.S.AS)</w:t>
      </w:r>
    </w:p>
    <w:p w14:paraId="6F5854D7" w14:textId="77777777" w:rsidR="007A580D" w:rsidRPr="00600DA5" w:rsidRDefault="007A580D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Health Sci., Sport &amp;</w:t>
      </w:r>
      <w:r w:rsidR="00E232BA" w:rsidRPr="00600DA5">
        <w:rPr>
          <w:sz w:val="20"/>
          <w:szCs w:val="20"/>
        </w:rPr>
        <w:tab/>
        <w:t>Associate of Arts (LA.S.AA)</w:t>
      </w:r>
    </w:p>
    <w:p w14:paraId="2ABBA2C2" w14:textId="77777777" w:rsidR="007A580D" w:rsidRPr="00600DA5" w:rsidRDefault="007A580D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Wellness Major Health &amp; Fitness</w:t>
      </w:r>
      <w:r w:rsidR="00E232BA" w:rsidRPr="00600DA5">
        <w:rPr>
          <w:sz w:val="20"/>
          <w:szCs w:val="20"/>
        </w:rPr>
        <w:t xml:space="preserve">, </w:t>
      </w:r>
    </w:p>
    <w:p w14:paraId="7B5FC09E" w14:textId="77777777" w:rsidR="00E232BA" w:rsidRPr="00600DA5" w:rsidRDefault="00E232BA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Community Health or Sport Management</w:t>
      </w:r>
    </w:p>
    <w:p w14:paraId="236D6CEE" w14:textId="77777777" w:rsidR="00E232BA" w:rsidRPr="00600DA5" w:rsidRDefault="00E232BA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Concentration</w:t>
      </w:r>
    </w:p>
    <w:p w14:paraId="37F89FEF" w14:textId="77777777" w:rsidR="00B7144F" w:rsidRPr="00600DA5" w:rsidRDefault="00B7144F" w:rsidP="002A04C4">
      <w:pPr>
        <w:pStyle w:val="NoSpacing"/>
        <w:rPr>
          <w:sz w:val="20"/>
          <w:szCs w:val="20"/>
        </w:rPr>
      </w:pPr>
    </w:p>
    <w:p w14:paraId="581C5383" w14:textId="77777777" w:rsidR="00B7144F" w:rsidRPr="00600DA5" w:rsidRDefault="00B7144F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Pre-Medicine/Pre-</w:t>
      </w:r>
      <w:r w:rsidR="00906544" w:rsidRPr="00600DA5">
        <w:rPr>
          <w:sz w:val="20"/>
          <w:szCs w:val="20"/>
        </w:rPr>
        <w:tab/>
        <w:t>Associate of Science (LA.S.AS)</w:t>
      </w:r>
    </w:p>
    <w:p w14:paraId="51BCB190" w14:textId="77777777" w:rsidR="00B7144F" w:rsidRPr="00600DA5" w:rsidRDefault="00B7144F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Dentistry </w:t>
      </w:r>
    </w:p>
    <w:p w14:paraId="4EF4CD82" w14:textId="77777777" w:rsidR="00EC4C11" w:rsidRPr="00600DA5" w:rsidRDefault="00EC4C11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 Sustainability with Food</w:t>
      </w:r>
    </w:p>
    <w:p w14:paraId="207CD928" w14:textId="77777777" w:rsidR="00EC4C11" w:rsidRPr="00600DA5" w:rsidRDefault="00EC4C11" w:rsidP="002A04C4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 Concentration</w:t>
      </w:r>
    </w:p>
    <w:p w14:paraId="70A3A0B4" w14:textId="77777777" w:rsidR="009736D8" w:rsidRPr="00600DA5" w:rsidRDefault="004F6A0F" w:rsidP="002876B9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34184A" w:rsidRPr="00600DA5">
        <w:rPr>
          <w:sz w:val="20"/>
          <w:szCs w:val="20"/>
        </w:rPr>
        <w:t xml:space="preserve">    </w:t>
      </w:r>
      <w:r w:rsidR="009736D8" w:rsidRPr="00600DA5">
        <w:rPr>
          <w:sz w:val="20"/>
          <w:szCs w:val="20"/>
        </w:rPr>
        <w:tab/>
      </w:r>
      <w:r w:rsidR="009736D8" w:rsidRPr="00600DA5">
        <w:rPr>
          <w:sz w:val="20"/>
          <w:szCs w:val="20"/>
        </w:rPr>
        <w:tab/>
      </w:r>
      <w:r w:rsidR="009736D8" w:rsidRPr="00600DA5">
        <w:rPr>
          <w:sz w:val="20"/>
          <w:szCs w:val="20"/>
        </w:rPr>
        <w:tab/>
      </w:r>
      <w:r w:rsidR="009736D8" w:rsidRPr="00600DA5">
        <w:rPr>
          <w:sz w:val="20"/>
          <w:szCs w:val="20"/>
        </w:rPr>
        <w:tab/>
      </w:r>
    </w:p>
    <w:p w14:paraId="50591D0A" w14:textId="77777777" w:rsidR="003E6760" w:rsidRPr="00600DA5" w:rsidRDefault="003E6760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Mathematics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Mathematics</w:t>
      </w:r>
      <w:proofErr w:type="spellEnd"/>
      <w:r w:rsidRPr="00600DA5">
        <w:rPr>
          <w:sz w:val="20"/>
          <w:szCs w:val="20"/>
        </w:rPr>
        <w:t xml:space="preserve"> (MAT</w:t>
      </w:r>
      <w:r w:rsidR="00431D2A" w:rsidRPr="00600DA5">
        <w:rPr>
          <w:sz w:val="20"/>
          <w:szCs w:val="20"/>
        </w:rPr>
        <w:t>E</w:t>
      </w:r>
      <w:r w:rsidRPr="00600DA5">
        <w:rPr>
          <w:sz w:val="20"/>
          <w:szCs w:val="20"/>
        </w:rPr>
        <w:t>.S.AS)</w:t>
      </w:r>
    </w:p>
    <w:p w14:paraId="05BBE805" w14:textId="77777777" w:rsidR="00D46831" w:rsidRPr="00600DA5" w:rsidRDefault="00D4683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</w:t>
      </w:r>
      <w:r w:rsidR="00EC4C11" w:rsidRPr="00600DA5">
        <w:rPr>
          <w:sz w:val="20"/>
          <w:szCs w:val="20"/>
        </w:rPr>
        <w:t>Arts</w:t>
      </w:r>
      <w:r w:rsidRPr="00600DA5">
        <w:rPr>
          <w:sz w:val="20"/>
          <w:szCs w:val="20"/>
        </w:rPr>
        <w:t xml:space="preserve"> </w:t>
      </w:r>
      <w:r w:rsidR="000C09E5" w:rsidRPr="00600DA5">
        <w:rPr>
          <w:sz w:val="20"/>
          <w:szCs w:val="20"/>
        </w:rPr>
        <w:t>Sustainability with</w:t>
      </w:r>
      <w:r w:rsidRPr="00600DA5">
        <w:rPr>
          <w:sz w:val="20"/>
          <w:szCs w:val="20"/>
        </w:rPr>
        <w:tab/>
      </w:r>
    </w:p>
    <w:p w14:paraId="14C0C410" w14:textId="77777777" w:rsidR="00D46831" w:rsidRPr="00600DA5" w:rsidRDefault="00D4683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="000C09E5" w:rsidRPr="00600DA5">
        <w:rPr>
          <w:sz w:val="20"/>
          <w:szCs w:val="20"/>
        </w:rPr>
        <w:t xml:space="preserve">       </w:t>
      </w:r>
      <w:r w:rsidR="00EC4C11" w:rsidRPr="00600DA5">
        <w:rPr>
          <w:sz w:val="20"/>
          <w:szCs w:val="20"/>
        </w:rPr>
        <w:t xml:space="preserve">Food Studies or Urban Sustainability </w:t>
      </w:r>
    </w:p>
    <w:p w14:paraId="422E4EC9" w14:textId="77777777" w:rsidR="00EC4C11" w:rsidRPr="00600DA5" w:rsidRDefault="00EC4C1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Concentration</w:t>
      </w:r>
    </w:p>
    <w:p w14:paraId="05915EF9" w14:textId="77777777" w:rsidR="00702222" w:rsidRPr="00600DA5" w:rsidRDefault="0070222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in Education Adolescence</w:t>
      </w:r>
    </w:p>
    <w:p w14:paraId="34F523CA" w14:textId="77777777" w:rsidR="00702222" w:rsidRPr="00600DA5" w:rsidRDefault="0070222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 xml:space="preserve">                                                                      To Young Adult &amp; Concentration –</w:t>
      </w:r>
    </w:p>
    <w:p w14:paraId="3B6AD21A" w14:textId="77777777" w:rsidR="00702222" w:rsidRPr="00600DA5" w:rsidRDefault="0070222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Integrated Mathematics</w:t>
      </w:r>
    </w:p>
    <w:p w14:paraId="0C0B017F" w14:textId="77777777" w:rsidR="00906DE2" w:rsidRPr="00600DA5" w:rsidRDefault="00FA12C8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1D4514A5" w14:textId="77777777" w:rsidR="008F2593" w:rsidRPr="00600DA5" w:rsidRDefault="0062152D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</w:t>
      </w:r>
      <w:r w:rsidR="003E30A7" w:rsidRPr="00600DA5">
        <w:rPr>
          <w:sz w:val="20"/>
          <w:szCs w:val="20"/>
        </w:rPr>
        <w:t>on</w:t>
      </w:r>
      <w:r w:rsidR="008F2593" w:rsidRPr="00600DA5">
        <w:rPr>
          <w:sz w:val="20"/>
          <w:szCs w:val="20"/>
        </w:rPr>
        <w:tab/>
      </w:r>
      <w:r w:rsidR="008F2593" w:rsidRPr="00600DA5">
        <w:rPr>
          <w:sz w:val="20"/>
          <w:szCs w:val="20"/>
        </w:rPr>
        <w:tab/>
        <w:t>Bachelor of Music, Music Education</w:t>
      </w:r>
      <w:r w:rsidR="003E30A7" w:rsidRPr="00600DA5">
        <w:rPr>
          <w:sz w:val="20"/>
          <w:szCs w:val="20"/>
        </w:rPr>
        <w:tab/>
        <w:t>Music (MUS.S.AA)</w:t>
      </w:r>
    </w:p>
    <w:p w14:paraId="7E35B78F" w14:textId="77777777" w:rsidR="008F2593" w:rsidRPr="00600DA5" w:rsidRDefault="008F2593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(</w:t>
      </w:r>
      <w:r w:rsidR="002F01F2" w:rsidRPr="00600DA5">
        <w:rPr>
          <w:sz w:val="20"/>
          <w:szCs w:val="20"/>
        </w:rPr>
        <w:t>Instrumental Concentration</w:t>
      </w:r>
      <w:r w:rsidRPr="00600DA5">
        <w:rPr>
          <w:sz w:val="20"/>
          <w:szCs w:val="20"/>
        </w:rPr>
        <w:t>)</w:t>
      </w:r>
    </w:p>
    <w:p w14:paraId="6DCFDCF0" w14:textId="77777777" w:rsidR="008F2593" w:rsidRPr="00600DA5" w:rsidRDefault="008F2593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Music, Music Education</w:t>
      </w:r>
    </w:p>
    <w:p w14:paraId="5A5BC3EB" w14:textId="77777777" w:rsidR="008F2593" w:rsidRPr="00600DA5" w:rsidRDefault="008F2593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 xml:space="preserve">   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(Vo</w:t>
      </w:r>
      <w:r w:rsidR="00B65CFC" w:rsidRPr="00600DA5">
        <w:rPr>
          <w:sz w:val="20"/>
          <w:szCs w:val="20"/>
        </w:rPr>
        <w:t xml:space="preserve">cal </w:t>
      </w:r>
      <w:r w:rsidR="002F01F2" w:rsidRPr="00600DA5">
        <w:rPr>
          <w:sz w:val="20"/>
          <w:szCs w:val="20"/>
        </w:rPr>
        <w:t>Concentration</w:t>
      </w:r>
      <w:r w:rsidRPr="00600DA5">
        <w:rPr>
          <w:sz w:val="20"/>
          <w:szCs w:val="20"/>
        </w:rPr>
        <w:t>)</w:t>
      </w:r>
    </w:p>
    <w:p w14:paraId="0D77FB65" w14:textId="77777777" w:rsidR="00EA27FD" w:rsidRPr="00600DA5" w:rsidRDefault="00EA27FD" w:rsidP="00156F2B">
      <w:pPr>
        <w:pStyle w:val="NoSpacing"/>
        <w:rPr>
          <w:sz w:val="20"/>
          <w:szCs w:val="20"/>
        </w:rPr>
      </w:pPr>
    </w:p>
    <w:p w14:paraId="4EF4102E" w14:textId="77777777" w:rsidR="00D76566" w:rsidRPr="00600DA5" w:rsidRDefault="00D76566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Political Science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Political Science (PLSE.S.AA)</w:t>
      </w:r>
    </w:p>
    <w:p w14:paraId="041DA149" w14:textId="77777777" w:rsidR="00EC4C11" w:rsidRPr="00600DA5" w:rsidRDefault="00EC4C11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lastRenderedPageBreak/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Sustainability with Food</w:t>
      </w:r>
    </w:p>
    <w:p w14:paraId="7FC1288F" w14:textId="77777777" w:rsidR="00EC4C11" w:rsidRPr="00600DA5" w:rsidRDefault="00EC4C11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Studies or Urban Sustainability </w:t>
      </w:r>
    </w:p>
    <w:p w14:paraId="303DFB3F" w14:textId="77777777" w:rsidR="00EC4C11" w:rsidRPr="00600DA5" w:rsidRDefault="00EC4C11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Concentration</w:t>
      </w:r>
    </w:p>
    <w:p w14:paraId="54DC7F1F" w14:textId="77777777" w:rsidR="00EA6F05" w:rsidRPr="00600DA5" w:rsidRDefault="00EA6F05" w:rsidP="00D76566">
      <w:pPr>
        <w:pStyle w:val="NoSpacing"/>
        <w:rPr>
          <w:sz w:val="20"/>
          <w:szCs w:val="20"/>
        </w:rPr>
      </w:pPr>
    </w:p>
    <w:p w14:paraId="2A059CEF" w14:textId="77777777" w:rsidR="00EA6F05" w:rsidRPr="00600DA5" w:rsidRDefault="00EA6F05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or Sci</w:t>
      </w:r>
      <w:r w:rsidR="00A54DB2" w:rsidRPr="00600DA5">
        <w:rPr>
          <w:sz w:val="20"/>
          <w:szCs w:val="20"/>
        </w:rPr>
        <w:t>ence Psychology</w:t>
      </w:r>
      <w:r w:rsidR="00A54DB2" w:rsidRPr="00600DA5">
        <w:rPr>
          <w:sz w:val="20"/>
          <w:szCs w:val="20"/>
        </w:rPr>
        <w:tab/>
      </w:r>
      <w:proofErr w:type="spellStart"/>
      <w:r w:rsidR="00A54DB2" w:rsidRPr="00600DA5">
        <w:rPr>
          <w:sz w:val="20"/>
          <w:szCs w:val="20"/>
        </w:rPr>
        <w:t>Psychology</w:t>
      </w:r>
      <w:proofErr w:type="spellEnd"/>
      <w:r w:rsidR="00A54DB2" w:rsidRPr="00600DA5">
        <w:rPr>
          <w:sz w:val="20"/>
          <w:szCs w:val="20"/>
        </w:rPr>
        <w:t xml:space="preserve"> (PSY</w:t>
      </w:r>
      <w:r w:rsidRPr="00600DA5">
        <w:rPr>
          <w:sz w:val="20"/>
          <w:szCs w:val="20"/>
        </w:rPr>
        <w:t>.S.AA</w:t>
      </w:r>
      <w:r w:rsidR="00A54DB2" w:rsidRPr="00600DA5">
        <w:rPr>
          <w:sz w:val="20"/>
          <w:szCs w:val="20"/>
        </w:rPr>
        <w:t>S</w:t>
      </w:r>
      <w:r w:rsidRPr="00600DA5">
        <w:rPr>
          <w:sz w:val="20"/>
          <w:szCs w:val="20"/>
        </w:rPr>
        <w:t>)</w:t>
      </w:r>
    </w:p>
    <w:p w14:paraId="34623A0B" w14:textId="77777777" w:rsidR="00E96B89" w:rsidRPr="00600DA5" w:rsidRDefault="00E96B89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Women’s &amp; Gender Studies</w:t>
      </w:r>
    </w:p>
    <w:p w14:paraId="37597AD5" w14:textId="77777777" w:rsidR="007A580D" w:rsidRPr="00600DA5" w:rsidRDefault="007A580D" w:rsidP="00D76566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7ECA181D" w14:textId="77777777" w:rsidR="007A580D" w:rsidRPr="00600DA5" w:rsidRDefault="007A580D" w:rsidP="007A580D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>Bachelor of Arts/Science Psychology</w:t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Psychology</w:t>
      </w:r>
      <w:proofErr w:type="spellEnd"/>
      <w:r w:rsidRPr="00600DA5">
        <w:rPr>
          <w:sz w:val="20"/>
          <w:szCs w:val="20"/>
        </w:rPr>
        <w:t xml:space="preserve"> (PSYE.S.AA)</w:t>
      </w:r>
    </w:p>
    <w:p w14:paraId="2A0C0F77" w14:textId="77777777" w:rsidR="00EC4C11" w:rsidRPr="00600DA5" w:rsidRDefault="00EC4C11" w:rsidP="007A580D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>Bachelor of Arts Women’s &amp; Gender</w:t>
      </w:r>
    </w:p>
    <w:p w14:paraId="2BBA16AF" w14:textId="77777777" w:rsidR="00EC4C11" w:rsidRPr="00600DA5" w:rsidRDefault="00EC4C11" w:rsidP="007A580D">
      <w:pPr>
        <w:pStyle w:val="NoSpacing"/>
        <w:ind w:left="2160" w:firstLine="720"/>
        <w:rPr>
          <w:sz w:val="20"/>
          <w:szCs w:val="20"/>
        </w:rPr>
      </w:pPr>
      <w:r w:rsidRPr="00600DA5">
        <w:rPr>
          <w:sz w:val="20"/>
          <w:szCs w:val="20"/>
        </w:rPr>
        <w:t xml:space="preserve">     Studies</w:t>
      </w:r>
    </w:p>
    <w:p w14:paraId="1D04F1DF" w14:textId="77777777" w:rsidR="00D76566" w:rsidRPr="00600DA5" w:rsidRDefault="00D76566" w:rsidP="00156F2B">
      <w:pPr>
        <w:pStyle w:val="NoSpacing"/>
        <w:rPr>
          <w:sz w:val="20"/>
          <w:szCs w:val="20"/>
        </w:rPr>
      </w:pPr>
    </w:p>
    <w:p w14:paraId="61BFB7A0" w14:textId="77777777" w:rsidR="00E96B89" w:rsidRPr="00600DA5" w:rsidRDefault="00E96B89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Arts Women and Gender </w:t>
      </w:r>
      <w:r w:rsidRPr="00600DA5">
        <w:rPr>
          <w:sz w:val="20"/>
          <w:szCs w:val="20"/>
        </w:rPr>
        <w:tab/>
        <w:t xml:space="preserve">Social Work </w:t>
      </w:r>
      <w:r w:rsidR="0046049C" w:rsidRPr="00600DA5">
        <w:rPr>
          <w:sz w:val="20"/>
          <w:szCs w:val="20"/>
        </w:rPr>
        <w:t>(SWKE.S.AA)</w:t>
      </w:r>
    </w:p>
    <w:p w14:paraId="12F45722" w14:textId="77777777" w:rsidR="00E96B89" w:rsidRPr="00600DA5" w:rsidRDefault="00E96B89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</w:t>
      </w:r>
    </w:p>
    <w:p w14:paraId="42BF7D4E" w14:textId="77777777" w:rsidR="00850DEC" w:rsidRPr="00600DA5" w:rsidRDefault="00850DE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Sustainability with Food</w:t>
      </w:r>
    </w:p>
    <w:p w14:paraId="4736FDE4" w14:textId="77777777" w:rsidR="00850DEC" w:rsidRPr="00600DA5" w:rsidRDefault="00850DE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 or Urban Sustainability </w:t>
      </w:r>
    </w:p>
    <w:p w14:paraId="23B6E487" w14:textId="77777777" w:rsidR="00850DEC" w:rsidRPr="00600DA5" w:rsidRDefault="00850DE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Concentration</w:t>
      </w:r>
    </w:p>
    <w:p w14:paraId="09F2F07A" w14:textId="4020A812" w:rsidR="00E96B89" w:rsidRPr="00600DA5" w:rsidRDefault="00EC4C11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48003F34" w14:textId="77777777" w:rsidR="00A55622" w:rsidRPr="00600DA5" w:rsidRDefault="00906DE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Bachelor of </w:t>
      </w:r>
      <w:r w:rsidR="006A3A47" w:rsidRPr="00600DA5">
        <w:rPr>
          <w:sz w:val="20"/>
          <w:szCs w:val="20"/>
        </w:rPr>
        <w:t xml:space="preserve">Arts </w:t>
      </w:r>
      <w:r w:rsidRPr="00600DA5">
        <w:rPr>
          <w:sz w:val="20"/>
          <w:szCs w:val="20"/>
        </w:rPr>
        <w:t>Sociology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Sociology</w:t>
      </w:r>
      <w:proofErr w:type="spellEnd"/>
      <w:r w:rsidRPr="00600DA5">
        <w:rPr>
          <w:sz w:val="20"/>
          <w:szCs w:val="20"/>
        </w:rPr>
        <w:t xml:space="preserve"> (SOCE.S.AA)</w:t>
      </w:r>
    </w:p>
    <w:p w14:paraId="4C858149" w14:textId="77777777" w:rsidR="00A55622" w:rsidRPr="00600DA5" w:rsidRDefault="00A5562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Women’s &amp; Gender</w:t>
      </w:r>
    </w:p>
    <w:p w14:paraId="38BDADBA" w14:textId="77777777" w:rsidR="00850DEC" w:rsidRPr="00600DA5" w:rsidRDefault="00A55622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 Studies</w:t>
      </w:r>
    </w:p>
    <w:p w14:paraId="5FBE9B19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Sustainability with Food</w:t>
      </w:r>
    </w:p>
    <w:p w14:paraId="2E5108D1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Studies or Urban Sustainability </w:t>
      </w:r>
    </w:p>
    <w:p w14:paraId="75CC01A1" w14:textId="77777777" w:rsidR="00850DEC" w:rsidRPr="00600DA5" w:rsidRDefault="00850DEC" w:rsidP="00850DEC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  Concentration</w:t>
      </w:r>
    </w:p>
    <w:p w14:paraId="2E67772C" w14:textId="77777777" w:rsidR="008F2593" w:rsidRPr="00600DA5" w:rsidRDefault="007B612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</w:p>
    <w:p w14:paraId="5253AC39" w14:textId="77777777" w:rsidR="008F2593" w:rsidRPr="00600DA5" w:rsidRDefault="008F2593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University of Dayton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Arts Theatre</w:t>
      </w:r>
      <w:r w:rsidR="00E40B7B" w:rsidRPr="00600DA5">
        <w:rPr>
          <w:sz w:val="20"/>
          <w:szCs w:val="20"/>
        </w:rPr>
        <w:t xml:space="preserve">, </w:t>
      </w:r>
      <w:r w:rsidR="0045045C" w:rsidRPr="00600DA5">
        <w:rPr>
          <w:sz w:val="20"/>
          <w:szCs w:val="20"/>
        </w:rPr>
        <w:t>Dance, and</w:t>
      </w:r>
      <w:r w:rsidR="00E40B7B" w:rsidRPr="00600DA5">
        <w:rPr>
          <w:sz w:val="20"/>
          <w:szCs w:val="20"/>
        </w:rPr>
        <w:tab/>
        <w:t>Theatre Performance (THEP.S.AA)</w:t>
      </w:r>
    </w:p>
    <w:p w14:paraId="6F02ED5B" w14:textId="77777777" w:rsidR="0045045C" w:rsidRPr="00600DA5" w:rsidRDefault="0045045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Performance Technology with Acting</w:t>
      </w:r>
    </w:p>
    <w:p w14:paraId="5E58B66A" w14:textId="77777777" w:rsidR="00E40B7B" w:rsidRPr="00600DA5" w:rsidRDefault="00E40B7B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Concentration</w:t>
      </w:r>
    </w:p>
    <w:p w14:paraId="0C5AF22D" w14:textId="77777777" w:rsidR="00190CAB" w:rsidRPr="00600DA5" w:rsidRDefault="00190CAB" w:rsidP="00156F2B">
      <w:pPr>
        <w:pStyle w:val="NoSpacing"/>
        <w:rPr>
          <w:sz w:val="20"/>
          <w:szCs w:val="20"/>
        </w:rPr>
      </w:pPr>
    </w:p>
    <w:p w14:paraId="180970E2" w14:textId="77777777" w:rsidR="00353946" w:rsidRPr="00600DA5" w:rsidRDefault="00190CAB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Western Governors University</w:t>
      </w:r>
      <w:r w:rsidRPr="00600DA5">
        <w:rPr>
          <w:sz w:val="20"/>
          <w:szCs w:val="20"/>
        </w:rPr>
        <w:tab/>
        <w:t xml:space="preserve">Bachelor </w:t>
      </w:r>
      <w:r w:rsidR="00353946" w:rsidRPr="00600DA5">
        <w:rPr>
          <w:sz w:val="20"/>
          <w:szCs w:val="20"/>
        </w:rPr>
        <w:t>of Science and/or Bachelor of</w:t>
      </w:r>
      <w:r w:rsidR="00353946" w:rsidRPr="00600DA5">
        <w:rPr>
          <w:sz w:val="20"/>
          <w:szCs w:val="20"/>
        </w:rPr>
        <w:tab/>
        <w:t xml:space="preserve">Various </w:t>
      </w:r>
    </w:p>
    <w:p w14:paraId="3D3C3AFC" w14:textId="77777777" w:rsidR="00190CAB" w:rsidRPr="00600DA5" w:rsidRDefault="00353946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 xml:space="preserve">    Art</w:t>
      </w:r>
      <w:r w:rsidR="00190CAB" w:rsidRPr="00600DA5">
        <w:rPr>
          <w:sz w:val="20"/>
          <w:szCs w:val="20"/>
        </w:rPr>
        <w:tab/>
      </w:r>
      <w:r w:rsidR="00190CAB" w:rsidRPr="00600DA5">
        <w:rPr>
          <w:sz w:val="20"/>
          <w:szCs w:val="20"/>
        </w:rPr>
        <w:tab/>
      </w:r>
    </w:p>
    <w:p w14:paraId="4AAFA7D1" w14:textId="77777777" w:rsidR="00190305" w:rsidRPr="00600DA5" w:rsidRDefault="00190305" w:rsidP="00156F2B">
      <w:pPr>
        <w:pStyle w:val="NoSpacing"/>
        <w:rPr>
          <w:sz w:val="20"/>
          <w:szCs w:val="20"/>
        </w:rPr>
      </w:pPr>
    </w:p>
    <w:p w14:paraId="6A4659FD" w14:textId="230EC4BD" w:rsidR="004D172B" w:rsidRDefault="007B612C" w:rsidP="00156F2B">
      <w:pPr>
        <w:pStyle w:val="NoSpacing"/>
        <w:rPr>
          <w:sz w:val="20"/>
          <w:szCs w:val="20"/>
        </w:rPr>
      </w:pPr>
      <w:r w:rsidRPr="00600DA5">
        <w:rPr>
          <w:sz w:val="20"/>
          <w:szCs w:val="20"/>
        </w:rPr>
        <w:t>Wilberforce University</w:t>
      </w:r>
      <w:r w:rsidRPr="00600DA5">
        <w:rPr>
          <w:sz w:val="20"/>
          <w:szCs w:val="20"/>
        </w:rPr>
        <w:tab/>
      </w:r>
      <w:r w:rsidRPr="00600DA5">
        <w:rPr>
          <w:sz w:val="20"/>
          <w:szCs w:val="20"/>
        </w:rPr>
        <w:tab/>
        <w:t>Bachelor of Science Computer Engineering</w:t>
      </w:r>
      <w:r w:rsidRPr="00600DA5">
        <w:rPr>
          <w:sz w:val="20"/>
          <w:szCs w:val="20"/>
        </w:rPr>
        <w:tab/>
      </w:r>
      <w:proofErr w:type="spellStart"/>
      <w:r w:rsidRPr="00600DA5">
        <w:rPr>
          <w:sz w:val="20"/>
          <w:szCs w:val="20"/>
        </w:rPr>
        <w:t>Engineering</w:t>
      </w:r>
      <w:proofErr w:type="spellEnd"/>
      <w:r w:rsidRPr="00600DA5">
        <w:rPr>
          <w:sz w:val="20"/>
          <w:szCs w:val="20"/>
        </w:rPr>
        <w:t xml:space="preserve"> University Transfer (ESUP.S.AS)</w:t>
      </w:r>
    </w:p>
    <w:p w14:paraId="089E57D0" w14:textId="3D9B6F2D" w:rsidR="009F619E" w:rsidRDefault="009F619E" w:rsidP="00156F2B">
      <w:pPr>
        <w:pStyle w:val="NoSpacing"/>
        <w:rPr>
          <w:sz w:val="20"/>
          <w:szCs w:val="20"/>
        </w:rPr>
      </w:pPr>
    </w:p>
    <w:p w14:paraId="0F04D60F" w14:textId="75EA3176" w:rsidR="009F619E" w:rsidRDefault="009F619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Wilmington College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Science, Biology with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Biotechnology (BTN.S.AAS)</w:t>
      </w:r>
    </w:p>
    <w:p w14:paraId="2440894A" w14:textId="641018FC" w:rsidR="009F619E" w:rsidRDefault="009F619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Concentration in Biotechnology</w:t>
      </w:r>
    </w:p>
    <w:p w14:paraId="4F23DC69" w14:textId="77777777" w:rsidR="004D172B" w:rsidRDefault="004D172B" w:rsidP="00156F2B">
      <w:pPr>
        <w:pStyle w:val="NoSpacing"/>
        <w:rPr>
          <w:sz w:val="20"/>
          <w:szCs w:val="20"/>
        </w:rPr>
      </w:pPr>
    </w:p>
    <w:p w14:paraId="59F44665" w14:textId="77777777" w:rsidR="00DC3CCD" w:rsidRDefault="00DC3CCD" w:rsidP="00BF7867">
      <w:pPr>
        <w:pStyle w:val="NoSpacing"/>
        <w:rPr>
          <w:sz w:val="20"/>
          <w:szCs w:val="20"/>
        </w:rPr>
      </w:pPr>
    </w:p>
    <w:p w14:paraId="53E89440" w14:textId="597AE01B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Fine Art and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Art (</w:t>
      </w:r>
      <w:proofErr w:type="gramStart"/>
      <w:r w:rsidRPr="00497231">
        <w:rPr>
          <w:sz w:val="20"/>
          <w:szCs w:val="20"/>
        </w:rPr>
        <w:t>ART.S.AA</w:t>
      </w:r>
      <w:proofErr w:type="gramEnd"/>
      <w:r w:rsidRPr="00497231">
        <w:rPr>
          <w:sz w:val="20"/>
          <w:szCs w:val="20"/>
        </w:rPr>
        <w:t>) (various)</w:t>
      </w:r>
    </w:p>
    <w:p w14:paraId="1C8C4C2B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Painting Concentration</w:t>
      </w:r>
    </w:p>
    <w:p w14:paraId="4D52DD32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-Art with Painting, Photography,</w:t>
      </w:r>
    </w:p>
    <w:p w14:paraId="7EFC9D41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Printmaking Sculpture or Multi-</w:t>
      </w:r>
    </w:p>
    <w:p w14:paraId="3C29BB81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Disciplinary Concentration</w:t>
      </w:r>
    </w:p>
    <w:p w14:paraId="280B0521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-Art with Photography Concentration</w:t>
      </w:r>
    </w:p>
    <w:p w14:paraId="49D07E7B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-Art with Printmaking Concentration</w:t>
      </w:r>
    </w:p>
    <w:p w14:paraId="5E911710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-Art with Sculpture </w:t>
      </w:r>
    </w:p>
    <w:p w14:paraId="7F2EAD9B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-Drawing Concentration</w:t>
      </w:r>
    </w:p>
    <w:p w14:paraId="75F75ADB" w14:textId="77777777" w:rsidR="00BF7867" w:rsidRPr="00497231" w:rsidRDefault="00BF7867" w:rsidP="001A39AE">
      <w:pPr>
        <w:pStyle w:val="NoSpacing"/>
        <w:rPr>
          <w:sz w:val="20"/>
          <w:szCs w:val="20"/>
        </w:rPr>
      </w:pPr>
    </w:p>
    <w:p w14:paraId="2A20A5BA" w14:textId="2BAA483E" w:rsidR="00BF7867" w:rsidRPr="00497231" w:rsidRDefault="002C7A98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Sign Language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American Sign Language (ASL.S.AAS)</w:t>
      </w:r>
    </w:p>
    <w:p w14:paraId="4A8E89D0" w14:textId="4DC22558" w:rsidR="00BF7867" w:rsidRPr="00497231" w:rsidRDefault="002C7A98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Interpreting</w:t>
      </w:r>
    </w:p>
    <w:p w14:paraId="7C7C9EE4" w14:textId="77777777" w:rsidR="00BF7867" w:rsidRPr="00497231" w:rsidRDefault="00BF7867" w:rsidP="001A39AE">
      <w:pPr>
        <w:pStyle w:val="NoSpacing"/>
        <w:rPr>
          <w:sz w:val="20"/>
          <w:szCs w:val="20"/>
        </w:rPr>
      </w:pPr>
    </w:p>
    <w:p w14:paraId="2996AC00" w14:textId="478F6FE8" w:rsidR="002832CE" w:rsidRPr="00497231" w:rsidRDefault="00A3495A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="002832CE" w:rsidRPr="00497231">
        <w:rPr>
          <w:sz w:val="20"/>
          <w:szCs w:val="20"/>
        </w:rPr>
        <w:tab/>
      </w:r>
      <w:r w:rsidR="002832CE" w:rsidRPr="00497231">
        <w:rPr>
          <w:sz w:val="20"/>
          <w:szCs w:val="20"/>
        </w:rPr>
        <w:tab/>
        <w:t xml:space="preserve">Bachelor of Science Biochemistry and </w:t>
      </w:r>
      <w:r w:rsidR="002832CE" w:rsidRPr="00497231">
        <w:rPr>
          <w:sz w:val="20"/>
          <w:szCs w:val="20"/>
        </w:rPr>
        <w:tab/>
        <w:t>Associate of Science (LA.S.AS)</w:t>
      </w:r>
    </w:p>
    <w:p w14:paraId="7A1073D9" w14:textId="1FE5F5EC" w:rsidR="00CB4A21" w:rsidRPr="00497231" w:rsidRDefault="002832CE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Molecular Biology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04B98BEF" w14:textId="45CC637F" w:rsidR="00CB4A21" w:rsidRPr="00497231" w:rsidRDefault="00CB4A21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Chemistry</w:t>
      </w:r>
    </w:p>
    <w:p w14:paraId="22714944" w14:textId="78CEDE42" w:rsidR="00623A77" w:rsidRPr="00497231" w:rsidRDefault="00CB4A21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623A77" w:rsidRPr="00497231">
        <w:rPr>
          <w:sz w:val="20"/>
          <w:szCs w:val="20"/>
        </w:rPr>
        <w:t>Bachelor of Science Chemistry with Chemistry,</w:t>
      </w:r>
    </w:p>
    <w:p w14:paraId="7E196F9C" w14:textId="541816A1" w:rsidR="00623A77" w:rsidRPr="00497231" w:rsidRDefault="00623A77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ACS Certified, or Dual Concentration</w:t>
      </w:r>
    </w:p>
    <w:p w14:paraId="15E38D1A" w14:textId="09AF9F2C" w:rsidR="00A3495A" w:rsidRPr="00497231" w:rsidRDefault="00623A77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A3495A" w:rsidRPr="00497231">
        <w:rPr>
          <w:sz w:val="20"/>
          <w:szCs w:val="20"/>
        </w:rPr>
        <w:t>Bachelor of Science Medical Laboratory</w:t>
      </w:r>
      <w:r w:rsidR="00A3495A" w:rsidRPr="00497231">
        <w:rPr>
          <w:sz w:val="20"/>
          <w:szCs w:val="20"/>
        </w:rPr>
        <w:tab/>
      </w:r>
    </w:p>
    <w:p w14:paraId="63EF9B83" w14:textId="2B49E47A" w:rsidR="00A3495A" w:rsidRPr="00497231" w:rsidRDefault="00A3495A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 Science</w:t>
      </w:r>
    </w:p>
    <w:p w14:paraId="4CCEF8B5" w14:textId="31C0ED08" w:rsidR="00F8701F" w:rsidRPr="00497231" w:rsidRDefault="00F8701F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Nursing (Three-Year Pre-</w:t>
      </w:r>
    </w:p>
    <w:p w14:paraId="5152127D" w14:textId="25627E70" w:rsidR="00F8701F" w:rsidRPr="00497231" w:rsidRDefault="00F8701F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lastRenderedPageBreak/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Licensure)</w:t>
      </w:r>
    </w:p>
    <w:p w14:paraId="40D26D58" w14:textId="77777777" w:rsidR="009820CD" w:rsidRPr="00497231" w:rsidRDefault="009820CD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Bachelor of Science Physiology and </w:t>
      </w:r>
    </w:p>
    <w:p w14:paraId="3E27E751" w14:textId="34078C05" w:rsidR="009820CD" w:rsidRPr="00497231" w:rsidRDefault="009820CD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  Neuroscience</w:t>
      </w:r>
    </w:p>
    <w:p w14:paraId="7E3F5A48" w14:textId="4C9C4425" w:rsidR="009820CD" w:rsidRPr="00497231" w:rsidRDefault="009820CD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Education Sports</w:t>
      </w:r>
    </w:p>
    <w:p w14:paraId="21EF20C7" w14:textId="167D470F" w:rsidR="009820CD" w:rsidRPr="00497231" w:rsidRDefault="009820CD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Science with Sports Medicine Concentration</w:t>
      </w:r>
    </w:p>
    <w:p w14:paraId="5F1BD394" w14:textId="0F659FED" w:rsidR="00B72E6C" w:rsidRPr="00497231" w:rsidRDefault="00B72E6C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or Science in Biological Sciences</w:t>
      </w:r>
    </w:p>
    <w:p w14:paraId="48B50AC2" w14:textId="5CD0D6E5" w:rsidR="009E07A9" w:rsidRPr="00497231" w:rsidRDefault="009E07A9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Art with English with Integrated </w:t>
      </w:r>
    </w:p>
    <w:p w14:paraId="52D0E7AE" w14:textId="1CF3889B" w:rsidR="009E07A9" w:rsidRPr="00497231" w:rsidRDefault="009E07A9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Language Arts English Education Concentration</w:t>
      </w:r>
    </w:p>
    <w:p w14:paraId="1CDD0C50" w14:textId="5C3DF3CE" w:rsidR="00575937" w:rsidRPr="00497231" w:rsidRDefault="00090303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575937" w:rsidRPr="00497231">
        <w:rPr>
          <w:sz w:val="20"/>
          <w:szCs w:val="20"/>
        </w:rPr>
        <w:t>Bachelor of Science in Industrial &amp; Systems Engineering</w:t>
      </w:r>
    </w:p>
    <w:p w14:paraId="07183226" w14:textId="4DD2F1A3" w:rsidR="00575937" w:rsidRPr="00497231" w:rsidRDefault="00575937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With Applied System Concentration</w:t>
      </w:r>
    </w:p>
    <w:p w14:paraId="4C61302D" w14:textId="77777777" w:rsidR="00A3495A" w:rsidRPr="00497231" w:rsidRDefault="00A3495A" w:rsidP="001A39AE">
      <w:pPr>
        <w:pStyle w:val="NoSpacing"/>
        <w:rPr>
          <w:sz w:val="20"/>
          <w:szCs w:val="20"/>
        </w:rPr>
      </w:pPr>
    </w:p>
    <w:p w14:paraId="3C18FFCE" w14:textId="26E44C25" w:rsidR="00771856" w:rsidRPr="00497231" w:rsidRDefault="00771856" w:rsidP="001A39AE">
      <w:pPr>
        <w:pStyle w:val="NoSpacing"/>
        <w:rPr>
          <w:sz w:val="20"/>
          <w:szCs w:val="20"/>
        </w:rPr>
      </w:pPr>
    </w:p>
    <w:p w14:paraId="700133CC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Biological Sciences                Biology (BIOE.S.AS)</w:t>
      </w:r>
    </w:p>
    <w:p w14:paraId="792D1842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Biochemistry and</w:t>
      </w:r>
    </w:p>
    <w:p w14:paraId="5208A59E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Molecular Biology</w:t>
      </w:r>
    </w:p>
    <w:p w14:paraId="30C6922A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Biological Sciences</w:t>
      </w:r>
    </w:p>
    <w:p w14:paraId="4CE22116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Medical Laboratory</w:t>
      </w:r>
    </w:p>
    <w:p w14:paraId="1A1C1BF1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Science</w:t>
      </w:r>
    </w:p>
    <w:p w14:paraId="4368A2F3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Physiology and </w:t>
      </w:r>
    </w:p>
    <w:p w14:paraId="2040192C" w14:textId="77777777" w:rsidR="00BF7867" w:rsidRPr="00497231" w:rsidRDefault="00BF7867" w:rsidP="00BF786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Neuroscience</w:t>
      </w:r>
      <w:r w:rsidRPr="00497231">
        <w:rPr>
          <w:sz w:val="20"/>
          <w:szCs w:val="20"/>
        </w:rPr>
        <w:tab/>
      </w:r>
    </w:p>
    <w:p w14:paraId="7A194D5C" w14:textId="77777777" w:rsidR="00BF7867" w:rsidRPr="00497231" w:rsidRDefault="00BF7867" w:rsidP="001A39AE">
      <w:pPr>
        <w:pStyle w:val="NoSpacing"/>
        <w:rPr>
          <w:sz w:val="20"/>
          <w:szCs w:val="20"/>
        </w:rPr>
      </w:pPr>
    </w:p>
    <w:p w14:paraId="699226B8" w14:textId="77777777" w:rsidR="00BF7867" w:rsidRPr="00497231" w:rsidRDefault="00BF7867" w:rsidP="001A39AE">
      <w:pPr>
        <w:pStyle w:val="NoSpacing"/>
        <w:rPr>
          <w:sz w:val="20"/>
          <w:szCs w:val="20"/>
        </w:rPr>
      </w:pPr>
    </w:p>
    <w:p w14:paraId="5ADFFD2B" w14:textId="37B9AF98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Music</w:t>
      </w:r>
      <w:r w:rsidR="009F4EB6" w:rsidRPr="00497231">
        <w:rPr>
          <w:sz w:val="20"/>
          <w:szCs w:val="20"/>
        </w:rPr>
        <w:tab/>
      </w:r>
      <w:r w:rsidR="009F4EB6" w:rsidRPr="00497231">
        <w:rPr>
          <w:sz w:val="20"/>
          <w:szCs w:val="20"/>
        </w:rPr>
        <w:tab/>
      </w:r>
      <w:r w:rsidR="009F4EB6" w:rsidRPr="00497231">
        <w:rPr>
          <w:sz w:val="20"/>
          <w:szCs w:val="20"/>
        </w:rPr>
        <w:tab/>
        <w:t>Music (</w:t>
      </w:r>
      <w:proofErr w:type="gramStart"/>
      <w:r w:rsidR="009F4EB6" w:rsidRPr="00497231">
        <w:rPr>
          <w:sz w:val="20"/>
          <w:szCs w:val="20"/>
        </w:rPr>
        <w:t>MUS.S.AA</w:t>
      </w:r>
      <w:proofErr w:type="gramEnd"/>
      <w:r w:rsidR="009F4EB6" w:rsidRPr="00497231">
        <w:rPr>
          <w:sz w:val="20"/>
          <w:szCs w:val="20"/>
        </w:rPr>
        <w:t>)</w:t>
      </w:r>
    </w:p>
    <w:p w14:paraId="67D45122" w14:textId="7B1DB8C4" w:rsidR="009F4EB6" w:rsidRPr="00497231" w:rsidRDefault="009F4EB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-Music Education with Instrumental Band</w:t>
      </w:r>
    </w:p>
    <w:p w14:paraId="3E462845" w14:textId="61F151F7" w:rsidR="009F4EB6" w:rsidRPr="00497231" w:rsidRDefault="009F4EB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Concentration</w:t>
      </w:r>
    </w:p>
    <w:p w14:paraId="64D15252" w14:textId="3959ABFB" w:rsidR="009F4EB6" w:rsidRPr="00497231" w:rsidRDefault="009F4EB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-Music Education with Instrumental Orchestra</w:t>
      </w:r>
    </w:p>
    <w:p w14:paraId="40279C9E" w14:textId="3A07ABEA" w:rsidR="009F4EB6" w:rsidRPr="00497231" w:rsidRDefault="009F4EB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Concentration</w:t>
      </w:r>
    </w:p>
    <w:p w14:paraId="36EFECD4" w14:textId="23DF2A69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-Music Education with Vocal-Choral Concentration</w:t>
      </w:r>
    </w:p>
    <w:p w14:paraId="05404002" w14:textId="575792E8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-Performance with Brass Concentration</w:t>
      </w:r>
    </w:p>
    <w:p w14:paraId="251FEF8A" w14:textId="6F1D67D9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-Performance with Guitar Concentration</w:t>
      </w:r>
    </w:p>
    <w:p w14:paraId="0C2AE12C" w14:textId="0CA16797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-Performance with Organ Concentration</w:t>
      </w:r>
    </w:p>
    <w:p w14:paraId="09D4191E" w14:textId="6CA159F0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-Performance with Percussion Concentration</w:t>
      </w:r>
    </w:p>
    <w:p w14:paraId="5F729C2B" w14:textId="7A18E1F8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-Performance with Piano Concentration</w:t>
      </w:r>
    </w:p>
    <w:p w14:paraId="36E7B4CA" w14:textId="33356EAB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-Performance with String Concentration</w:t>
      </w:r>
    </w:p>
    <w:p w14:paraId="352DA07C" w14:textId="32405FE7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-Performance with Voice Concentration</w:t>
      </w:r>
    </w:p>
    <w:p w14:paraId="1BEF98C1" w14:textId="1FF6D639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-Performance with Woodwind Concentration</w:t>
      </w:r>
    </w:p>
    <w:p w14:paraId="5B850B64" w14:textId="77777777" w:rsidR="004C0BB9" w:rsidRPr="00497231" w:rsidRDefault="004C0BB9" w:rsidP="001A39AE">
      <w:pPr>
        <w:pStyle w:val="NoSpacing"/>
        <w:rPr>
          <w:sz w:val="20"/>
          <w:szCs w:val="20"/>
        </w:rPr>
      </w:pPr>
    </w:p>
    <w:p w14:paraId="10D1C35B" w14:textId="77777777" w:rsidR="004C0BB9" w:rsidRPr="00497231" w:rsidRDefault="004C0BB9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Industrial and Systems Engineering with Applied</w:t>
      </w:r>
    </w:p>
    <w:p w14:paraId="5DC88625" w14:textId="5668E433" w:rsidR="004C0BB9" w:rsidRPr="00497231" w:rsidRDefault="004C0BB9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Systems Concentration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Industrial Engineering (OPTIO.S.AAS)</w:t>
      </w:r>
      <w:r w:rsidRPr="00497231">
        <w:rPr>
          <w:sz w:val="20"/>
          <w:szCs w:val="20"/>
        </w:rPr>
        <w:tab/>
      </w:r>
    </w:p>
    <w:p w14:paraId="570BD5D2" w14:textId="77777777" w:rsidR="004C0BB9" w:rsidRPr="00497231" w:rsidRDefault="004C0BB9" w:rsidP="001A39AE">
      <w:pPr>
        <w:pStyle w:val="NoSpacing"/>
        <w:rPr>
          <w:sz w:val="20"/>
          <w:szCs w:val="20"/>
        </w:rPr>
      </w:pPr>
    </w:p>
    <w:p w14:paraId="739FD018" w14:textId="3E22F0FC" w:rsidR="00771856" w:rsidRPr="00497231" w:rsidRDefault="00771856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-</w:t>
      </w:r>
    </w:p>
    <w:p w14:paraId="17041314" w14:textId="015F1F16" w:rsidR="001A39AE" w:rsidRPr="00497231" w:rsidRDefault="00541251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6B5FD5" w:rsidRPr="00497231">
        <w:rPr>
          <w:sz w:val="20"/>
          <w:szCs w:val="20"/>
        </w:rPr>
        <w:tab/>
      </w:r>
      <w:r w:rsidR="006B5FD5" w:rsidRPr="00497231">
        <w:rPr>
          <w:sz w:val="20"/>
          <w:szCs w:val="20"/>
        </w:rPr>
        <w:tab/>
      </w:r>
      <w:r w:rsidR="006B5FD5" w:rsidRPr="00497231">
        <w:rPr>
          <w:sz w:val="20"/>
          <w:szCs w:val="20"/>
        </w:rPr>
        <w:tab/>
      </w:r>
      <w:r w:rsidR="00811738" w:rsidRPr="00497231">
        <w:rPr>
          <w:sz w:val="20"/>
          <w:szCs w:val="20"/>
        </w:rPr>
        <w:tab/>
      </w:r>
      <w:r w:rsidR="001A39AE" w:rsidRPr="00497231">
        <w:rPr>
          <w:sz w:val="20"/>
          <w:szCs w:val="20"/>
        </w:rPr>
        <w:tab/>
      </w:r>
    </w:p>
    <w:p w14:paraId="42CD27D2" w14:textId="4D564342" w:rsidR="00811738" w:rsidRPr="00497231" w:rsidRDefault="006B5FD5" w:rsidP="001A39AE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="00811738" w:rsidRPr="00497231">
        <w:rPr>
          <w:sz w:val="20"/>
          <w:szCs w:val="20"/>
        </w:rPr>
        <w:tab/>
      </w:r>
      <w:r w:rsidR="00811738" w:rsidRPr="00497231">
        <w:rPr>
          <w:sz w:val="20"/>
          <w:szCs w:val="20"/>
        </w:rPr>
        <w:tab/>
        <w:t>Bachelor of Science in Business-General</w:t>
      </w:r>
      <w:r w:rsidRPr="00497231">
        <w:rPr>
          <w:sz w:val="20"/>
          <w:szCs w:val="20"/>
        </w:rPr>
        <w:tab/>
        <w:t xml:space="preserve"> Business Administration (BUS.S.AS)</w:t>
      </w:r>
    </w:p>
    <w:p w14:paraId="5F7EB419" w14:textId="77777777" w:rsidR="00A5595B" w:rsidRPr="00497231" w:rsidRDefault="001A39AE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D20C9B" w:rsidRPr="00497231">
        <w:rPr>
          <w:sz w:val="20"/>
          <w:szCs w:val="20"/>
        </w:rPr>
        <w:t>Bachelor of Science in Busines</w:t>
      </w:r>
      <w:r w:rsidR="0000588D" w:rsidRPr="00497231">
        <w:rPr>
          <w:sz w:val="20"/>
          <w:szCs w:val="20"/>
        </w:rPr>
        <w:t xml:space="preserve">s </w:t>
      </w:r>
      <w:r w:rsidR="00A5595B" w:rsidRPr="00497231">
        <w:rPr>
          <w:sz w:val="20"/>
          <w:szCs w:val="20"/>
        </w:rPr>
        <w:t>Accountancy</w:t>
      </w:r>
    </w:p>
    <w:p w14:paraId="5ADA58FF" w14:textId="36491FB3" w:rsidR="00D20C9B" w:rsidRPr="00497231" w:rsidRDefault="00A5595B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</w:t>
      </w:r>
      <w:r w:rsidR="00D20C9B" w:rsidRPr="00497231">
        <w:rPr>
          <w:sz w:val="20"/>
          <w:szCs w:val="20"/>
        </w:rPr>
        <w:t>with General</w:t>
      </w:r>
      <w:r w:rsidRPr="00497231">
        <w:rPr>
          <w:sz w:val="20"/>
          <w:szCs w:val="20"/>
        </w:rPr>
        <w:t xml:space="preserve">, </w:t>
      </w:r>
      <w:r w:rsidR="00D20C9B" w:rsidRPr="00497231">
        <w:rPr>
          <w:sz w:val="20"/>
          <w:szCs w:val="20"/>
        </w:rPr>
        <w:t>Financial or Analytics Concentration</w:t>
      </w:r>
    </w:p>
    <w:p w14:paraId="125C9E64" w14:textId="0A299795" w:rsidR="00D527B2" w:rsidRPr="00497231" w:rsidRDefault="00D20C9B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4E2973" w:rsidRPr="00497231">
        <w:rPr>
          <w:sz w:val="20"/>
          <w:szCs w:val="20"/>
        </w:rPr>
        <w:t>Bachelor of Science Business Economics</w:t>
      </w:r>
    </w:p>
    <w:p w14:paraId="063517AE" w14:textId="77777777" w:rsidR="008E3857" w:rsidRPr="00497231" w:rsidRDefault="00D527B2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Business Entrepreneurship</w:t>
      </w:r>
    </w:p>
    <w:p w14:paraId="4A87D53F" w14:textId="4C31A4A8" w:rsidR="008E3857" w:rsidRPr="00497231" w:rsidRDefault="008E3857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Finance</w:t>
      </w:r>
    </w:p>
    <w:p w14:paraId="580CB71D" w14:textId="57426334" w:rsidR="000836A9" w:rsidRPr="00497231" w:rsidRDefault="008E3857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-</w:t>
      </w:r>
      <w:r w:rsidR="00C8606C" w:rsidRPr="00497231">
        <w:rPr>
          <w:sz w:val="20"/>
          <w:szCs w:val="20"/>
        </w:rPr>
        <w:t>with Analytics</w:t>
      </w:r>
      <w:r w:rsidR="00811738" w:rsidRPr="00497231">
        <w:rPr>
          <w:sz w:val="20"/>
          <w:szCs w:val="20"/>
        </w:rPr>
        <w:t>,</w:t>
      </w:r>
      <w:r w:rsidR="00C8606C" w:rsidRPr="00497231">
        <w:rPr>
          <w:sz w:val="20"/>
          <w:szCs w:val="20"/>
        </w:rPr>
        <w:t xml:space="preserve"> General or Investments</w:t>
      </w:r>
    </w:p>
    <w:p w14:paraId="7FC58914" w14:textId="5C2E1C0C" w:rsidR="00C8606C" w:rsidRPr="00497231" w:rsidRDefault="00C8606C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Concentration</w:t>
      </w:r>
    </w:p>
    <w:p w14:paraId="2C338521" w14:textId="2C12EDF3" w:rsidR="00952315" w:rsidRPr="00497231" w:rsidRDefault="000836A9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Financ</w:t>
      </w:r>
      <w:r w:rsidR="0000588D" w:rsidRPr="00497231">
        <w:rPr>
          <w:sz w:val="20"/>
          <w:szCs w:val="20"/>
        </w:rPr>
        <w:t>ial</w:t>
      </w:r>
      <w:r w:rsidRPr="00497231">
        <w:rPr>
          <w:sz w:val="20"/>
          <w:szCs w:val="20"/>
        </w:rPr>
        <w:t xml:space="preserve"> Services</w:t>
      </w:r>
    </w:p>
    <w:p w14:paraId="4F871782" w14:textId="77777777" w:rsidR="00952315" w:rsidRPr="00497231" w:rsidRDefault="00952315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Human</w:t>
      </w:r>
    </w:p>
    <w:p w14:paraId="0C9DABE0" w14:textId="77777777" w:rsidR="001D64C8" w:rsidRPr="00497231" w:rsidRDefault="00952315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Resource Management</w:t>
      </w:r>
    </w:p>
    <w:p w14:paraId="17D75518" w14:textId="77777777" w:rsidR="001D64C8" w:rsidRPr="00497231" w:rsidRDefault="001D64C8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International</w:t>
      </w:r>
    </w:p>
    <w:p w14:paraId="3AE82D58" w14:textId="77777777" w:rsidR="00BD3835" w:rsidRPr="00497231" w:rsidRDefault="001D64C8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Business</w:t>
      </w:r>
    </w:p>
    <w:p w14:paraId="78206893" w14:textId="4F5B6EE1" w:rsidR="00BD3835" w:rsidRPr="00497231" w:rsidRDefault="00BD3835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Management</w:t>
      </w:r>
    </w:p>
    <w:p w14:paraId="0E58C6EB" w14:textId="028AE245" w:rsidR="00BD3835" w:rsidRPr="00497231" w:rsidRDefault="006B3C3A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</w:t>
      </w:r>
      <w:r w:rsidR="00BD3835" w:rsidRPr="00497231">
        <w:rPr>
          <w:sz w:val="20"/>
          <w:szCs w:val="20"/>
        </w:rPr>
        <w:tab/>
      </w:r>
      <w:r w:rsidR="00BD3835" w:rsidRPr="00497231">
        <w:rPr>
          <w:sz w:val="20"/>
          <w:szCs w:val="20"/>
        </w:rPr>
        <w:tab/>
      </w:r>
      <w:r w:rsidR="00BD3835" w:rsidRPr="00497231">
        <w:rPr>
          <w:sz w:val="20"/>
          <w:szCs w:val="20"/>
        </w:rPr>
        <w:tab/>
      </w:r>
      <w:r w:rsidR="00BD3835" w:rsidRPr="00497231">
        <w:rPr>
          <w:sz w:val="20"/>
          <w:szCs w:val="20"/>
        </w:rPr>
        <w:tab/>
        <w:t>Bachelor of Science in Business Management</w:t>
      </w:r>
    </w:p>
    <w:p w14:paraId="7ED3CE0E" w14:textId="77777777" w:rsidR="00BD3835" w:rsidRPr="00497231" w:rsidRDefault="00BD3835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Information Systems</w:t>
      </w:r>
      <w:r w:rsidR="00CC0573" w:rsidRPr="00497231">
        <w:rPr>
          <w:sz w:val="20"/>
          <w:szCs w:val="20"/>
        </w:rPr>
        <w:t>-Business Analytics</w:t>
      </w:r>
    </w:p>
    <w:p w14:paraId="1E94E121" w14:textId="77777777" w:rsidR="00CC0573" w:rsidRPr="00497231" w:rsidRDefault="00CC0573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lastRenderedPageBreak/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Management –</w:t>
      </w:r>
    </w:p>
    <w:p w14:paraId="508D7425" w14:textId="77777777" w:rsidR="00CC0573" w:rsidRPr="00497231" w:rsidRDefault="00CC0573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Information Systems - General</w:t>
      </w:r>
    </w:p>
    <w:p w14:paraId="693B5580" w14:textId="4E1F3FF8" w:rsidR="00176E8E" w:rsidRPr="00497231" w:rsidRDefault="00BD3835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176E8E" w:rsidRPr="00497231">
        <w:rPr>
          <w:sz w:val="20"/>
          <w:szCs w:val="20"/>
        </w:rPr>
        <w:t>Bachelor of Science in Business Marketing-</w:t>
      </w:r>
    </w:p>
    <w:p w14:paraId="244C0FC7" w14:textId="77777777" w:rsidR="00176E8E" w:rsidRPr="00497231" w:rsidRDefault="00176E8E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Business Analytics</w:t>
      </w:r>
    </w:p>
    <w:p w14:paraId="15061DF0" w14:textId="77777777" w:rsidR="00176E8E" w:rsidRPr="00497231" w:rsidRDefault="00176E8E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Marketing-</w:t>
      </w:r>
    </w:p>
    <w:p w14:paraId="26B72F18" w14:textId="77777777" w:rsidR="00176E8E" w:rsidRPr="00497231" w:rsidRDefault="00176E8E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General</w:t>
      </w:r>
    </w:p>
    <w:p w14:paraId="5C967A51" w14:textId="77777777" w:rsidR="00190CAB" w:rsidRPr="00497231" w:rsidRDefault="00190CA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Business Supply Chain</w:t>
      </w:r>
    </w:p>
    <w:p w14:paraId="13DF6406" w14:textId="77777777" w:rsidR="00100343" w:rsidRPr="00497231" w:rsidRDefault="00190CA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Management</w:t>
      </w:r>
    </w:p>
    <w:p w14:paraId="7C0CF18C" w14:textId="77777777" w:rsidR="00100343" w:rsidRPr="00497231" w:rsidRDefault="00100343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in General Business </w:t>
      </w:r>
      <w:r w:rsidRPr="00497231">
        <w:rPr>
          <w:sz w:val="20"/>
          <w:szCs w:val="20"/>
        </w:rPr>
        <w:tab/>
      </w:r>
      <w:proofErr w:type="spellStart"/>
      <w:r w:rsidRPr="00497231">
        <w:rPr>
          <w:sz w:val="20"/>
          <w:szCs w:val="20"/>
        </w:rPr>
        <w:t>Business</w:t>
      </w:r>
      <w:proofErr w:type="spellEnd"/>
      <w:r w:rsidRPr="00497231">
        <w:rPr>
          <w:sz w:val="20"/>
          <w:szCs w:val="20"/>
        </w:rPr>
        <w:t xml:space="preserve"> Administration (BUS.S.AS)</w:t>
      </w:r>
    </w:p>
    <w:p w14:paraId="6E38BD00" w14:textId="77777777" w:rsidR="00397DBB" w:rsidRPr="00497231" w:rsidRDefault="00100343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(Lake Campus)</w:t>
      </w:r>
    </w:p>
    <w:p w14:paraId="4D984500" w14:textId="77777777" w:rsidR="00397DBB" w:rsidRPr="00497231" w:rsidRDefault="00397DBB" w:rsidP="008E3857">
      <w:pPr>
        <w:pStyle w:val="NoSpacing"/>
        <w:rPr>
          <w:sz w:val="20"/>
          <w:szCs w:val="20"/>
        </w:rPr>
      </w:pPr>
    </w:p>
    <w:p w14:paraId="66A2E378" w14:textId="77777777" w:rsidR="00C846CA" w:rsidRPr="00497231" w:rsidRDefault="00C846CA" w:rsidP="008E3857">
      <w:pPr>
        <w:pStyle w:val="NoSpacing"/>
        <w:rPr>
          <w:sz w:val="20"/>
          <w:szCs w:val="20"/>
        </w:rPr>
      </w:pPr>
    </w:p>
    <w:p w14:paraId="3EAEE162" w14:textId="4841387B" w:rsidR="00C846CA" w:rsidRPr="00497231" w:rsidRDefault="00C846CA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 xml:space="preserve">Wright State University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Economics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Business Management (GBM.S.AAS)</w:t>
      </w:r>
    </w:p>
    <w:p w14:paraId="3C02D8AE" w14:textId="77777777" w:rsidR="00C846CA" w:rsidRPr="00497231" w:rsidRDefault="00C846CA" w:rsidP="008E3857">
      <w:pPr>
        <w:pStyle w:val="NoSpacing"/>
        <w:rPr>
          <w:sz w:val="20"/>
          <w:szCs w:val="20"/>
        </w:rPr>
      </w:pPr>
    </w:p>
    <w:p w14:paraId="2092C432" w14:textId="77777777" w:rsidR="00C846CA" w:rsidRPr="00497231" w:rsidRDefault="00C846CA" w:rsidP="008E3857">
      <w:pPr>
        <w:pStyle w:val="NoSpacing"/>
        <w:rPr>
          <w:sz w:val="20"/>
          <w:szCs w:val="20"/>
        </w:rPr>
      </w:pPr>
    </w:p>
    <w:p w14:paraId="29566E3C" w14:textId="543F6F04" w:rsidR="00397DBB" w:rsidRPr="00497231" w:rsidRDefault="00397DB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Biochemistry &amp;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Chemistry (CHEE.S.AS)</w:t>
      </w:r>
    </w:p>
    <w:p w14:paraId="6BEBCFAF" w14:textId="11AC780D" w:rsidR="00397DBB" w:rsidRPr="00497231" w:rsidRDefault="00397DB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Molecular Biology</w:t>
      </w:r>
    </w:p>
    <w:p w14:paraId="20865428" w14:textId="0E206124" w:rsidR="00397DBB" w:rsidRPr="00497231" w:rsidRDefault="00397DB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Chemistry with Chemistry</w:t>
      </w:r>
      <w:r w:rsidR="002F55B4" w:rsidRPr="00497231">
        <w:rPr>
          <w:sz w:val="20"/>
          <w:szCs w:val="20"/>
        </w:rPr>
        <w:t>,</w:t>
      </w:r>
    </w:p>
    <w:p w14:paraId="18CB3BE2" w14:textId="17D6E800" w:rsidR="00397DBB" w:rsidRPr="00497231" w:rsidRDefault="002F55B4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ACS Certified, or Dual Major Concentration</w:t>
      </w:r>
    </w:p>
    <w:p w14:paraId="2A8F0478" w14:textId="402719F9" w:rsidR="002F55B4" w:rsidRPr="00497231" w:rsidRDefault="002F55B4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Physiology and Neuroscience</w:t>
      </w:r>
    </w:p>
    <w:p w14:paraId="3E48209D" w14:textId="45C780FE" w:rsidR="00397DBB" w:rsidRPr="00497231" w:rsidRDefault="00397DBB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Chemistry</w:t>
      </w:r>
    </w:p>
    <w:p w14:paraId="179B90FB" w14:textId="659BE96A" w:rsidR="004E2973" w:rsidRPr="00497231" w:rsidRDefault="004E2973" w:rsidP="008E3857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</w:p>
    <w:p w14:paraId="4615B03F" w14:textId="77777777" w:rsidR="00E92D9A" w:rsidRPr="00497231" w:rsidRDefault="00E92D9A" w:rsidP="00541251">
      <w:pPr>
        <w:pStyle w:val="NoSpacing"/>
        <w:rPr>
          <w:sz w:val="20"/>
          <w:szCs w:val="20"/>
        </w:rPr>
      </w:pPr>
    </w:p>
    <w:p w14:paraId="706DD657" w14:textId="3147C199" w:rsidR="009F5887" w:rsidRPr="00497231" w:rsidRDefault="009F5887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Organizational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Clinical Laboratory Technology (CLT.S.AAS)</w:t>
      </w:r>
    </w:p>
    <w:p w14:paraId="03B18E94" w14:textId="3A395341" w:rsidR="009F5887" w:rsidRPr="00497231" w:rsidRDefault="009F5887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Leadership</w:t>
      </w:r>
    </w:p>
    <w:p w14:paraId="443BA880" w14:textId="3FBBFFB5" w:rsidR="00961B2C" w:rsidRPr="00497231" w:rsidRDefault="00961B2C" w:rsidP="00541251">
      <w:pPr>
        <w:pStyle w:val="NoSpacing"/>
        <w:rPr>
          <w:sz w:val="20"/>
          <w:szCs w:val="20"/>
        </w:rPr>
      </w:pPr>
    </w:p>
    <w:p w14:paraId="2A4D87FD" w14:textId="184CF39C" w:rsidR="00961B2C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Arts in Communication </w:t>
      </w:r>
      <w:r w:rsidRPr="00497231">
        <w:rPr>
          <w:sz w:val="20"/>
          <w:szCs w:val="20"/>
        </w:rPr>
        <w:tab/>
        <w:t>Communication Studies (</w:t>
      </w:r>
      <w:proofErr w:type="gramStart"/>
      <w:r w:rsidRPr="00497231">
        <w:rPr>
          <w:sz w:val="20"/>
          <w:szCs w:val="20"/>
        </w:rPr>
        <w:t>COM.S.AA</w:t>
      </w:r>
      <w:proofErr w:type="gramEnd"/>
      <w:r w:rsidRPr="00497231">
        <w:rPr>
          <w:sz w:val="20"/>
          <w:szCs w:val="20"/>
        </w:rPr>
        <w:t>)</w:t>
      </w:r>
    </w:p>
    <w:p w14:paraId="1D330F5D" w14:textId="5B2A5A9F" w:rsidR="00EF2438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Studies</w:t>
      </w:r>
    </w:p>
    <w:p w14:paraId="02E37363" w14:textId="06429342" w:rsidR="00EF2438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Communication Studies</w:t>
      </w:r>
    </w:p>
    <w:p w14:paraId="43180A97" w14:textId="05FF9D4E" w:rsidR="00EF2438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With Media Studies or Digital</w:t>
      </w:r>
    </w:p>
    <w:p w14:paraId="3A4267CB" w14:textId="233CE9DB" w:rsidR="00EF2438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Media and Writing Certification</w:t>
      </w:r>
      <w:r w:rsidRPr="00497231">
        <w:rPr>
          <w:sz w:val="20"/>
          <w:szCs w:val="20"/>
        </w:rPr>
        <w:tab/>
      </w:r>
    </w:p>
    <w:p w14:paraId="48FD6690" w14:textId="77777777" w:rsidR="009F5887" w:rsidRPr="00497231" w:rsidRDefault="009F5887" w:rsidP="00541251">
      <w:pPr>
        <w:pStyle w:val="NoSpacing"/>
        <w:rPr>
          <w:sz w:val="20"/>
          <w:szCs w:val="20"/>
        </w:rPr>
      </w:pPr>
    </w:p>
    <w:p w14:paraId="3B2F7343" w14:textId="2E908E05" w:rsidR="00EF2438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</w:t>
      </w:r>
      <w:r w:rsidR="00E77F3F" w:rsidRPr="00497231">
        <w:rPr>
          <w:sz w:val="20"/>
          <w:szCs w:val="20"/>
        </w:rPr>
        <w:t>of Arts Computer Science</w:t>
      </w:r>
      <w:r w:rsidR="00007687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Computer Information System/Network</w:t>
      </w:r>
    </w:p>
    <w:p w14:paraId="748A435D" w14:textId="647D7F4D" w:rsidR="00E241FF" w:rsidRPr="00497231" w:rsidRDefault="00EF2438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           </w:t>
      </w:r>
      <w:r w:rsidR="00E77F3F" w:rsidRPr="00497231">
        <w:rPr>
          <w:sz w:val="20"/>
          <w:szCs w:val="20"/>
        </w:rPr>
        <w:tab/>
      </w:r>
      <w:r w:rsidR="00E77F3F" w:rsidRPr="00497231">
        <w:rPr>
          <w:sz w:val="20"/>
          <w:szCs w:val="20"/>
        </w:rPr>
        <w:tab/>
      </w:r>
      <w:r w:rsidR="00E77F3F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 xml:space="preserve">   </w:t>
      </w:r>
      <w:r w:rsidRPr="00497231">
        <w:rPr>
          <w:sz w:val="20"/>
          <w:szCs w:val="20"/>
        </w:rPr>
        <w:t>Engineering (NEEN.S.AAS)</w:t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</w:r>
      <w:r w:rsidR="00E241FF" w:rsidRPr="00497231">
        <w:rPr>
          <w:sz w:val="20"/>
          <w:szCs w:val="20"/>
        </w:rPr>
        <w:tab/>
        <w:t>Computer Information Systems/Software</w:t>
      </w:r>
    </w:p>
    <w:p w14:paraId="642AE840" w14:textId="3D898F0E" w:rsidR="00A90CBE" w:rsidRPr="00497231" w:rsidRDefault="00E241FF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Development (SODE.S.AAS)</w:t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ab/>
      </w:r>
      <w:r w:rsidR="00590B29" w:rsidRPr="00497231">
        <w:rPr>
          <w:sz w:val="20"/>
          <w:szCs w:val="20"/>
        </w:rPr>
        <w:tab/>
      </w:r>
      <w:r w:rsidR="00590B29" w:rsidRPr="00497231">
        <w:rPr>
          <w:sz w:val="20"/>
          <w:szCs w:val="20"/>
        </w:rPr>
        <w:tab/>
      </w:r>
      <w:r w:rsidR="00590B29" w:rsidRPr="00497231">
        <w:rPr>
          <w:sz w:val="20"/>
          <w:szCs w:val="20"/>
        </w:rPr>
        <w:tab/>
      </w:r>
      <w:r w:rsidR="00590B29" w:rsidRPr="00497231">
        <w:rPr>
          <w:sz w:val="20"/>
          <w:szCs w:val="20"/>
        </w:rPr>
        <w:tab/>
      </w:r>
      <w:r w:rsidR="00A90CBE" w:rsidRPr="00497231">
        <w:rPr>
          <w:sz w:val="20"/>
          <w:szCs w:val="20"/>
        </w:rPr>
        <w:t xml:space="preserve">Cyber </w:t>
      </w:r>
      <w:proofErr w:type="spellStart"/>
      <w:r w:rsidR="00A90CBE" w:rsidRPr="00497231">
        <w:rPr>
          <w:sz w:val="20"/>
          <w:szCs w:val="20"/>
        </w:rPr>
        <w:t>Invetigation</w:t>
      </w:r>
      <w:proofErr w:type="spellEnd"/>
      <w:r w:rsidR="00A90CBE" w:rsidRPr="00497231">
        <w:rPr>
          <w:sz w:val="20"/>
          <w:szCs w:val="20"/>
        </w:rPr>
        <w:t xml:space="preserve"> Technology (CYIT.S.AAS)</w:t>
      </w:r>
    </w:p>
    <w:p w14:paraId="6141DD02" w14:textId="6914E102" w:rsidR="00590B29" w:rsidRPr="00497231" w:rsidRDefault="00590B29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Computer Science</w:t>
      </w:r>
      <w:r w:rsidRPr="00497231">
        <w:rPr>
          <w:sz w:val="20"/>
          <w:szCs w:val="20"/>
        </w:rPr>
        <w:tab/>
        <w:t>Computer Science (CS.S.AS)</w:t>
      </w:r>
    </w:p>
    <w:p w14:paraId="5088B704" w14:textId="523CFB8C" w:rsidR="00080F4C" w:rsidRPr="00497231" w:rsidRDefault="00E241FF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49172A2B" w14:textId="08200C68" w:rsidR="00E92D9A" w:rsidRPr="00497231" w:rsidRDefault="00E92D9A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Arts </w:t>
      </w:r>
      <w:r w:rsidR="003C17C6" w:rsidRPr="00497231">
        <w:rPr>
          <w:sz w:val="20"/>
          <w:szCs w:val="20"/>
        </w:rPr>
        <w:t>Crime &amp; Justice Studies</w:t>
      </w:r>
      <w:r w:rsidRPr="00497231">
        <w:rPr>
          <w:sz w:val="20"/>
          <w:szCs w:val="20"/>
        </w:rPr>
        <w:tab/>
      </w:r>
      <w:r w:rsidR="003C17C6" w:rsidRPr="00497231">
        <w:rPr>
          <w:sz w:val="20"/>
          <w:szCs w:val="20"/>
        </w:rPr>
        <w:t>Criminal Justice/OPOTA (ATS.S.ATS)</w:t>
      </w:r>
    </w:p>
    <w:p w14:paraId="18B97FD3" w14:textId="07CC58CD" w:rsidR="00591AF5" w:rsidRPr="00497231" w:rsidRDefault="002B12A4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-with Military Science Concentration</w:t>
      </w:r>
    </w:p>
    <w:p w14:paraId="457776FB" w14:textId="02B08CAD" w:rsidR="00C9225C" w:rsidRPr="00497231" w:rsidRDefault="00C9225C" w:rsidP="0054125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-with Air Force Minor</w:t>
      </w:r>
    </w:p>
    <w:p w14:paraId="664E11F4" w14:textId="77777777" w:rsidR="002B12A4" w:rsidRPr="00497231" w:rsidRDefault="00A158D5" w:rsidP="00D76566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10D52FE7" w14:textId="77777777" w:rsidR="00C9225C" w:rsidRPr="00497231" w:rsidRDefault="002B12A4" w:rsidP="00D76566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E92D9A" w:rsidRPr="00497231">
        <w:rPr>
          <w:sz w:val="20"/>
          <w:szCs w:val="20"/>
        </w:rPr>
        <w:t xml:space="preserve">Bachelor of </w:t>
      </w:r>
      <w:r w:rsidR="00591AF5" w:rsidRPr="00497231">
        <w:rPr>
          <w:sz w:val="20"/>
          <w:szCs w:val="20"/>
        </w:rPr>
        <w:t>Arts-Crime &amp; Justice Studies</w:t>
      </w:r>
      <w:r w:rsidR="00591AF5" w:rsidRPr="00497231">
        <w:rPr>
          <w:sz w:val="20"/>
          <w:szCs w:val="20"/>
        </w:rPr>
        <w:tab/>
        <w:t>Criminal Justice Science/Corrections (CJCO.S.AAS)</w:t>
      </w:r>
    </w:p>
    <w:p w14:paraId="1F699114" w14:textId="6951281F" w:rsidR="00E92D9A" w:rsidRPr="00497231" w:rsidRDefault="00E92D9A" w:rsidP="00D76566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347C1" w:rsidRPr="00497231">
        <w:rPr>
          <w:sz w:val="20"/>
          <w:szCs w:val="20"/>
        </w:rPr>
        <w:t xml:space="preserve">     -With Military Science Concentration</w:t>
      </w:r>
      <w:r w:rsidR="00A347C1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 xml:space="preserve">Criminal Justice Science/Law Enforcement </w:t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C9225C" w:rsidRPr="00497231">
        <w:rPr>
          <w:sz w:val="20"/>
          <w:szCs w:val="20"/>
        </w:rPr>
        <w:t xml:space="preserve">     -with Air Force Minor</w:t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</w:r>
      <w:r w:rsidR="00AA3BF4" w:rsidRPr="00497231">
        <w:rPr>
          <w:sz w:val="20"/>
          <w:szCs w:val="20"/>
        </w:rPr>
        <w:tab/>
        <w:t>(CJLE.S.AAS)</w:t>
      </w:r>
    </w:p>
    <w:p w14:paraId="3BC9A6E6" w14:textId="4214870B" w:rsidR="00385553" w:rsidRPr="00497231" w:rsidRDefault="00385553" w:rsidP="00D76566">
      <w:pPr>
        <w:pStyle w:val="NoSpacing"/>
        <w:rPr>
          <w:sz w:val="20"/>
          <w:szCs w:val="20"/>
        </w:rPr>
      </w:pPr>
    </w:p>
    <w:p w14:paraId="0D0E3974" w14:textId="0845E737" w:rsidR="000D60BB" w:rsidRPr="00497231" w:rsidRDefault="000D60BB" w:rsidP="00D76566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in Education </w:t>
      </w:r>
    </w:p>
    <w:p w14:paraId="7CC3DFAD" w14:textId="48BEC838" w:rsidR="000D60BB" w:rsidRPr="00497231" w:rsidRDefault="000D60BB" w:rsidP="00D76566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Elementary Education P-5</w:t>
      </w:r>
      <w:r w:rsidRPr="00497231">
        <w:rPr>
          <w:sz w:val="20"/>
          <w:szCs w:val="20"/>
        </w:rPr>
        <w:tab/>
        <w:t>Elementary Education (</w:t>
      </w:r>
      <w:proofErr w:type="gramStart"/>
      <w:r w:rsidRPr="00497231">
        <w:rPr>
          <w:sz w:val="20"/>
          <w:szCs w:val="20"/>
        </w:rPr>
        <w:t>ELEE.S.AA</w:t>
      </w:r>
      <w:proofErr w:type="gramEnd"/>
      <w:r w:rsidRPr="00497231">
        <w:rPr>
          <w:sz w:val="20"/>
          <w:szCs w:val="20"/>
        </w:rPr>
        <w:t>)</w:t>
      </w:r>
    </w:p>
    <w:p w14:paraId="3472956F" w14:textId="77777777" w:rsidR="000D60BB" w:rsidRPr="00497231" w:rsidRDefault="000D60BB" w:rsidP="00D76566">
      <w:pPr>
        <w:pStyle w:val="NoSpacing"/>
        <w:rPr>
          <w:sz w:val="20"/>
          <w:szCs w:val="20"/>
        </w:rPr>
      </w:pPr>
    </w:p>
    <w:p w14:paraId="486BFF29" w14:textId="77777777" w:rsidR="00075D81" w:rsidRPr="00497231" w:rsidRDefault="00385553" w:rsidP="00075D8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Material Science &amp;</w:t>
      </w:r>
      <w:r w:rsidRPr="00497231">
        <w:rPr>
          <w:sz w:val="20"/>
          <w:szCs w:val="20"/>
        </w:rPr>
        <w:tab/>
      </w:r>
    </w:p>
    <w:p w14:paraId="226630B3" w14:textId="5CCA248C" w:rsidR="002832CE" w:rsidRPr="00497231" w:rsidRDefault="00075D81" w:rsidP="00075D81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 xml:space="preserve">      </w:t>
      </w:r>
      <w:r w:rsidR="00385553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Engineering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proofErr w:type="spellStart"/>
      <w:r w:rsidR="00385553" w:rsidRPr="00497231">
        <w:rPr>
          <w:sz w:val="20"/>
          <w:szCs w:val="20"/>
        </w:rPr>
        <w:t>Engineering</w:t>
      </w:r>
      <w:proofErr w:type="spellEnd"/>
      <w:r w:rsidR="00385553" w:rsidRPr="00497231">
        <w:rPr>
          <w:sz w:val="20"/>
          <w:szCs w:val="20"/>
        </w:rPr>
        <w:t xml:space="preserve"> &amp; Engineering Technology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</w:t>
      </w:r>
      <w:r w:rsidR="00385553" w:rsidRPr="00497231">
        <w:rPr>
          <w:sz w:val="20"/>
          <w:szCs w:val="20"/>
        </w:rPr>
        <w:t>University Transfer (ESUP.S.AS)</w:t>
      </w:r>
    </w:p>
    <w:p w14:paraId="1AD4BB7C" w14:textId="2A524965" w:rsidR="002832CE" w:rsidRPr="00497231" w:rsidRDefault="002832CE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Biomedical Engineering</w:t>
      </w:r>
    </w:p>
    <w:p w14:paraId="31D671DF" w14:textId="1A905B30" w:rsidR="00BA682C" w:rsidRPr="00497231" w:rsidRDefault="00BA682C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Bachelor of Science Biomedical Engineering </w:t>
      </w:r>
    </w:p>
    <w:p w14:paraId="2F06F4AA" w14:textId="5CF13989" w:rsidR="00BA682C" w:rsidRPr="00497231" w:rsidRDefault="00BA682C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With Pre-Medicine Concentration</w:t>
      </w:r>
    </w:p>
    <w:p w14:paraId="3B7E46CF" w14:textId="46860155" w:rsidR="00543B2E" w:rsidRPr="00497231" w:rsidRDefault="00543B2E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Computer Engineering</w:t>
      </w:r>
    </w:p>
    <w:p w14:paraId="1DEE0195" w14:textId="42C87F6E" w:rsidR="00543B2E" w:rsidRPr="00497231" w:rsidRDefault="00543B2E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Computer Science</w:t>
      </w:r>
    </w:p>
    <w:p w14:paraId="20CD7295" w14:textId="3EC0646B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lastRenderedPageBreak/>
        <w:t>Bachelor of Science Electrical and Computer</w:t>
      </w:r>
    </w:p>
    <w:p w14:paraId="2A7669E8" w14:textId="51E8EEB1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Engineering Technology</w:t>
      </w:r>
    </w:p>
    <w:p w14:paraId="09E94C0F" w14:textId="0C74CF83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Electrical Engineering</w:t>
      </w:r>
    </w:p>
    <w:p w14:paraId="640ECDDE" w14:textId="500E5C25" w:rsidR="004C0BB9" w:rsidRPr="00497231" w:rsidRDefault="004C0BB9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in Industrial &amp; Systems</w:t>
      </w:r>
    </w:p>
    <w:p w14:paraId="44045FCE" w14:textId="197B37CD" w:rsidR="004C0BB9" w:rsidRPr="00497231" w:rsidRDefault="004C0BB9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Engineering with General Concentration</w:t>
      </w:r>
    </w:p>
    <w:p w14:paraId="78499480" w14:textId="26FC9C49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Industrial and Systems</w:t>
      </w:r>
    </w:p>
    <w:p w14:paraId="4D58354C" w14:textId="483854DD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Engineering with General or Humans and</w:t>
      </w:r>
    </w:p>
    <w:p w14:paraId="341C6C17" w14:textId="7734D8F8" w:rsidR="009933B8" w:rsidRPr="0049723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Systems Industrial Engineering Concentration</w:t>
      </w:r>
    </w:p>
    <w:p w14:paraId="41749F13" w14:textId="55092101" w:rsidR="00575937" w:rsidRPr="00497231" w:rsidRDefault="00575937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Bachelor of Science Industrial &amp; Systems </w:t>
      </w:r>
    </w:p>
    <w:p w14:paraId="5A43FC74" w14:textId="67DEECC2" w:rsidR="00575937" w:rsidRPr="00497231" w:rsidRDefault="00575937" w:rsidP="002832CE">
      <w:pPr>
        <w:pStyle w:val="NoSpacing"/>
        <w:ind w:left="6060" w:hanging="3180"/>
        <w:rPr>
          <w:sz w:val="20"/>
          <w:szCs w:val="20"/>
        </w:rPr>
      </w:pPr>
      <w:proofErr w:type="gramStart"/>
      <w:r w:rsidRPr="00497231">
        <w:rPr>
          <w:sz w:val="20"/>
          <w:szCs w:val="20"/>
        </w:rPr>
        <w:t>Engineering  with</w:t>
      </w:r>
      <w:proofErr w:type="gramEnd"/>
      <w:r w:rsidRPr="00497231">
        <w:rPr>
          <w:sz w:val="20"/>
          <w:szCs w:val="20"/>
        </w:rPr>
        <w:t xml:space="preserve"> Applied Systems</w:t>
      </w:r>
    </w:p>
    <w:p w14:paraId="6E2DB4D3" w14:textId="19EBA05F" w:rsidR="00575937" w:rsidRPr="00497231" w:rsidRDefault="00575937" w:rsidP="002832CE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 xml:space="preserve">       Concentration</w:t>
      </w:r>
    </w:p>
    <w:p w14:paraId="288D8165" w14:textId="09CFFB9D" w:rsidR="00385553" w:rsidRPr="00497231" w:rsidRDefault="009933B8" w:rsidP="00927DB3">
      <w:pPr>
        <w:pStyle w:val="NoSpacing"/>
        <w:ind w:left="6060" w:hanging="3180"/>
        <w:rPr>
          <w:sz w:val="20"/>
          <w:szCs w:val="20"/>
        </w:rPr>
      </w:pPr>
      <w:r w:rsidRPr="00497231">
        <w:rPr>
          <w:sz w:val="20"/>
          <w:szCs w:val="20"/>
        </w:rPr>
        <w:t>Bachelor of Science Mechanical Engineering</w:t>
      </w:r>
      <w:r w:rsidR="00385553" w:rsidRPr="00497231">
        <w:rPr>
          <w:sz w:val="20"/>
          <w:szCs w:val="20"/>
        </w:rPr>
        <w:tab/>
      </w:r>
    </w:p>
    <w:p w14:paraId="2FEF746C" w14:textId="77777777" w:rsidR="00541251" w:rsidRPr="00497231" w:rsidRDefault="00E92D9A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A158D5" w:rsidRPr="00497231">
        <w:rPr>
          <w:sz w:val="20"/>
          <w:szCs w:val="20"/>
        </w:rPr>
        <w:tab/>
      </w:r>
      <w:r w:rsidR="00A158D5" w:rsidRPr="00497231">
        <w:rPr>
          <w:sz w:val="20"/>
          <w:szCs w:val="20"/>
        </w:rPr>
        <w:tab/>
      </w:r>
      <w:r w:rsidR="001212D4" w:rsidRPr="00497231">
        <w:rPr>
          <w:sz w:val="20"/>
          <w:szCs w:val="20"/>
        </w:rPr>
        <w:tab/>
      </w:r>
      <w:r w:rsidR="001212D4" w:rsidRPr="00497231">
        <w:rPr>
          <w:sz w:val="20"/>
          <w:szCs w:val="20"/>
        </w:rPr>
        <w:tab/>
      </w:r>
      <w:r w:rsidR="001212D4" w:rsidRPr="00497231">
        <w:rPr>
          <w:sz w:val="20"/>
          <w:szCs w:val="20"/>
        </w:rPr>
        <w:tab/>
      </w:r>
      <w:r w:rsidR="001212D4" w:rsidRPr="00497231">
        <w:rPr>
          <w:sz w:val="20"/>
          <w:szCs w:val="20"/>
        </w:rPr>
        <w:tab/>
      </w:r>
    </w:p>
    <w:p w14:paraId="4286E095" w14:textId="0EEF5158" w:rsidR="00A72AF2" w:rsidRPr="00497231" w:rsidRDefault="00A72AF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Art English with Creative </w:t>
      </w:r>
      <w:proofErr w:type="gramStart"/>
      <w:r w:rsidRPr="00497231">
        <w:rPr>
          <w:sz w:val="20"/>
          <w:szCs w:val="20"/>
        </w:rPr>
        <w:t>Writing,  Creative</w:t>
      </w:r>
      <w:proofErr w:type="gramEnd"/>
      <w:r w:rsidRPr="00497231">
        <w:rPr>
          <w:sz w:val="20"/>
          <w:szCs w:val="20"/>
        </w:rPr>
        <w:t xml:space="preserve"> Writing (CRWE.S.AA)</w:t>
      </w:r>
    </w:p>
    <w:p w14:paraId="2500FA82" w14:textId="00F237AF" w:rsidR="00A72AF2" w:rsidRPr="00497231" w:rsidRDefault="00A72AF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 xml:space="preserve">           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Literature, Professional Writing, or TESOL English (</w:t>
      </w:r>
      <w:proofErr w:type="gramStart"/>
      <w:r w:rsidRPr="00497231">
        <w:rPr>
          <w:sz w:val="20"/>
          <w:szCs w:val="20"/>
        </w:rPr>
        <w:t>ENGE.S.AA</w:t>
      </w:r>
      <w:proofErr w:type="gramEnd"/>
      <w:r w:rsidRPr="00497231">
        <w:rPr>
          <w:sz w:val="20"/>
          <w:szCs w:val="20"/>
        </w:rPr>
        <w:t>)</w:t>
      </w:r>
    </w:p>
    <w:p w14:paraId="71383B4E" w14:textId="544D1777" w:rsidR="00A72AF2" w:rsidRPr="00497231" w:rsidRDefault="00A72AF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Concentration</w:t>
      </w:r>
    </w:p>
    <w:p w14:paraId="3C698633" w14:textId="77777777" w:rsidR="00A72AF2" w:rsidRPr="00497231" w:rsidRDefault="00A72AF2" w:rsidP="00156F2B">
      <w:pPr>
        <w:pStyle w:val="NoSpacing"/>
        <w:rPr>
          <w:sz w:val="20"/>
          <w:szCs w:val="20"/>
        </w:rPr>
      </w:pPr>
    </w:p>
    <w:p w14:paraId="4B317908" w14:textId="77777777" w:rsidR="00A72AF2" w:rsidRPr="00497231" w:rsidRDefault="00A72AF2" w:rsidP="00156F2B">
      <w:pPr>
        <w:pStyle w:val="NoSpacing"/>
        <w:rPr>
          <w:sz w:val="20"/>
          <w:szCs w:val="20"/>
        </w:rPr>
      </w:pPr>
    </w:p>
    <w:p w14:paraId="10522A01" w14:textId="374E2014" w:rsidR="00A604DE" w:rsidRPr="00497231" w:rsidRDefault="00A604D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</w:t>
      </w:r>
      <w:r w:rsidR="00F62CB5" w:rsidRPr="00497231">
        <w:rPr>
          <w:sz w:val="20"/>
          <w:szCs w:val="20"/>
        </w:rPr>
        <w:t xml:space="preserve"> Geography</w:t>
      </w:r>
      <w:r w:rsidR="00F62CB5" w:rsidRPr="00497231">
        <w:rPr>
          <w:sz w:val="20"/>
          <w:szCs w:val="20"/>
        </w:rPr>
        <w:tab/>
      </w:r>
      <w:r w:rsidR="00F62CB5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>Geography (</w:t>
      </w:r>
      <w:proofErr w:type="gramStart"/>
      <w:r w:rsidRPr="00497231">
        <w:rPr>
          <w:sz w:val="20"/>
          <w:szCs w:val="20"/>
        </w:rPr>
        <w:t>GEOE.S.AA</w:t>
      </w:r>
      <w:proofErr w:type="gramEnd"/>
      <w:r w:rsidRPr="00497231">
        <w:rPr>
          <w:sz w:val="20"/>
          <w:szCs w:val="20"/>
        </w:rPr>
        <w:t>)</w:t>
      </w:r>
    </w:p>
    <w:p w14:paraId="33AE68B1" w14:textId="6B821458" w:rsidR="004B6F5F" w:rsidRPr="00497231" w:rsidRDefault="004B6F5F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Geospatial Technology (GST.S.AAS)</w:t>
      </w:r>
    </w:p>
    <w:p w14:paraId="602AF97A" w14:textId="77777777" w:rsidR="004B6F5F" w:rsidRPr="00497231" w:rsidRDefault="00F62CB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3B2228E1" w14:textId="6E53A751" w:rsidR="00F62CB5" w:rsidRPr="00497231" w:rsidRDefault="004B6F5F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Information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F62CB5" w:rsidRPr="00497231">
        <w:rPr>
          <w:sz w:val="20"/>
          <w:szCs w:val="20"/>
        </w:rPr>
        <w:t>Geospatial Technology (GST.S.AAS)</w:t>
      </w:r>
    </w:p>
    <w:p w14:paraId="1A46BD53" w14:textId="78535539" w:rsidR="004B6F5F" w:rsidRPr="00497231" w:rsidRDefault="004B6F5F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Technology and Cybersecurity</w:t>
      </w:r>
    </w:p>
    <w:p w14:paraId="2FF96338" w14:textId="7E9F76BD" w:rsidR="004B6F5F" w:rsidRPr="00497231" w:rsidRDefault="004B6F5F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-Programming Specialist Pathway</w:t>
      </w:r>
    </w:p>
    <w:p w14:paraId="469B2699" w14:textId="77777777" w:rsidR="005B3A8D" w:rsidRPr="00497231" w:rsidRDefault="005B3A8D" w:rsidP="00156F2B">
      <w:pPr>
        <w:pStyle w:val="NoSpacing"/>
        <w:rPr>
          <w:sz w:val="20"/>
          <w:szCs w:val="20"/>
        </w:rPr>
      </w:pPr>
    </w:p>
    <w:p w14:paraId="0AB2FDCB" w14:textId="0FBF1304" w:rsidR="00CB6744" w:rsidRPr="00497231" w:rsidRDefault="00CB6744" w:rsidP="00156F2B">
      <w:pPr>
        <w:pStyle w:val="NoSpacing"/>
        <w:rPr>
          <w:sz w:val="20"/>
          <w:szCs w:val="20"/>
        </w:rPr>
      </w:pPr>
    </w:p>
    <w:p w14:paraId="304931C2" w14:textId="54A85E28" w:rsidR="00CB6744" w:rsidRPr="00497231" w:rsidRDefault="00CB674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History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History (</w:t>
      </w:r>
      <w:proofErr w:type="gramStart"/>
      <w:r w:rsidRPr="00497231">
        <w:rPr>
          <w:sz w:val="20"/>
          <w:szCs w:val="20"/>
        </w:rPr>
        <w:t>HISE.S.AA</w:t>
      </w:r>
      <w:proofErr w:type="gramEnd"/>
      <w:r w:rsidRPr="00497231">
        <w:rPr>
          <w:sz w:val="20"/>
          <w:szCs w:val="20"/>
        </w:rPr>
        <w:t>)</w:t>
      </w:r>
    </w:p>
    <w:p w14:paraId="5A310E8E" w14:textId="27083840" w:rsidR="003E7254" w:rsidRPr="00497231" w:rsidRDefault="003E7254" w:rsidP="00156F2B">
      <w:pPr>
        <w:pStyle w:val="NoSpacing"/>
        <w:rPr>
          <w:sz w:val="20"/>
          <w:szCs w:val="20"/>
        </w:rPr>
      </w:pPr>
    </w:p>
    <w:p w14:paraId="0162C0DA" w14:textId="3185FFEE" w:rsidR="003E7254" w:rsidRPr="00497231" w:rsidRDefault="003E725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Information Technology</w:t>
      </w:r>
      <w:r w:rsidRPr="00497231">
        <w:rPr>
          <w:sz w:val="20"/>
          <w:szCs w:val="20"/>
        </w:rPr>
        <w:tab/>
        <w:t xml:space="preserve"> CIS Network Engineering (NEEN.S.AAS)</w:t>
      </w:r>
    </w:p>
    <w:p w14:paraId="17E32EF5" w14:textId="77777777" w:rsidR="003E7254" w:rsidRPr="00497231" w:rsidRDefault="003E725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&amp; Cybersecurity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CIS Secure Systems Administration (NEMA.S.AAS)</w:t>
      </w:r>
    </w:p>
    <w:p w14:paraId="19BF8581" w14:textId="2D9F36A4" w:rsidR="003E7254" w:rsidRPr="00497231" w:rsidRDefault="003E725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CIS Software Development (SODE.S.AAS)</w:t>
      </w:r>
    </w:p>
    <w:p w14:paraId="50000918" w14:textId="6153ABC1" w:rsidR="003E7254" w:rsidRPr="00497231" w:rsidRDefault="003E725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CIS User Support (USSU.S.AAS)</w:t>
      </w:r>
    </w:p>
    <w:p w14:paraId="22521401" w14:textId="5E243201" w:rsidR="003E7254" w:rsidRPr="00497231" w:rsidRDefault="003E725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Cyber Investigation Technology (CYIT.S.AAS)  </w:t>
      </w:r>
    </w:p>
    <w:p w14:paraId="482DA91B" w14:textId="1ABD44BB" w:rsidR="00385553" w:rsidRPr="00497231" w:rsidRDefault="00385553" w:rsidP="00156F2B">
      <w:pPr>
        <w:pStyle w:val="NoSpacing"/>
        <w:rPr>
          <w:sz w:val="20"/>
          <w:szCs w:val="20"/>
        </w:rPr>
      </w:pPr>
    </w:p>
    <w:p w14:paraId="6A027E31" w14:textId="556069B5" w:rsidR="00385553" w:rsidRPr="00497231" w:rsidRDefault="00385553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</w:t>
      </w:r>
      <w:r w:rsidR="00206321" w:rsidRPr="00497231">
        <w:rPr>
          <w:sz w:val="20"/>
          <w:szCs w:val="20"/>
        </w:rPr>
        <w:t xml:space="preserve"> Mathematics</w:t>
      </w:r>
      <w:r w:rsidR="00206321" w:rsidRPr="00497231">
        <w:rPr>
          <w:sz w:val="20"/>
          <w:szCs w:val="20"/>
        </w:rPr>
        <w:tab/>
      </w:r>
      <w:r w:rsidR="00206321" w:rsidRPr="00497231">
        <w:rPr>
          <w:sz w:val="20"/>
          <w:szCs w:val="20"/>
        </w:rPr>
        <w:tab/>
      </w:r>
      <w:r w:rsidR="003E7254" w:rsidRPr="00497231">
        <w:rPr>
          <w:sz w:val="20"/>
          <w:szCs w:val="20"/>
        </w:rPr>
        <w:t xml:space="preserve"> </w:t>
      </w:r>
      <w:proofErr w:type="spellStart"/>
      <w:r w:rsidR="00206321" w:rsidRPr="00497231">
        <w:rPr>
          <w:sz w:val="20"/>
          <w:szCs w:val="20"/>
        </w:rPr>
        <w:t>Mathematics</w:t>
      </w:r>
      <w:proofErr w:type="spellEnd"/>
      <w:r w:rsidR="00206321" w:rsidRPr="00497231">
        <w:rPr>
          <w:sz w:val="20"/>
          <w:szCs w:val="20"/>
        </w:rPr>
        <w:t xml:space="preserve"> (MATE.S.AS)</w:t>
      </w:r>
    </w:p>
    <w:p w14:paraId="0FFA5669" w14:textId="58278F9E" w:rsidR="00206321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Mathematics with</w:t>
      </w:r>
    </w:p>
    <w:p w14:paraId="00BD7931" w14:textId="77640306" w:rsidR="00206321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Mathematics Education Concentration</w:t>
      </w:r>
    </w:p>
    <w:p w14:paraId="52D4E6AE" w14:textId="1D2DBEB8" w:rsidR="00206321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Mathematics with Pure</w:t>
      </w:r>
    </w:p>
    <w:p w14:paraId="7EFA6232" w14:textId="6E8695B2" w:rsidR="00206321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 xml:space="preserve">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</w:t>
      </w:r>
      <w:r w:rsidR="00596302" w:rsidRPr="00497231">
        <w:rPr>
          <w:sz w:val="20"/>
          <w:szCs w:val="20"/>
        </w:rPr>
        <w:t>o</w:t>
      </w:r>
      <w:r w:rsidRPr="00497231">
        <w:rPr>
          <w:sz w:val="20"/>
          <w:szCs w:val="20"/>
        </w:rPr>
        <w:t>r Applied Mathematics Concentration</w:t>
      </w:r>
    </w:p>
    <w:p w14:paraId="3C29BF68" w14:textId="76CB3497" w:rsidR="00D378EB" w:rsidRPr="00497231" w:rsidRDefault="00D378E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Statistics</w:t>
      </w:r>
    </w:p>
    <w:p w14:paraId="6CAD7206" w14:textId="36750B6A" w:rsidR="00620D64" w:rsidRPr="00497231" w:rsidRDefault="00620D6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Statistics with Actuarial</w:t>
      </w:r>
    </w:p>
    <w:p w14:paraId="4343BA39" w14:textId="643658C3" w:rsidR="00620D64" w:rsidRPr="00497231" w:rsidRDefault="00620D6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Science Concentration</w:t>
      </w:r>
    </w:p>
    <w:p w14:paraId="34E06033" w14:textId="1ED7602B" w:rsidR="00206321" w:rsidRPr="00497231" w:rsidRDefault="00206321" w:rsidP="00156F2B">
      <w:pPr>
        <w:pStyle w:val="NoSpacing"/>
        <w:rPr>
          <w:sz w:val="20"/>
          <w:szCs w:val="20"/>
        </w:rPr>
      </w:pPr>
    </w:p>
    <w:p w14:paraId="2C9233D4" w14:textId="78B1B24E" w:rsidR="001168B9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1168B9" w:rsidRPr="00497231">
        <w:rPr>
          <w:sz w:val="20"/>
          <w:szCs w:val="20"/>
        </w:rPr>
        <w:t>Bachelor of Science in Education</w:t>
      </w:r>
      <w:r w:rsidR="001168B9" w:rsidRPr="00497231">
        <w:rPr>
          <w:sz w:val="20"/>
          <w:szCs w:val="20"/>
        </w:rPr>
        <w:tab/>
      </w:r>
      <w:r w:rsidR="001168B9" w:rsidRPr="00497231">
        <w:rPr>
          <w:sz w:val="20"/>
          <w:szCs w:val="20"/>
        </w:rPr>
        <w:tab/>
        <w:t>Associate of Arts (LA.</w:t>
      </w:r>
      <w:proofErr w:type="gramStart"/>
      <w:r w:rsidR="001168B9" w:rsidRPr="00497231">
        <w:rPr>
          <w:sz w:val="20"/>
          <w:szCs w:val="20"/>
        </w:rPr>
        <w:t>S.AA</w:t>
      </w:r>
      <w:proofErr w:type="gramEnd"/>
      <w:r w:rsidR="001168B9" w:rsidRPr="00497231">
        <w:rPr>
          <w:sz w:val="20"/>
          <w:szCs w:val="20"/>
        </w:rPr>
        <w:t>)</w:t>
      </w:r>
    </w:p>
    <w:p w14:paraId="1378C221" w14:textId="3798E5B8" w:rsidR="001168B9" w:rsidRPr="00497231" w:rsidRDefault="001168B9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Health &amp; Physical Education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479121B8" w14:textId="54125092" w:rsidR="00206321" w:rsidRPr="00497231" w:rsidRDefault="001168B9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206321" w:rsidRPr="00497231">
        <w:rPr>
          <w:sz w:val="20"/>
          <w:szCs w:val="20"/>
        </w:rPr>
        <w:t>Bachelor of Science in Education</w:t>
      </w:r>
      <w:r w:rsidR="00206321" w:rsidRPr="00497231">
        <w:rPr>
          <w:sz w:val="20"/>
          <w:szCs w:val="20"/>
        </w:rPr>
        <w:tab/>
      </w:r>
      <w:r w:rsidR="00206321" w:rsidRPr="00497231">
        <w:rPr>
          <w:sz w:val="20"/>
          <w:szCs w:val="20"/>
        </w:rPr>
        <w:tab/>
      </w:r>
    </w:p>
    <w:p w14:paraId="5C431C32" w14:textId="0F34B7F0" w:rsidR="00206321" w:rsidRPr="00497231" w:rsidRDefault="0020632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Middle Childhood Education</w:t>
      </w:r>
    </w:p>
    <w:p w14:paraId="74812A15" w14:textId="11AD7906" w:rsidR="008F2380" w:rsidRPr="00497231" w:rsidRDefault="008F238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Education</w:t>
      </w:r>
    </w:p>
    <w:p w14:paraId="47089540" w14:textId="10A6BAA8" w:rsidR="008F2380" w:rsidRPr="00497231" w:rsidRDefault="008F238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Intervention Specialist</w:t>
      </w:r>
    </w:p>
    <w:p w14:paraId="67538756" w14:textId="777D15DB" w:rsidR="00A90CBE" w:rsidRPr="00497231" w:rsidRDefault="00A90CB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International</w:t>
      </w:r>
      <w:r w:rsidRPr="00497231">
        <w:rPr>
          <w:sz w:val="20"/>
          <w:szCs w:val="20"/>
        </w:rPr>
        <w:tab/>
      </w:r>
    </w:p>
    <w:p w14:paraId="15C49DBF" w14:textId="6F3A9150" w:rsidR="00A90CBE" w:rsidRPr="00497231" w:rsidRDefault="00A90CB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Studies</w:t>
      </w:r>
      <w:r w:rsidR="003269AF" w:rsidRPr="00497231">
        <w:rPr>
          <w:sz w:val="20"/>
          <w:szCs w:val="20"/>
        </w:rPr>
        <w:t xml:space="preserve"> </w:t>
      </w:r>
      <w:r w:rsidRPr="00497231">
        <w:rPr>
          <w:sz w:val="20"/>
          <w:szCs w:val="20"/>
        </w:rPr>
        <w:t>&amp; Global Studies Short Term Certificate</w:t>
      </w:r>
    </w:p>
    <w:p w14:paraId="04C9984C" w14:textId="575E1A21" w:rsidR="00F50BFE" w:rsidRPr="00497231" w:rsidRDefault="00F50BF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English with Integrated</w:t>
      </w:r>
    </w:p>
    <w:p w14:paraId="501D4EC3" w14:textId="33B9FAFA" w:rsidR="00F50BFE" w:rsidRPr="00497231" w:rsidRDefault="00F50BF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Language Arts English Education</w:t>
      </w:r>
    </w:p>
    <w:p w14:paraId="11C7FF60" w14:textId="77777777" w:rsidR="00F84887" w:rsidRPr="00497231" w:rsidRDefault="00F84887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</w:t>
      </w:r>
      <w:proofErr w:type="gramStart"/>
      <w:r w:rsidRPr="00497231">
        <w:rPr>
          <w:sz w:val="20"/>
          <w:szCs w:val="20"/>
        </w:rPr>
        <w:t>Science  Nursing</w:t>
      </w:r>
      <w:proofErr w:type="gramEnd"/>
      <w:r w:rsidRPr="00497231">
        <w:rPr>
          <w:sz w:val="20"/>
          <w:szCs w:val="20"/>
        </w:rPr>
        <w:t xml:space="preserve"> </w:t>
      </w:r>
    </w:p>
    <w:p w14:paraId="5E4128F6" w14:textId="77777777" w:rsidR="00CD72AD" w:rsidRPr="00497231" w:rsidRDefault="00F84887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(Three-Year Pre-Licensure)</w:t>
      </w:r>
    </w:p>
    <w:p w14:paraId="00DE1B2C" w14:textId="4DFBF665" w:rsidR="00F84887" w:rsidRPr="00497231" w:rsidRDefault="00CD72AD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Social Science Education</w:t>
      </w:r>
      <w:r w:rsidR="00F84887" w:rsidRPr="00497231">
        <w:rPr>
          <w:sz w:val="20"/>
          <w:szCs w:val="20"/>
        </w:rPr>
        <w:t xml:space="preserve"> </w:t>
      </w:r>
    </w:p>
    <w:p w14:paraId="28870247" w14:textId="77777777" w:rsidR="00A604DE" w:rsidRPr="00497231" w:rsidRDefault="00A604DE" w:rsidP="00A604DE">
      <w:pPr>
        <w:pStyle w:val="NoSpacing"/>
        <w:ind w:left="2160" w:firstLine="720"/>
        <w:rPr>
          <w:sz w:val="20"/>
          <w:szCs w:val="20"/>
        </w:rPr>
      </w:pPr>
    </w:p>
    <w:p w14:paraId="0F501628" w14:textId="63C36405" w:rsidR="00F674C1" w:rsidRPr="00497231" w:rsidRDefault="0082173C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</w:t>
      </w:r>
      <w:r w:rsidR="00F62CB5" w:rsidRPr="00497231">
        <w:rPr>
          <w:sz w:val="20"/>
          <w:szCs w:val="20"/>
        </w:rPr>
        <w:t>Science Organizational</w:t>
      </w:r>
      <w:r w:rsidR="005E4422" w:rsidRPr="00497231">
        <w:rPr>
          <w:sz w:val="20"/>
          <w:szCs w:val="20"/>
        </w:rPr>
        <w:t xml:space="preserve"> </w:t>
      </w:r>
      <w:r w:rsidR="00F62CB5" w:rsidRPr="00497231">
        <w:rPr>
          <w:sz w:val="20"/>
          <w:szCs w:val="20"/>
        </w:rPr>
        <w:t>Leadership</w:t>
      </w:r>
    </w:p>
    <w:p w14:paraId="59E107A7" w14:textId="50281C9E" w:rsidR="00322B1E" w:rsidRPr="00497231" w:rsidRDefault="00322B1E" w:rsidP="00322B1E">
      <w:pPr>
        <w:pStyle w:val="NoSpacing"/>
        <w:tabs>
          <w:tab w:val="left" w:pos="6540"/>
        </w:tabs>
        <w:rPr>
          <w:sz w:val="20"/>
          <w:szCs w:val="20"/>
        </w:rPr>
      </w:pPr>
      <w:r w:rsidRPr="0049723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Accounting (ACC.S.AAS)</w:t>
      </w:r>
    </w:p>
    <w:p w14:paraId="466619C7" w14:textId="206B037C" w:rsidR="00F674C1" w:rsidRPr="00497231" w:rsidRDefault="00F674C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B64E1A" w:rsidRPr="00497231">
        <w:rPr>
          <w:sz w:val="20"/>
          <w:szCs w:val="20"/>
        </w:rPr>
        <w:t>Associate of Technical Study/</w:t>
      </w:r>
      <w:r w:rsidRPr="00497231">
        <w:rPr>
          <w:sz w:val="20"/>
          <w:szCs w:val="20"/>
        </w:rPr>
        <w:t xml:space="preserve">Criminal Justice/OPOTA </w:t>
      </w:r>
    </w:p>
    <w:p w14:paraId="6D49746C" w14:textId="77777777" w:rsidR="004C0BB9" w:rsidRPr="00497231" w:rsidRDefault="00F674C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="00F62CB5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5E4422" w:rsidRPr="00497231">
        <w:rPr>
          <w:sz w:val="20"/>
          <w:szCs w:val="20"/>
        </w:rPr>
        <w:t xml:space="preserve">                           </w:t>
      </w:r>
      <w:r w:rsidR="005E4422" w:rsidRPr="00497231">
        <w:rPr>
          <w:sz w:val="20"/>
          <w:szCs w:val="20"/>
        </w:rPr>
        <w:tab/>
      </w:r>
      <w:r w:rsidR="005E4422" w:rsidRPr="00497231">
        <w:rPr>
          <w:sz w:val="20"/>
          <w:szCs w:val="20"/>
        </w:rPr>
        <w:tab/>
      </w:r>
      <w:r w:rsidR="005E4422" w:rsidRPr="00497231">
        <w:rPr>
          <w:sz w:val="20"/>
          <w:szCs w:val="20"/>
        </w:rPr>
        <w:tab/>
      </w:r>
      <w:r w:rsidR="00B64E1A" w:rsidRPr="00497231">
        <w:rPr>
          <w:sz w:val="20"/>
          <w:szCs w:val="20"/>
        </w:rPr>
        <w:t xml:space="preserve">   (ATS.S.ATS)</w:t>
      </w:r>
    </w:p>
    <w:p w14:paraId="69565747" w14:textId="4C337D04" w:rsidR="0046764B" w:rsidRPr="00497231" w:rsidRDefault="005E442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F674C1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 xml:space="preserve">           </w:t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C0BB9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 xml:space="preserve">Fire Science Technology/Fire Administration </w:t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proofErr w:type="gramStart"/>
      <w:r w:rsidRPr="00497231">
        <w:rPr>
          <w:sz w:val="20"/>
          <w:szCs w:val="20"/>
        </w:rPr>
        <w:t xml:space="preserve">   </w:t>
      </w:r>
      <w:r w:rsidR="0046764B" w:rsidRPr="00497231">
        <w:rPr>
          <w:sz w:val="20"/>
          <w:szCs w:val="20"/>
        </w:rPr>
        <w:t>(</w:t>
      </w:r>
      <w:proofErr w:type="gramEnd"/>
      <w:r w:rsidR="0046764B" w:rsidRPr="00497231">
        <w:rPr>
          <w:sz w:val="20"/>
          <w:szCs w:val="20"/>
        </w:rPr>
        <w:t>FAO.S.AAS)</w:t>
      </w:r>
      <w:r w:rsidR="007B612C" w:rsidRPr="00497231">
        <w:rPr>
          <w:sz w:val="20"/>
          <w:szCs w:val="20"/>
        </w:rPr>
        <w:t xml:space="preserve"> </w:t>
      </w:r>
    </w:p>
    <w:p w14:paraId="15542F14" w14:textId="77777777" w:rsidR="0046764B" w:rsidRPr="00497231" w:rsidRDefault="0046764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             Legal Studies (PAR.S.AAS)</w:t>
      </w:r>
    </w:p>
    <w:p w14:paraId="5512C0EF" w14:textId="77777777" w:rsidR="0046764B" w:rsidRPr="00497231" w:rsidRDefault="0046764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Associate of Technical Study (ATS.S.ATS)</w:t>
      </w:r>
    </w:p>
    <w:p w14:paraId="2A0D99BA" w14:textId="77777777" w:rsidR="00F062C6" w:rsidRPr="00497231" w:rsidRDefault="0046764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-Firefighter EMT</w:t>
      </w:r>
    </w:p>
    <w:p w14:paraId="7DF1358C" w14:textId="7E6C2247" w:rsidR="00F062C6" w:rsidRPr="00497231" w:rsidRDefault="00F062C6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Business Information Systems (BIS.S.AAS)</w:t>
      </w:r>
    </w:p>
    <w:p w14:paraId="20B3A47A" w14:textId="77777777" w:rsidR="00F062C6" w:rsidRPr="00497231" w:rsidRDefault="00F062C6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Business Management (GBM.S.AAS)</w:t>
      </w:r>
    </w:p>
    <w:p w14:paraId="2D888A4B" w14:textId="77777777" w:rsidR="00290B2E" w:rsidRPr="00497231" w:rsidRDefault="00F062C6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290B2E" w:rsidRPr="00497231">
        <w:rPr>
          <w:sz w:val="20"/>
          <w:szCs w:val="20"/>
        </w:rPr>
        <w:t>Business Management Digital Marketing</w:t>
      </w:r>
    </w:p>
    <w:p w14:paraId="284A8D6C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(MRK.S.AAS)</w:t>
      </w:r>
    </w:p>
    <w:p w14:paraId="65AC8936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Business Management Entrepreneur (ENTR.S.AAS)</w:t>
      </w:r>
    </w:p>
    <w:p w14:paraId="1FAB58BC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Business Management Supply Chain</w:t>
      </w:r>
    </w:p>
    <w:p w14:paraId="58820568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Management (SCM.S.AAS)</w:t>
      </w:r>
    </w:p>
    <w:p w14:paraId="2BCE0BFF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Health Sciences (HS.S.AAS)</w:t>
      </w:r>
    </w:p>
    <w:p w14:paraId="345F7988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Physical Therapist Assistant (PTA.S.AAS)</w:t>
      </w:r>
    </w:p>
    <w:p w14:paraId="7A957DFA" w14:textId="77777777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Radiologic Technology (RAT.S.AAS)</w:t>
      </w:r>
    </w:p>
    <w:p w14:paraId="0A96CE79" w14:textId="6B5C8F2F" w:rsidR="00290B2E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Respiratory Care (RET.S.AAS)</w:t>
      </w:r>
    </w:p>
    <w:p w14:paraId="58EDE2DA" w14:textId="2009B736" w:rsidR="001979C9" w:rsidRPr="00497231" w:rsidRDefault="001979C9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Architectural Technology (ARC.S.AAS)</w:t>
      </w:r>
    </w:p>
    <w:p w14:paraId="58A0B506" w14:textId="16F2430A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Automation &amp; Control Technology (AMCT.S.AAS)</w:t>
      </w:r>
    </w:p>
    <w:p w14:paraId="6702A47B" w14:textId="1AF2D547" w:rsidR="002C12B5" w:rsidRPr="00497231" w:rsidRDefault="002C12B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Automotive Technology (AUT.S.AAS)</w:t>
      </w:r>
    </w:p>
    <w:p w14:paraId="7B8951ED" w14:textId="4CCE10DF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Aviation Technology (AVIAT.S.AAS)</w:t>
      </w:r>
    </w:p>
    <w:p w14:paraId="186A2929" w14:textId="78ACC443" w:rsidR="002C12B5" w:rsidRPr="00497231" w:rsidRDefault="002C12B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Biotechnology (BTN.S.AAS)</w:t>
      </w:r>
    </w:p>
    <w:p w14:paraId="3BD0C21A" w14:textId="156BF1B6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Civil Engineering Technology (CEGT.S.AAS)</w:t>
      </w:r>
    </w:p>
    <w:p w14:paraId="69248697" w14:textId="0A77B754" w:rsidR="00D10314" w:rsidRPr="00497231" w:rsidRDefault="00D10314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Clinical Laboratory Technology (CLT.S.AAS)</w:t>
      </w:r>
    </w:p>
    <w:p w14:paraId="41925701" w14:textId="69A30333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Computer Aided Manufacturing Precision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Machining (CAMPM.S.AAS)</w:t>
      </w:r>
      <w:r w:rsidR="00F674C1" w:rsidRPr="00497231">
        <w:rPr>
          <w:sz w:val="20"/>
          <w:szCs w:val="20"/>
        </w:rPr>
        <w:tab/>
      </w:r>
    </w:p>
    <w:p w14:paraId="2DBEA447" w14:textId="32C0A945" w:rsidR="00F674C1" w:rsidRPr="00497231" w:rsidRDefault="00F674C1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Computer Aided Manufacturing/CNC Technology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(CAMCT.S.AAS)</w:t>
      </w:r>
    </w:p>
    <w:p w14:paraId="16656AAF" w14:textId="43D61B83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Construction Management Technology (CMO.S.AAS)</w:t>
      </w:r>
    </w:p>
    <w:p w14:paraId="3F72E289" w14:textId="20D54FA5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Electronic Engineering Technology (EET.S.AAS)</w:t>
      </w:r>
    </w:p>
    <w:p w14:paraId="25F970EB" w14:textId="08B38119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Industrial Engineering Technology (OPTIO.S.AAS)</w:t>
      </w:r>
    </w:p>
    <w:p w14:paraId="709A23FC" w14:textId="5606AEA1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Internet of Things (</w:t>
      </w:r>
      <w:proofErr w:type="spellStart"/>
      <w:r w:rsidRPr="00497231">
        <w:rPr>
          <w:sz w:val="20"/>
          <w:szCs w:val="20"/>
        </w:rPr>
        <w:t>loT</w:t>
      </w:r>
      <w:proofErr w:type="spellEnd"/>
      <w:r w:rsidRPr="00497231">
        <w:rPr>
          <w:sz w:val="20"/>
          <w:szCs w:val="20"/>
        </w:rPr>
        <w:t xml:space="preserve">) </w:t>
      </w:r>
      <w:proofErr w:type="spellStart"/>
      <w:r w:rsidRPr="00497231">
        <w:rPr>
          <w:sz w:val="20"/>
          <w:szCs w:val="20"/>
        </w:rPr>
        <w:t>Cybere</w:t>
      </w:r>
      <w:proofErr w:type="spellEnd"/>
      <w:r w:rsidRPr="00497231">
        <w:rPr>
          <w:sz w:val="20"/>
          <w:szCs w:val="20"/>
        </w:rPr>
        <w:t xml:space="preserve"> Technician 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(CETT.S.AAS)</w:t>
      </w:r>
    </w:p>
    <w:p w14:paraId="26D3BCC2" w14:textId="13A5B389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Mechanical Engineering Technology (MEGT.S.AAS)</w:t>
      </w:r>
    </w:p>
    <w:p w14:paraId="02ECB84C" w14:textId="637265AE" w:rsidR="00BE0B8E" w:rsidRPr="00497231" w:rsidRDefault="00BE0B8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63BD6D65" w14:textId="77777777" w:rsidR="00B85430" w:rsidRPr="00497231" w:rsidRDefault="00B85430" w:rsidP="00156F2B">
      <w:pPr>
        <w:pStyle w:val="NoSpacing"/>
        <w:rPr>
          <w:sz w:val="20"/>
          <w:szCs w:val="20"/>
        </w:rPr>
      </w:pPr>
    </w:p>
    <w:p w14:paraId="3B4BF673" w14:textId="2555162D" w:rsidR="00B85430" w:rsidRPr="00497231" w:rsidRDefault="00B8543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Physics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Physics (PHYE.S.AS)</w:t>
      </w:r>
    </w:p>
    <w:p w14:paraId="1B0A73B5" w14:textId="77777777" w:rsidR="00B85430" w:rsidRPr="00497231" w:rsidRDefault="00B85430" w:rsidP="00156F2B">
      <w:pPr>
        <w:pStyle w:val="NoSpacing"/>
        <w:rPr>
          <w:sz w:val="20"/>
          <w:szCs w:val="20"/>
        </w:rPr>
      </w:pPr>
    </w:p>
    <w:p w14:paraId="67AB4214" w14:textId="3A836AE7" w:rsidR="0082173C" w:rsidRPr="00497231" w:rsidRDefault="00290B2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46764B" w:rsidRPr="00497231">
        <w:rPr>
          <w:sz w:val="20"/>
          <w:szCs w:val="20"/>
        </w:rPr>
        <w:tab/>
      </w:r>
      <w:r w:rsidR="0082173C" w:rsidRPr="00497231">
        <w:rPr>
          <w:sz w:val="20"/>
          <w:szCs w:val="20"/>
        </w:rPr>
        <w:tab/>
      </w:r>
      <w:r w:rsidR="0082173C" w:rsidRPr="00497231">
        <w:rPr>
          <w:sz w:val="20"/>
          <w:szCs w:val="20"/>
        </w:rPr>
        <w:tab/>
      </w:r>
      <w:r w:rsidR="0082173C" w:rsidRPr="00497231">
        <w:rPr>
          <w:sz w:val="20"/>
          <w:szCs w:val="20"/>
        </w:rPr>
        <w:tab/>
      </w:r>
    </w:p>
    <w:p w14:paraId="3012EC6F" w14:textId="0C2C3E22" w:rsidR="00952315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Political Science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Political Science (</w:t>
      </w:r>
      <w:proofErr w:type="gramStart"/>
      <w:r w:rsidRPr="00497231">
        <w:rPr>
          <w:sz w:val="20"/>
          <w:szCs w:val="20"/>
        </w:rPr>
        <w:t>PLS</w:t>
      </w:r>
      <w:r w:rsidR="00021E92" w:rsidRPr="00497231">
        <w:rPr>
          <w:sz w:val="20"/>
          <w:szCs w:val="20"/>
        </w:rPr>
        <w:t>E</w:t>
      </w:r>
      <w:r w:rsidRPr="00497231">
        <w:rPr>
          <w:sz w:val="20"/>
          <w:szCs w:val="20"/>
        </w:rPr>
        <w:t>.S.AA</w:t>
      </w:r>
      <w:proofErr w:type="gramEnd"/>
      <w:r w:rsidRPr="00497231">
        <w:rPr>
          <w:sz w:val="20"/>
          <w:szCs w:val="20"/>
        </w:rPr>
        <w:t>)</w:t>
      </w:r>
    </w:p>
    <w:p w14:paraId="459A5058" w14:textId="4C534A8B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51428B73" w14:textId="77777777" w:rsidR="003A68E0" w:rsidRPr="00497231" w:rsidRDefault="003A68E0" w:rsidP="00156F2B">
      <w:pPr>
        <w:pStyle w:val="NoSpacing"/>
        <w:rPr>
          <w:sz w:val="20"/>
          <w:szCs w:val="20"/>
        </w:rPr>
      </w:pPr>
    </w:p>
    <w:p w14:paraId="66B347D8" w14:textId="5E3FD105" w:rsidR="00420835" w:rsidRPr="00497231" w:rsidRDefault="0042083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Physiology and</w:t>
      </w:r>
      <w:r w:rsidRPr="00497231">
        <w:rPr>
          <w:sz w:val="20"/>
          <w:szCs w:val="20"/>
        </w:rPr>
        <w:tab/>
        <w:t>Health Science Pre-Professional Studies (PPS.S.AS)</w:t>
      </w:r>
    </w:p>
    <w:p w14:paraId="787A892F" w14:textId="4BAF1663" w:rsidR="00420835" w:rsidRPr="00497231" w:rsidRDefault="0042083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Neuroscience</w:t>
      </w:r>
    </w:p>
    <w:p w14:paraId="16FAB5C0" w14:textId="2D3DA71C" w:rsidR="0037286A" w:rsidRPr="00497231" w:rsidRDefault="002832C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Biochemistry and</w:t>
      </w:r>
    </w:p>
    <w:p w14:paraId="3140AB8C" w14:textId="5CE73706" w:rsidR="002832CE" w:rsidRPr="00497231" w:rsidRDefault="002832C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Molecular Biology</w:t>
      </w:r>
    </w:p>
    <w:p w14:paraId="3FE2425C" w14:textId="77777777" w:rsidR="002832CE" w:rsidRPr="00497231" w:rsidRDefault="0037286A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in Biological Science</w:t>
      </w:r>
    </w:p>
    <w:p w14:paraId="2E0530F8" w14:textId="77777777" w:rsidR="002832CE" w:rsidRPr="00497231" w:rsidRDefault="002832C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with Chemistry ACS</w:t>
      </w:r>
    </w:p>
    <w:p w14:paraId="3FE165F2" w14:textId="2271CE05" w:rsidR="0037286A" w:rsidRPr="00497231" w:rsidRDefault="002832CE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Certified or Dual Concentration</w:t>
      </w:r>
    </w:p>
    <w:p w14:paraId="301F2C2A" w14:textId="2B6BD58E" w:rsidR="0037286A" w:rsidRPr="00497231" w:rsidRDefault="0037286A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Chemistry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288239AF" w14:textId="77777777" w:rsidR="00420835" w:rsidRPr="00497231" w:rsidRDefault="00420835" w:rsidP="00156F2B">
      <w:pPr>
        <w:pStyle w:val="NoSpacing"/>
        <w:rPr>
          <w:sz w:val="20"/>
          <w:szCs w:val="20"/>
        </w:rPr>
      </w:pPr>
    </w:p>
    <w:p w14:paraId="1DB95CF0" w14:textId="77777777" w:rsidR="003A68E0" w:rsidRPr="00497231" w:rsidRDefault="00D75977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Psychology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6F7585" w:rsidRPr="00497231">
        <w:rPr>
          <w:sz w:val="20"/>
          <w:szCs w:val="20"/>
        </w:rPr>
        <w:t>Applied Psychology (PSY.S.AAS)</w:t>
      </w:r>
    </w:p>
    <w:p w14:paraId="07090D76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Psychology</w:t>
      </w:r>
    </w:p>
    <w:p w14:paraId="2035255A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Psychology with General</w:t>
      </w:r>
    </w:p>
    <w:p w14:paraId="5C063ACA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Behavioral Neuroscience</w:t>
      </w:r>
    </w:p>
    <w:p w14:paraId="4A14E2AD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lastRenderedPageBreak/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Clinical Psychology</w:t>
      </w:r>
    </w:p>
    <w:p w14:paraId="6EE7B062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Cognition &amp; Perception</w:t>
      </w:r>
    </w:p>
    <w:p w14:paraId="5EED744C" w14:textId="77777777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Industrial Organizational</w:t>
      </w:r>
    </w:p>
    <w:p w14:paraId="1B940B1F" w14:textId="18D70203" w:rsidR="00550638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Concentration</w:t>
      </w:r>
      <w:r w:rsidR="00D75977" w:rsidRPr="00497231">
        <w:rPr>
          <w:sz w:val="20"/>
          <w:szCs w:val="20"/>
        </w:rPr>
        <w:tab/>
      </w:r>
      <w:r w:rsidR="00D75977" w:rsidRPr="00497231">
        <w:rPr>
          <w:sz w:val="20"/>
          <w:szCs w:val="20"/>
        </w:rPr>
        <w:tab/>
      </w:r>
    </w:p>
    <w:p w14:paraId="197B57AA" w14:textId="77777777" w:rsidR="00E22FFF" w:rsidRPr="00497231" w:rsidRDefault="00E22FFF" w:rsidP="00156F2B">
      <w:pPr>
        <w:pStyle w:val="NoSpacing"/>
        <w:rPr>
          <w:sz w:val="20"/>
          <w:szCs w:val="20"/>
        </w:rPr>
      </w:pPr>
    </w:p>
    <w:p w14:paraId="2BDEDF76" w14:textId="77777777" w:rsidR="000C5CF3" w:rsidRPr="00497231" w:rsidRDefault="000C5CF3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Science </w:t>
      </w:r>
      <w:r w:rsidR="006F7585" w:rsidRPr="00497231">
        <w:rPr>
          <w:sz w:val="20"/>
          <w:szCs w:val="20"/>
        </w:rPr>
        <w:tab/>
      </w:r>
      <w:r w:rsidR="006F7585" w:rsidRPr="00497231">
        <w:rPr>
          <w:sz w:val="20"/>
          <w:szCs w:val="20"/>
        </w:rPr>
        <w:tab/>
      </w:r>
      <w:r w:rsidR="006F7585" w:rsidRPr="00497231">
        <w:rPr>
          <w:sz w:val="20"/>
          <w:szCs w:val="20"/>
        </w:rPr>
        <w:tab/>
        <w:t>Psychology (PSYE.S.AA)</w:t>
      </w:r>
    </w:p>
    <w:p w14:paraId="1593178A" w14:textId="756F27F2" w:rsidR="003A68E0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3A68E0" w:rsidRPr="00497231">
        <w:rPr>
          <w:sz w:val="20"/>
          <w:szCs w:val="20"/>
        </w:rPr>
        <w:t>Psychology</w:t>
      </w:r>
    </w:p>
    <w:p w14:paraId="202F8F61" w14:textId="056FEA68" w:rsidR="006F7585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6F7585" w:rsidRPr="00497231">
        <w:rPr>
          <w:sz w:val="20"/>
          <w:szCs w:val="20"/>
        </w:rPr>
        <w:t>Psychology with General</w:t>
      </w:r>
    </w:p>
    <w:p w14:paraId="5B9C4A16" w14:textId="072952DB" w:rsidR="006F7585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</w:t>
      </w:r>
      <w:r w:rsidR="00F37CA2" w:rsidRPr="00497231">
        <w:rPr>
          <w:sz w:val="20"/>
          <w:szCs w:val="20"/>
        </w:rPr>
        <w:t>ehavioral</w:t>
      </w:r>
      <w:r w:rsidRPr="00497231">
        <w:rPr>
          <w:sz w:val="20"/>
          <w:szCs w:val="20"/>
        </w:rPr>
        <w:t xml:space="preserve"> Neuroscience</w:t>
      </w:r>
    </w:p>
    <w:p w14:paraId="15D323A2" w14:textId="77777777" w:rsidR="006F7585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Clinical Psychology</w:t>
      </w:r>
    </w:p>
    <w:p w14:paraId="600AB812" w14:textId="193EE3E7" w:rsidR="006F7585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Cognition &amp; Perception</w:t>
      </w:r>
      <w:r w:rsidR="00F37CA2" w:rsidRPr="00497231">
        <w:rPr>
          <w:sz w:val="20"/>
          <w:szCs w:val="20"/>
        </w:rPr>
        <w:t xml:space="preserve"> or</w:t>
      </w:r>
    </w:p>
    <w:p w14:paraId="1644698D" w14:textId="1EFD3903" w:rsidR="006F7585" w:rsidRPr="00497231" w:rsidRDefault="00F37CA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Industrial </w:t>
      </w:r>
      <w:r w:rsidR="006F7585" w:rsidRPr="00497231">
        <w:rPr>
          <w:sz w:val="20"/>
          <w:szCs w:val="20"/>
        </w:rPr>
        <w:t>Organization Concentration</w:t>
      </w:r>
    </w:p>
    <w:p w14:paraId="67A7B052" w14:textId="27242BD5" w:rsidR="00206321" w:rsidRPr="00497231" w:rsidRDefault="00206321" w:rsidP="00156F2B">
      <w:pPr>
        <w:pStyle w:val="NoSpacing"/>
        <w:rPr>
          <w:sz w:val="20"/>
          <w:szCs w:val="20"/>
        </w:rPr>
      </w:pPr>
    </w:p>
    <w:p w14:paraId="599205FC" w14:textId="77777777" w:rsidR="000C5CF3" w:rsidRPr="00497231" w:rsidRDefault="000C5CF3" w:rsidP="00156F2B">
      <w:pPr>
        <w:pStyle w:val="NoSpacing"/>
        <w:rPr>
          <w:sz w:val="20"/>
          <w:szCs w:val="20"/>
        </w:rPr>
      </w:pPr>
    </w:p>
    <w:p w14:paraId="4D81D003" w14:textId="1E4A0CC5" w:rsidR="0046764B" w:rsidRPr="00497231" w:rsidRDefault="0046764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Arts Media Studies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Multimedia Journalism (</w:t>
      </w:r>
      <w:proofErr w:type="gramStart"/>
      <w:r w:rsidRPr="00497231">
        <w:rPr>
          <w:sz w:val="20"/>
          <w:szCs w:val="20"/>
        </w:rPr>
        <w:t>COMMJ.S.AA</w:t>
      </w:r>
      <w:proofErr w:type="gramEnd"/>
      <w:r w:rsidRPr="00497231">
        <w:rPr>
          <w:sz w:val="20"/>
          <w:szCs w:val="20"/>
        </w:rPr>
        <w:t>)</w:t>
      </w:r>
    </w:p>
    <w:p w14:paraId="4167A0C9" w14:textId="3F902479" w:rsidR="00D378EB" w:rsidRPr="00497231" w:rsidRDefault="00D378EB" w:rsidP="00156F2B">
      <w:pPr>
        <w:pStyle w:val="NoSpacing"/>
        <w:rPr>
          <w:sz w:val="20"/>
          <w:szCs w:val="20"/>
        </w:rPr>
      </w:pPr>
    </w:p>
    <w:p w14:paraId="17D40D8D" w14:textId="6146A721" w:rsidR="00D378EB" w:rsidRPr="00497231" w:rsidRDefault="00D378E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Science Nursing (RN-BSN)</w:t>
      </w:r>
      <w:r w:rsidRPr="00497231">
        <w:rPr>
          <w:sz w:val="20"/>
          <w:szCs w:val="20"/>
        </w:rPr>
        <w:tab/>
        <w:t>Nursing (NUR.S.AAS)</w:t>
      </w:r>
    </w:p>
    <w:p w14:paraId="47C3FF69" w14:textId="77777777" w:rsidR="0046764B" w:rsidRPr="00497231" w:rsidRDefault="0046764B" w:rsidP="00156F2B">
      <w:pPr>
        <w:pStyle w:val="NoSpacing"/>
        <w:rPr>
          <w:sz w:val="20"/>
          <w:szCs w:val="20"/>
        </w:rPr>
      </w:pPr>
    </w:p>
    <w:p w14:paraId="0309A3CD" w14:textId="36736EF2" w:rsidR="00EF2438" w:rsidRPr="00497231" w:rsidRDefault="00EF243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Computer Science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Computer Information System</w:t>
      </w:r>
      <w:r w:rsidR="000D60BB" w:rsidRPr="00497231">
        <w:rPr>
          <w:sz w:val="20"/>
          <w:szCs w:val="20"/>
        </w:rPr>
        <w:t>s/</w:t>
      </w:r>
    </w:p>
    <w:p w14:paraId="0573F8EF" w14:textId="1F34D271" w:rsidR="000D60BB" w:rsidRPr="00497231" w:rsidRDefault="000D60B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Software Development (SODE.S.AAS)</w:t>
      </w:r>
    </w:p>
    <w:p w14:paraId="487A0AB9" w14:textId="6751C440" w:rsidR="000D60BB" w:rsidRPr="00497231" w:rsidRDefault="000D60B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Computer Information Systems/</w:t>
      </w:r>
    </w:p>
    <w:p w14:paraId="46E2BAAB" w14:textId="42E2A2D9" w:rsidR="000D60BB" w:rsidRPr="00497231" w:rsidRDefault="000D60B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Cyber Investigation Technology (CYIT.S.AAS)</w:t>
      </w:r>
    </w:p>
    <w:p w14:paraId="0B8E42DD" w14:textId="56490915" w:rsidR="000D60BB" w:rsidRPr="00497231" w:rsidRDefault="000D60BB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="00884251" w:rsidRPr="00497231">
        <w:rPr>
          <w:sz w:val="20"/>
          <w:szCs w:val="20"/>
        </w:rPr>
        <w:t>Bachelor of Science Computer Science</w:t>
      </w:r>
      <w:r w:rsidRPr="00497231">
        <w:rPr>
          <w:sz w:val="20"/>
          <w:szCs w:val="20"/>
        </w:rPr>
        <w:tab/>
        <w:t>Computer Science (CS.S.AS)</w:t>
      </w:r>
    </w:p>
    <w:p w14:paraId="0995CC63" w14:textId="77777777" w:rsidR="00EF2438" w:rsidRPr="00497231" w:rsidRDefault="00EF2438" w:rsidP="00156F2B">
      <w:pPr>
        <w:pStyle w:val="NoSpacing"/>
        <w:rPr>
          <w:sz w:val="20"/>
          <w:szCs w:val="20"/>
        </w:rPr>
      </w:pPr>
    </w:p>
    <w:p w14:paraId="5A99E9A6" w14:textId="77777777" w:rsidR="00EF2438" w:rsidRPr="00497231" w:rsidRDefault="00EF2438" w:rsidP="00156F2B">
      <w:pPr>
        <w:pStyle w:val="NoSpacing"/>
        <w:rPr>
          <w:sz w:val="20"/>
          <w:szCs w:val="20"/>
        </w:rPr>
      </w:pPr>
    </w:p>
    <w:p w14:paraId="2B73C94C" w14:textId="77777777" w:rsidR="00EF2438" w:rsidRPr="00497231" w:rsidRDefault="00EF2438" w:rsidP="00156F2B">
      <w:pPr>
        <w:pStyle w:val="NoSpacing"/>
        <w:rPr>
          <w:sz w:val="20"/>
          <w:szCs w:val="20"/>
        </w:rPr>
      </w:pPr>
    </w:p>
    <w:p w14:paraId="51FC847D" w14:textId="5DA559D3" w:rsidR="006F7585" w:rsidRPr="00497231" w:rsidRDefault="00550638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Bachelor of </w:t>
      </w:r>
      <w:r w:rsidR="006F7585" w:rsidRPr="00497231">
        <w:rPr>
          <w:sz w:val="20"/>
          <w:szCs w:val="20"/>
        </w:rPr>
        <w:t>Science in Education</w:t>
      </w:r>
      <w:r w:rsidR="006F7585" w:rsidRPr="00497231">
        <w:rPr>
          <w:sz w:val="20"/>
          <w:szCs w:val="20"/>
        </w:rPr>
        <w:tab/>
      </w:r>
      <w:r w:rsidR="006F7585" w:rsidRPr="00497231">
        <w:rPr>
          <w:sz w:val="20"/>
          <w:szCs w:val="20"/>
        </w:rPr>
        <w:tab/>
      </w:r>
      <w:r w:rsidR="00100343" w:rsidRPr="00497231">
        <w:rPr>
          <w:sz w:val="20"/>
          <w:szCs w:val="20"/>
        </w:rPr>
        <w:t>Exercise Science (EXSC.S.AAS)</w:t>
      </w:r>
    </w:p>
    <w:p w14:paraId="5F73977C" w14:textId="4F0C07D6" w:rsidR="006F7585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Sports Science with Health &amp; </w:t>
      </w:r>
      <w:r w:rsidR="009A476A" w:rsidRPr="00497231">
        <w:rPr>
          <w:sz w:val="20"/>
          <w:szCs w:val="20"/>
        </w:rPr>
        <w:tab/>
        <w:t>Health Sciences (HS.S.AAS)</w:t>
      </w:r>
    </w:p>
    <w:p w14:paraId="204A9028" w14:textId="77777777" w:rsidR="003A68E0" w:rsidRPr="00497231" w:rsidRDefault="006F7585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Fitness Concentration  </w:t>
      </w:r>
    </w:p>
    <w:p w14:paraId="116632A3" w14:textId="5B24F4C2" w:rsidR="003A68E0" w:rsidRPr="00497231" w:rsidRDefault="00072D03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Sports Medicine Concentration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</w:p>
    <w:p w14:paraId="2C14CD8E" w14:textId="77777777" w:rsidR="00072D03" w:rsidRPr="00497231" w:rsidRDefault="00072D03" w:rsidP="00156F2B">
      <w:pPr>
        <w:pStyle w:val="NoSpacing"/>
        <w:rPr>
          <w:sz w:val="20"/>
          <w:szCs w:val="20"/>
        </w:rPr>
      </w:pPr>
    </w:p>
    <w:p w14:paraId="40458D12" w14:textId="01F770FC" w:rsidR="00696BF2" w:rsidRPr="00497231" w:rsidRDefault="00696BF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Sociology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Sociology (</w:t>
      </w:r>
      <w:proofErr w:type="gramStart"/>
      <w:r w:rsidRPr="00497231">
        <w:rPr>
          <w:sz w:val="20"/>
          <w:szCs w:val="20"/>
        </w:rPr>
        <w:t>SOCE.S.AA</w:t>
      </w:r>
      <w:proofErr w:type="gramEnd"/>
      <w:r w:rsidRPr="00497231">
        <w:rPr>
          <w:sz w:val="20"/>
          <w:szCs w:val="20"/>
        </w:rPr>
        <w:t>)</w:t>
      </w:r>
    </w:p>
    <w:p w14:paraId="3F0D6521" w14:textId="77777777" w:rsidR="00696BF2" w:rsidRPr="00497231" w:rsidRDefault="00696BF2" w:rsidP="00156F2B">
      <w:pPr>
        <w:pStyle w:val="NoSpacing"/>
        <w:rPr>
          <w:sz w:val="20"/>
          <w:szCs w:val="20"/>
        </w:rPr>
      </w:pPr>
    </w:p>
    <w:p w14:paraId="5F40DB9D" w14:textId="73B58338" w:rsidR="003A68E0" w:rsidRPr="00497231" w:rsidRDefault="003A68E0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Bachelor of Art Social Work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Social Work (</w:t>
      </w:r>
      <w:proofErr w:type="gramStart"/>
      <w:r w:rsidRPr="00497231">
        <w:rPr>
          <w:sz w:val="20"/>
          <w:szCs w:val="20"/>
        </w:rPr>
        <w:t>SWKE.S.AA</w:t>
      </w:r>
      <w:proofErr w:type="gramEnd"/>
      <w:r w:rsidRPr="00497231">
        <w:rPr>
          <w:sz w:val="20"/>
          <w:szCs w:val="20"/>
        </w:rPr>
        <w:t>)</w:t>
      </w:r>
    </w:p>
    <w:p w14:paraId="1577F435" w14:textId="35E04848" w:rsidR="00A21B92" w:rsidRPr="00497231" w:rsidRDefault="00A21B92" w:rsidP="00156F2B">
      <w:pPr>
        <w:pStyle w:val="NoSpacing"/>
        <w:rPr>
          <w:sz w:val="20"/>
          <w:szCs w:val="20"/>
        </w:rPr>
      </w:pPr>
    </w:p>
    <w:p w14:paraId="7841C061" w14:textId="1EEA75E6" w:rsidR="00A21B92" w:rsidRPr="00497231" w:rsidRDefault="00A21B92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>Wright State University</w:t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>Lake Campus – BTAS Graphic Design</w:t>
      </w:r>
      <w:r w:rsidR="001E722C" w:rsidRPr="00497231">
        <w:rPr>
          <w:sz w:val="20"/>
          <w:szCs w:val="20"/>
        </w:rPr>
        <w:tab/>
      </w:r>
      <w:r w:rsidR="00BF254A" w:rsidRPr="00497231">
        <w:rPr>
          <w:sz w:val="20"/>
          <w:szCs w:val="20"/>
        </w:rPr>
        <w:t>Visual Communications (</w:t>
      </w:r>
      <w:r w:rsidR="001E722C" w:rsidRPr="00497231">
        <w:rPr>
          <w:sz w:val="20"/>
          <w:szCs w:val="20"/>
        </w:rPr>
        <w:t>VIS.S.AAS</w:t>
      </w:r>
      <w:r w:rsidR="00BF254A" w:rsidRPr="00497231">
        <w:rPr>
          <w:sz w:val="20"/>
          <w:szCs w:val="20"/>
        </w:rPr>
        <w:t>)</w:t>
      </w:r>
    </w:p>
    <w:p w14:paraId="7E42497E" w14:textId="0E73D7D5" w:rsidR="001E722C" w:rsidRDefault="001E722C" w:rsidP="00156F2B">
      <w:pPr>
        <w:pStyle w:val="NoSpacing"/>
        <w:rPr>
          <w:sz w:val="20"/>
          <w:szCs w:val="20"/>
        </w:rPr>
      </w:pP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</w:r>
      <w:r w:rsidRPr="00497231">
        <w:rPr>
          <w:sz w:val="20"/>
          <w:szCs w:val="20"/>
        </w:rPr>
        <w:tab/>
        <w:t xml:space="preserve">                   Concentration</w:t>
      </w:r>
    </w:p>
    <w:p w14:paraId="3143A483" w14:textId="77777777" w:rsidR="003A68E0" w:rsidRDefault="003A68E0" w:rsidP="00156F2B">
      <w:pPr>
        <w:pStyle w:val="NoSpacing"/>
        <w:rPr>
          <w:sz w:val="20"/>
          <w:szCs w:val="20"/>
        </w:rPr>
      </w:pPr>
    </w:p>
    <w:p w14:paraId="3355056E" w14:textId="77777777" w:rsidR="007640DB" w:rsidRDefault="006F758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B200C74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545DF5C5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2A83647B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1565924C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40C39822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70875559" w14:textId="2AB03608" w:rsidR="00990A28" w:rsidRPr="00600DA5" w:rsidRDefault="006F758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sectPr w:rsidR="00990A28" w:rsidRPr="00600DA5" w:rsidSect="00156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26DB"/>
    <w:multiLevelType w:val="hybridMultilevel"/>
    <w:tmpl w:val="061EFBAA"/>
    <w:lvl w:ilvl="0" w:tplc="D494E710">
      <w:numFmt w:val="bullet"/>
      <w:lvlText w:val="-"/>
      <w:lvlJc w:val="left"/>
      <w:pPr>
        <w:ind w:left="3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56"/>
    <w:rsid w:val="00003F7B"/>
    <w:rsid w:val="0000588D"/>
    <w:rsid w:val="00007687"/>
    <w:rsid w:val="00012547"/>
    <w:rsid w:val="00014E07"/>
    <w:rsid w:val="00021E92"/>
    <w:rsid w:val="000273D3"/>
    <w:rsid w:val="00033C3E"/>
    <w:rsid w:val="000349E3"/>
    <w:rsid w:val="00036FF7"/>
    <w:rsid w:val="000409CC"/>
    <w:rsid w:val="000542B6"/>
    <w:rsid w:val="00054747"/>
    <w:rsid w:val="000561A8"/>
    <w:rsid w:val="00061F27"/>
    <w:rsid w:val="00072CEB"/>
    <w:rsid w:val="00072D03"/>
    <w:rsid w:val="0007430E"/>
    <w:rsid w:val="00075256"/>
    <w:rsid w:val="00075D81"/>
    <w:rsid w:val="00080F4C"/>
    <w:rsid w:val="000836A9"/>
    <w:rsid w:val="00085068"/>
    <w:rsid w:val="0008670E"/>
    <w:rsid w:val="00090303"/>
    <w:rsid w:val="000932B0"/>
    <w:rsid w:val="00095C8B"/>
    <w:rsid w:val="00097485"/>
    <w:rsid w:val="000A30CF"/>
    <w:rsid w:val="000A499F"/>
    <w:rsid w:val="000B285F"/>
    <w:rsid w:val="000B53E4"/>
    <w:rsid w:val="000B70A4"/>
    <w:rsid w:val="000C09E5"/>
    <w:rsid w:val="000C5CF3"/>
    <w:rsid w:val="000D5C95"/>
    <w:rsid w:val="000D60BB"/>
    <w:rsid w:val="000E0A7A"/>
    <w:rsid w:val="000E1569"/>
    <w:rsid w:val="000E7CAF"/>
    <w:rsid w:val="000F176E"/>
    <w:rsid w:val="000F22C1"/>
    <w:rsid w:val="000F7452"/>
    <w:rsid w:val="00100343"/>
    <w:rsid w:val="0010631A"/>
    <w:rsid w:val="001168B9"/>
    <w:rsid w:val="001212D4"/>
    <w:rsid w:val="001309BE"/>
    <w:rsid w:val="00136AE2"/>
    <w:rsid w:val="001376D5"/>
    <w:rsid w:val="00156F2B"/>
    <w:rsid w:val="00174891"/>
    <w:rsid w:val="00176E8E"/>
    <w:rsid w:val="00181E38"/>
    <w:rsid w:val="00190305"/>
    <w:rsid w:val="00190CAB"/>
    <w:rsid w:val="001938C4"/>
    <w:rsid w:val="001979C9"/>
    <w:rsid w:val="001A39AE"/>
    <w:rsid w:val="001A4DFE"/>
    <w:rsid w:val="001B0B87"/>
    <w:rsid w:val="001B2724"/>
    <w:rsid w:val="001B7708"/>
    <w:rsid w:val="001C5C82"/>
    <w:rsid w:val="001C7BAF"/>
    <w:rsid w:val="001D04AA"/>
    <w:rsid w:val="001D27E7"/>
    <w:rsid w:val="001D4753"/>
    <w:rsid w:val="001D64C8"/>
    <w:rsid w:val="001E5C4C"/>
    <w:rsid w:val="001E722C"/>
    <w:rsid w:val="001F19D8"/>
    <w:rsid w:val="002040D8"/>
    <w:rsid w:val="00206321"/>
    <w:rsid w:val="00206EDD"/>
    <w:rsid w:val="002106DB"/>
    <w:rsid w:val="00213924"/>
    <w:rsid w:val="00214051"/>
    <w:rsid w:val="00222F85"/>
    <w:rsid w:val="0022455C"/>
    <w:rsid w:val="00225667"/>
    <w:rsid w:val="00230F00"/>
    <w:rsid w:val="00233D7E"/>
    <w:rsid w:val="002357AC"/>
    <w:rsid w:val="002453C3"/>
    <w:rsid w:val="00254999"/>
    <w:rsid w:val="00263AE6"/>
    <w:rsid w:val="00263CBF"/>
    <w:rsid w:val="002733D2"/>
    <w:rsid w:val="0027693D"/>
    <w:rsid w:val="00280999"/>
    <w:rsid w:val="002832CE"/>
    <w:rsid w:val="00284AF0"/>
    <w:rsid w:val="002876B9"/>
    <w:rsid w:val="00290B2E"/>
    <w:rsid w:val="00293E99"/>
    <w:rsid w:val="002A04C4"/>
    <w:rsid w:val="002A155D"/>
    <w:rsid w:val="002A7C9C"/>
    <w:rsid w:val="002B12A4"/>
    <w:rsid w:val="002B7F88"/>
    <w:rsid w:val="002C12B5"/>
    <w:rsid w:val="002C7A98"/>
    <w:rsid w:val="002D5893"/>
    <w:rsid w:val="002F01F2"/>
    <w:rsid w:val="002F15C1"/>
    <w:rsid w:val="002F4342"/>
    <w:rsid w:val="002F55B4"/>
    <w:rsid w:val="00310BD6"/>
    <w:rsid w:val="0031596D"/>
    <w:rsid w:val="00322B1E"/>
    <w:rsid w:val="00325B2A"/>
    <w:rsid w:val="003269AF"/>
    <w:rsid w:val="003350D7"/>
    <w:rsid w:val="0034184A"/>
    <w:rsid w:val="00345A50"/>
    <w:rsid w:val="00353946"/>
    <w:rsid w:val="003542A0"/>
    <w:rsid w:val="00367520"/>
    <w:rsid w:val="0037286A"/>
    <w:rsid w:val="003750D8"/>
    <w:rsid w:val="00375369"/>
    <w:rsid w:val="0038380E"/>
    <w:rsid w:val="00385553"/>
    <w:rsid w:val="003910E3"/>
    <w:rsid w:val="00397DBB"/>
    <w:rsid w:val="003A29CF"/>
    <w:rsid w:val="003A5DCD"/>
    <w:rsid w:val="003A64A0"/>
    <w:rsid w:val="003A68E0"/>
    <w:rsid w:val="003B133B"/>
    <w:rsid w:val="003B558D"/>
    <w:rsid w:val="003C17C6"/>
    <w:rsid w:val="003C4A00"/>
    <w:rsid w:val="003E30A7"/>
    <w:rsid w:val="003E6760"/>
    <w:rsid w:val="003E7254"/>
    <w:rsid w:val="003F18FC"/>
    <w:rsid w:val="004026F3"/>
    <w:rsid w:val="00420203"/>
    <w:rsid w:val="00420835"/>
    <w:rsid w:val="004210F1"/>
    <w:rsid w:val="004229D4"/>
    <w:rsid w:val="00430557"/>
    <w:rsid w:val="00431D2A"/>
    <w:rsid w:val="00434201"/>
    <w:rsid w:val="00445AF9"/>
    <w:rsid w:val="0045045C"/>
    <w:rsid w:val="00455C98"/>
    <w:rsid w:val="0046049C"/>
    <w:rsid w:val="00461567"/>
    <w:rsid w:val="00462835"/>
    <w:rsid w:val="00463FC6"/>
    <w:rsid w:val="0046764B"/>
    <w:rsid w:val="00470AA3"/>
    <w:rsid w:val="00472C07"/>
    <w:rsid w:val="004813B6"/>
    <w:rsid w:val="00490345"/>
    <w:rsid w:val="00497231"/>
    <w:rsid w:val="004A670F"/>
    <w:rsid w:val="004B6F5F"/>
    <w:rsid w:val="004C0BB9"/>
    <w:rsid w:val="004D172B"/>
    <w:rsid w:val="004D6836"/>
    <w:rsid w:val="004E2973"/>
    <w:rsid w:val="004E515E"/>
    <w:rsid w:val="004E6DFE"/>
    <w:rsid w:val="004F6A0F"/>
    <w:rsid w:val="00515DA9"/>
    <w:rsid w:val="00520492"/>
    <w:rsid w:val="00525F22"/>
    <w:rsid w:val="0052610D"/>
    <w:rsid w:val="00537347"/>
    <w:rsid w:val="00541251"/>
    <w:rsid w:val="00543B2E"/>
    <w:rsid w:val="005455DE"/>
    <w:rsid w:val="00550638"/>
    <w:rsid w:val="00553699"/>
    <w:rsid w:val="005557A2"/>
    <w:rsid w:val="00560B15"/>
    <w:rsid w:val="00565EC6"/>
    <w:rsid w:val="00566CDE"/>
    <w:rsid w:val="00567C25"/>
    <w:rsid w:val="00572865"/>
    <w:rsid w:val="00575937"/>
    <w:rsid w:val="005827AA"/>
    <w:rsid w:val="00590B29"/>
    <w:rsid w:val="00591AF5"/>
    <w:rsid w:val="00593B5D"/>
    <w:rsid w:val="00596302"/>
    <w:rsid w:val="005A3532"/>
    <w:rsid w:val="005B3A8D"/>
    <w:rsid w:val="005B3D2F"/>
    <w:rsid w:val="005C3496"/>
    <w:rsid w:val="005C4FC3"/>
    <w:rsid w:val="005D4FF3"/>
    <w:rsid w:val="005E4422"/>
    <w:rsid w:val="005F4F74"/>
    <w:rsid w:val="005F567D"/>
    <w:rsid w:val="005F6EC7"/>
    <w:rsid w:val="00600DA5"/>
    <w:rsid w:val="00605668"/>
    <w:rsid w:val="0061309A"/>
    <w:rsid w:val="00615B31"/>
    <w:rsid w:val="00620D64"/>
    <w:rsid w:val="0062152D"/>
    <w:rsid w:val="006219FD"/>
    <w:rsid w:val="0062278E"/>
    <w:rsid w:val="00623A77"/>
    <w:rsid w:val="00625147"/>
    <w:rsid w:val="006300E7"/>
    <w:rsid w:val="00630675"/>
    <w:rsid w:val="0063652E"/>
    <w:rsid w:val="006405A7"/>
    <w:rsid w:val="00643439"/>
    <w:rsid w:val="00646BF5"/>
    <w:rsid w:val="006526E3"/>
    <w:rsid w:val="00654F61"/>
    <w:rsid w:val="00657539"/>
    <w:rsid w:val="00660126"/>
    <w:rsid w:val="006722EA"/>
    <w:rsid w:val="00673F0B"/>
    <w:rsid w:val="00686C82"/>
    <w:rsid w:val="0069613A"/>
    <w:rsid w:val="00696BF2"/>
    <w:rsid w:val="006A3A47"/>
    <w:rsid w:val="006B11A5"/>
    <w:rsid w:val="006B12A9"/>
    <w:rsid w:val="006B3564"/>
    <w:rsid w:val="006B3C3A"/>
    <w:rsid w:val="006B5FD5"/>
    <w:rsid w:val="006C42D8"/>
    <w:rsid w:val="006D4E1E"/>
    <w:rsid w:val="006F131C"/>
    <w:rsid w:val="006F20F9"/>
    <w:rsid w:val="006F2D28"/>
    <w:rsid w:val="006F414F"/>
    <w:rsid w:val="006F7585"/>
    <w:rsid w:val="00702222"/>
    <w:rsid w:val="0070650A"/>
    <w:rsid w:val="00712D2E"/>
    <w:rsid w:val="00715C33"/>
    <w:rsid w:val="00717AD2"/>
    <w:rsid w:val="00720C33"/>
    <w:rsid w:val="007223C6"/>
    <w:rsid w:val="00722796"/>
    <w:rsid w:val="00745A98"/>
    <w:rsid w:val="007465BB"/>
    <w:rsid w:val="00751493"/>
    <w:rsid w:val="00751B52"/>
    <w:rsid w:val="00761838"/>
    <w:rsid w:val="007640DB"/>
    <w:rsid w:val="00771856"/>
    <w:rsid w:val="00772C8B"/>
    <w:rsid w:val="00772D27"/>
    <w:rsid w:val="00775B40"/>
    <w:rsid w:val="00780C15"/>
    <w:rsid w:val="00793B1C"/>
    <w:rsid w:val="007A580D"/>
    <w:rsid w:val="007B01CB"/>
    <w:rsid w:val="007B37C3"/>
    <w:rsid w:val="007B436C"/>
    <w:rsid w:val="007B612C"/>
    <w:rsid w:val="007C04F9"/>
    <w:rsid w:val="007C0929"/>
    <w:rsid w:val="007C6227"/>
    <w:rsid w:val="007D2D45"/>
    <w:rsid w:val="007E6D4C"/>
    <w:rsid w:val="007F76A7"/>
    <w:rsid w:val="00811738"/>
    <w:rsid w:val="00811798"/>
    <w:rsid w:val="00816246"/>
    <w:rsid w:val="0082173C"/>
    <w:rsid w:val="00831218"/>
    <w:rsid w:val="00832416"/>
    <w:rsid w:val="008375E2"/>
    <w:rsid w:val="0084684E"/>
    <w:rsid w:val="00850DEC"/>
    <w:rsid w:val="00855B69"/>
    <w:rsid w:val="008561AD"/>
    <w:rsid w:val="00857E7D"/>
    <w:rsid w:val="00860D4E"/>
    <w:rsid w:val="00860E12"/>
    <w:rsid w:val="008669BC"/>
    <w:rsid w:val="008720F8"/>
    <w:rsid w:val="00872ACC"/>
    <w:rsid w:val="00875AD7"/>
    <w:rsid w:val="0087733B"/>
    <w:rsid w:val="00884251"/>
    <w:rsid w:val="008852C7"/>
    <w:rsid w:val="00892ACD"/>
    <w:rsid w:val="008965F3"/>
    <w:rsid w:val="0089790C"/>
    <w:rsid w:val="008B1FB2"/>
    <w:rsid w:val="008E3857"/>
    <w:rsid w:val="008E5CCD"/>
    <w:rsid w:val="008E770E"/>
    <w:rsid w:val="008F1D72"/>
    <w:rsid w:val="008F2380"/>
    <w:rsid w:val="008F2593"/>
    <w:rsid w:val="008F5424"/>
    <w:rsid w:val="00903B55"/>
    <w:rsid w:val="00905A62"/>
    <w:rsid w:val="00906544"/>
    <w:rsid w:val="00906DE2"/>
    <w:rsid w:val="009171DC"/>
    <w:rsid w:val="00920139"/>
    <w:rsid w:val="00927DB3"/>
    <w:rsid w:val="00932AEA"/>
    <w:rsid w:val="00933DDB"/>
    <w:rsid w:val="00951B26"/>
    <w:rsid w:val="00952315"/>
    <w:rsid w:val="00961B2C"/>
    <w:rsid w:val="009736D8"/>
    <w:rsid w:val="00976F65"/>
    <w:rsid w:val="009820CD"/>
    <w:rsid w:val="009863BD"/>
    <w:rsid w:val="00990A28"/>
    <w:rsid w:val="009933B8"/>
    <w:rsid w:val="009936CA"/>
    <w:rsid w:val="0099510A"/>
    <w:rsid w:val="009A26EF"/>
    <w:rsid w:val="009A476A"/>
    <w:rsid w:val="009A6CE6"/>
    <w:rsid w:val="009B3E67"/>
    <w:rsid w:val="009B5D3B"/>
    <w:rsid w:val="009E05FC"/>
    <w:rsid w:val="009E07A9"/>
    <w:rsid w:val="009E3770"/>
    <w:rsid w:val="009E71E3"/>
    <w:rsid w:val="009F066F"/>
    <w:rsid w:val="009F1F07"/>
    <w:rsid w:val="009F4EB6"/>
    <w:rsid w:val="009F5887"/>
    <w:rsid w:val="009F619E"/>
    <w:rsid w:val="00A000D6"/>
    <w:rsid w:val="00A02D4F"/>
    <w:rsid w:val="00A02D74"/>
    <w:rsid w:val="00A05C16"/>
    <w:rsid w:val="00A07526"/>
    <w:rsid w:val="00A10577"/>
    <w:rsid w:val="00A158D5"/>
    <w:rsid w:val="00A21B92"/>
    <w:rsid w:val="00A22F5A"/>
    <w:rsid w:val="00A238F4"/>
    <w:rsid w:val="00A24709"/>
    <w:rsid w:val="00A278F7"/>
    <w:rsid w:val="00A3307B"/>
    <w:rsid w:val="00A331A2"/>
    <w:rsid w:val="00A347C1"/>
    <w:rsid w:val="00A3495A"/>
    <w:rsid w:val="00A35CF9"/>
    <w:rsid w:val="00A4137D"/>
    <w:rsid w:val="00A472F5"/>
    <w:rsid w:val="00A47498"/>
    <w:rsid w:val="00A50D6C"/>
    <w:rsid w:val="00A522E6"/>
    <w:rsid w:val="00A54DB2"/>
    <w:rsid w:val="00A54DDC"/>
    <w:rsid w:val="00A55622"/>
    <w:rsid w:val="00A5595B"/>
    <w:rsid w:val="00A57D02"/>
    <w:rsid w:val="00A604DE"/>
    <w:rsid w:val="00A61BD7"/>
    <w:rsid w:val="00A61D72"/>
    <w:rsid w:val="00A61EE6"/>
    <w:rsid w:val="00A67690"/>
    <w:rsid w:val="00A706E4"/>
    <w:rsid w:val="00A70A58"/>
    <w:rsid w:val="00A72AF2"/>
    <w:rsid w:val="00A72E8F"/>
    <w:rsid w:val="00A81000"/>
    <w:rsid w:val="00A90CBE"/>
    <w:rsid w:val="00A92600"/>
    <w:rsid w:val="00AA1E5F"/>
    <w:rsid w:val="00AA3BF4"/>
    <w:rsid w:val="00AA41ED"/>
    <w:rsid w:val="00AA7503"/>
    <w:rsid w:val="00AA79DC"/>
    <w:rsid w:val="00AB2B97"/>
    <w:rsid w:val="00AB4A2B"/>
    <w:rsid w:val="00AB6058"/>
    <w:rsid w:val="00AD67AB"/>
    <w:rsid w:val="00AF77A5"/>
    <w:rsid w:val="00B127F1"/>
    <w:rsid w:val="00B1722E"/>
    <w:rsid w:val="00B20239"/>
    <w:rsid w:val="00B2208D"/>
    <w:rsid w:val="00B2515D"/>
    <w:rsid w:val="00B271C4"/>
    <w:rsid w:val="00B33B56"/>
    <w:rsid w:val="00B3564E"/>
    <w:rsid w:val="00B36BE2"/>
    <w:rsid w:val="00B40798"/>
    <w:rsid w:val="00B43AA2"/>
    <w:rsid w:val="00B445AE"/>
    <w:rsid w:val="00B47CF6"/>
    <w:rsid w:val="00B511FF"/>
    <w:rsid w:val="00B545CA"/>
    <w:rsid w:val="00B60B0C"/>
    <w:rsid w:val="00B616E1"/>
    <w:rsid w:val="00B64E1A"/>
    <w:rsid w:val="00B65CFC"/>
    <w:rsid w:val="00B7144F"/>
    <w:rsid w:val="00B7217B"/>
    <w:rsid w:val="00B72E6C"/>
    <w:rsid w:val="00B72FC8"/>
    <w:rsid w:val="00B75E0C"/>
    <w:rsid w:val="00B808AB"/>
    <w:rsid w:val="00B830B3"/>
    <w:rsid w:val="00B84F59"/>
    <w:rsid w:val="00B85430"/>
    <w:rsid w:val="00B935FA"/>
    <w:rsid w:val="00BA01B5"/>
    <w:rsid w:val="00BA0300"/>
    <w:rsid w:val="00BA1A63"/>
    <w:rsid w:val="00BA3D3D"/>
    <w:rsid w:val="00BA67B2"/>
    <w:rsid w:val="00BA682C"/>
    <w:rsid w:val="00BB1919"/>
    <w:rsid w:val="00BB74FE"/>
    <w:rsid w:val="00BC6187"/>
    <w:rsid w:val="00BD09F1"/>
    <w:rsid w:val="00BD3835"/>
    <w:rsid w:val="00BD654C"/>
    <w:rsid w:val="00BE0B8E"/>
    <w:rsid w:val="00BE70BB"/>
    <w:rsid w:val="00BF254A"/>
    <w:rsid w:val="00BF7867"/>
    <w:rsid w:val="00C00994"/>
    <w:rsid w:val="00C0705B"/>
    <w:rsid w:val="00C07634"/>
    <w:rsid w:val="00C165D3"/>
    <w:rsid w:val="00C2117A"/>
    <w:rsid w:val="00C2398D"/>
    <w:rsid w:val="00C26680"/>
    <w:rsid w:val="00C266E0"/>
    <w:rsid w:val="00C32811"/>
    <w:rsid w:val="00C41BED"/>
    <w:rsid w:val="00C53E1B"/>
    <w:rsid w:val="00C626DF"/>
    <w:rsid w:val="00C732CA"/>
    <w:rsid w:val="00C74F7F"/>
    <w:rsid w:val="00C80D02"/>
    <w:rsid w:val="00C846CA"/>
    <w:rsid w:val="00C8606C"/>
    <w:rsid w:val="00C9225C"/>
    <w:rsid w:val="00CA0674"/>
    <w:rsid w:val="00CA2091"/>
    <w:rsid w:val="00CA359C"/>
    <w:rsid w:val="00CA4EB4"/>
    <w:rsid w:val="00CA575E"/>
    <w:rsid w:val="00CA6F30"/>
    <w:rsid w:val="00CB1B9A"/>
    <w:rsid w:val="00CB3784"/>
    <w:rsid w:val="00CB4A21"/>
    <w:rsid w:val="00CB5979"/>
    <w:rsid w:val="00CB6744"/>
    <w:rsid w:val="00CB7EAF"/>
    <w:rsid w:val="00CC0573"/>
    <w:rsid w:val="00CC1890"/>
    <w:rsid w:val="00CC1AAE"/>
    <w:rsid w:val="00CC1C42"/>
    <w:rsid w:val="00CD0577"/>
    <w:rsid w:val="00CD11F8"/>
    <w:rsid w:val="00CD149C"/>
    <w:rsid w:val="00CD5DEB"/>
    <w:rsid w:val="00CD72AD"/>
    <w:rsid w:val="00CE6AB5"/>
    <w:rsid w:val="00CE7321"/>
    <w:rsid w:val="00CF1EE5"/>
    <w:rsid w:val="00CF4877"/>
    <w:rsid w:val="00D061D5"/>
    <w:rsid w:val="00D10314"/>
    <w:rsid w:val="00D16E16"/>
    <w:rsid w:val="00D17CA6"/>
    <w:rsid w:val="00D17CE1"/>
    <w:rsid w:val="00D20C9B"/>
    <w:rsid w:val="00D21771"/>
    <w:rsid w:val="00D34C0C"/>
    <w:rsid w:val="00D356B6"/>
    <w:rsid w:val="00D378EB"/>
    <w:rsid w:val="00D46831"/>
    <w:rsid w:val="00D527B2"/>
    <w:rsid w:val="00D567AC"/>
    <w:rsid w:val="00D57F86"/>
    <w:rsid w:val="00D600C1"/>
    <w:rsid w:val="00D719C9"/>
    <w:rsid w:val="00D75977"/>
    <w:rsid w:val="00D75BB3"/>
    <w:rsid w:val="00D76566"/>
    <w:rsid w:val="00D81735"/>
    <w:rsid w:val="00D93143"/>
    <w:rsid w:val="00D942B9"/>
    <w:rsid w:val="00D97D48"/>
    <w:rsid w:val="00DA4C53"/>
    <w:rsid w:val="00DB0F27"/>
    <w:rsid w:val="00DB18AB"/>
    <w:rsid w:val="00DC3CCD"/>
    <w:rsid w:val="00DD21C7"/>
    <w:rsid w:val="00DD54E6"/>
    <w:rsid w:val="00DE244D"/>
    <w:rsid w:val="00DF0056"/>
    <w:rsid w:val="00DF4980"/>
    <w:rsid w:val="00E11C5F"/>
    <w:rsid w:val="00E135D7"/>
    <w:rsid w:val="00E136B7"/>
    <w:rsid w:val="00E22FFF"/>
    <w:rsid w:val="00E232BA"/>
    <w:rsid w:val="00E241FF"/>
    <w:rsid w:val="00E2515F"/>
    <w:rsid w:val="00E254E1"/>
    <w:rsid w:val="00E25777"/>
    <w:rsid w:val="00E2636A"/>
    <w:rsid w:val="00E30DCC"/>
    <w:rsid w:val="00E40B7B"/>
    <w:rsid w:val="00E41C0C"/>
    <w:rsid w:val="00E43B54"/>
    <w:rsid w:val="00E45802"/>
    <w:rsid w:val="00E566ED"/>
    <w:rsid w:val="00E61A49"/>
    <w:rsid w:val="00E704E3"/>
    <w:rsid w:val="00E75E5D"/>
    <w:rsid w:val="00E77F3F"/>
    <w:rsid w:val="00E8246A"/>
    <w:rsid w:val="00E82B56"/>
    <w:rsid w:val="00E86B56"/>
    <w:rsid w:val="00E929BF"/>
    <w:rsid w:val="00E92D9A"/>
    <w:rsid w:val="00E93BC0"/>
    <w:rsid w:val="00E94105"/>
    <w:rsid w:val="00E96B89"/>
    <w:rsid w:val="00EA271A"/>
    <w:rsid w:val="00EA27FD"/>
    <w:rsid w:val="00EA61FF"/>
    <w:rsid w:val="00EA6F05"/>
    <w:rsid w:val="00EA78CB"/>
    <w:rsid w:val="00EB478F"/>
    <w:rsid w:val="00EB6F09"/>
    <w:rsid w:val="00EC4C11"/>
    <w:rsid w:val="00ED212C"/>
    <w:rsid w:val="00ED265E"/>
    <w:rsid w:val="00ED7A0A"/>
    <w:rsid w:val="00EE2F2A"/>
    <w:rsid w:val="00EE51AD"/>
    <w:rsid w:val="00EF2438"/>
    <w:rsid w:val="00EF318E"/>
    <w:rsid w:val="00EF3F77"/>
    <w:rsid w:val="00EF7D86"/>
    <w:rsid w:val="00F00BC1"/>
    <w:rsid w:val="00F062C6"/>
    <w:rsid w:val="00F12053"/>
    <w:rsid w:val="00F13221"/>
    <w:rsid w:val="00F137E7"/>
    <w:rsid w:val="00F1634D"/>
    <w:rsid w:val="00F21ABA"/>
    <w:rsid w:val="00F34AEA"/>
    <w:rsid w:val="00F37CA2"/>
    <w:rsid w:val="00F40ECA"/>
    <w:rsid w:val="00F4494E"/>
    <w:rsid w:val="00F50995"/>
    <w:rsid w:val="00F50BFE"/>
    <w:rsid w:val="00F51C41"/>
    <w:rsid w:val="00F53FFC"/>
    <w:rsid w:val="00F60EDE"/>
    <w:rsid w:val="00F62CB5"/>
    <w:rsid w:val="00F66A3E"/>
    <w:rsid w:val="00F674C1"/>
    <w:rsid w:val="00F67918"/>
    <w:rsid w:val="00F74472"/>
    <w:rsid w:val="00F804F4"/>
    <w:rsid w:val="00F84440"/>
    <w:rsid w:val="00F84887"/>
    <w:rsid w:val="00F869A9"/>
    <w:rsid w:val="00F8701F"/>
    <w:rsid w:val="00F87C83"/>
    <w:rsid w:val="00F92DDE"/>
    <w:rsid w:val="00F93330"/>
    <w:rsid w:val="00F977AD"/>
    <w:rsid w:val="00FA12C8"/>
    <w:rsid w:val="00FA1ACE"/>
    <w:rsid w:val="00FA6868"/>
    <w:rsid w:val="00FB31F2"/>
    <w:rsid w:val="00FC49E0"/>
    <w:rsid w:val="00FD2FCD"/>
    <w:rsid w:val="00FE555E"/>
    <w:rsid w:val="00FE6AE7"/>
    <w:rsid w:val="00FF7008"/>
    <w:rsid w:val="00FF7188"/>
    <w:rsid w:val="00FF76EB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7074"/>
  <w15:docId w15:val="{97650AAC-EACF-4E30-8338-E90E2B9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F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4757</Words>
  <Characters>27116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Flesher, Christie</dc:creator>
  <cp:lastModifiedBy>Hogg, Alice</cp:lastModifiedBy>
  <cp:revision>2</cp:revision>
  <cp:lastPrinted>2022-06-07T12:36:00Z</cp:lastPrinted>
  <dcterms:created xsi:type="dcterms:W3CDTF">2022-10-26T15:00:00Z</dcterms:created>
  <dcterms:modified xsi:type="dcterms:W3CDTF">2022-10-26T15:00:00Z</dcterms:modified>
</cp:coreProperties>
</file>