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5FC5B" w14:textId="2AD7F150" w:rsidR="008919AB" w:rsidRPr="00EA1D6E" w:rsidRDefault="008919AB" w:rsidP="00AD131B">
      <w:pPr>
        <w:pStyle w:val="NoSpacing"/>
        <w:rPr>
          <w:bCs/>
          <w:sz w:val="24"/>
          <w:szCs w:val="24"/>
        </w:rPr>
      </w:pPr>
      <w:r w:rsidRPr="00EA1D6E">
        <w:rPr>
          <w:b/>
          <w:sz w:val="24"/>
          <w:szCs w:val="24"/>
          <w:u w:val="single"/>
        </w:rPr>
        <w:t>Degrees</w:t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</w:r>
      <w:r w:rsidR="00050CE0" w:rsidRPr="00EA1D6E">
        <w:rPr>
          <w:b/>
          <w:sz w:val="24"/>
          <w:szCs w:val="24"/>
        </w:rPr>
        <w:tab/>
        <w:t xml:space="preserve"> </w:t>
      </w:r>
      <w:r w:rsidR="00050CE0" w:rsidRPr="00EA1D6E">
        <w:rPr>
          <w:bCs/>
          <w:sz w:val="24"/>
          <w:szCs w:val="24"/>
        </w:rPr>
        <w:t xml:space="preserve">Rev. </w:t>
      </w:r>
      <w:r w:rsidR="00E81EA1" w:rsidRPr="00EA1D6E">
        <w:rPr>
          <w:bCs/>
          <w:sz w:val="24"/>
          <w:szCs w:val="24"/>
        </w:rPr>
        <w:t>10-</w:t>
      </w:r>
      <w:r w:rsidR="008D2343" w:rsidRPr="00EA1D6E">
        <w:rPr>
          <w:bCs/>
          <w:sz w:val="24"/>
          <w:szCs w:val="24"/>
        </w:rPr>
        <w:t>14</w:t>
      </w:r>
      <w:r w:rsidR="008F7692" w:rsidRPr="00EA1D6E">
        <w:rPr>
          <w:bCs/>
          <w:sz w:val="24"/>
          <w:szCs w:val="24"/>
        </w:rPr>
        <w:t>-2022</w:t>
      </w:r>
    </w:p>
    <w:p w14:paraId="333F0A53" w14:textId="77777777" w:rsidR="008919AB" w:rsidRPr="00EA1D6E" w:rsidRDefault="008919AB" w:rsidP="00AD131B">
      <w:pPr>
        <w:pStyle w:val="NoSpacing"/>
        <w:rPr>
          <w:b/>
          <w:sz w:val="20"/>
          <w:szCs w:val="20"/>
        </w:rPr>
      </w:pPr>
    </w:p>
    <w:p w14:paraId="147BCEC6" w14:textId="77777777" w:rsidR="00AD131B" w:rsidRPr="00EA1D6E" w:rsidRDefault="00AD131B" w:rsidP="00AD131B">
      <w:pPr>
        <w:pStyle w:val="NoSpacing"/>
        <w:rPr>
          <w:b/>
          <w:sz w:val="20"/>
          <w:szCs w:val="20"/>
        </w:rPr>
      </w:pPr>
      <w:r w:rsidRPr="00EA1D6E">
        <w:rPr>
          <w:b/>
          <w:sz w:val="20"/>
          <w:szCs w:val="20"/>
        </w:rPr>
        <w:t>If students complete</w:t>
      </w:r>
      <w:r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ab/>
      </w:r>
      <w:r w:rsidR="00524AF9"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>Students may</w:t>
      </w:r>
      <w:r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ab/>
        <w:t>In this Program:</w:t>
      </w:r>
    </w:p>
    <w:p w14:paraId="6CB83361" w14:textId="77777777" w:rsidR="00AD131B" w:rsidRPr="00EA1D6E" w:rsidRDefault="00EC5339" w:rsidP="00AD131B">
      <w:pPr>
        <w:pStyle w:val="NoSpacing"/>
        <w:rPr>
          <w:b/>
          <w:sz w:val="20"/>
          <w:szCs w:val="20"/>
        </w:rPr>
      </w:pPr>
      <w:r w:rsidRPr="00EA1D6E">
        <w:rPr>
          <w:b/>
          <w:sz w:val="20"/>
          <w:szCs w:val="20"/>
        </w:rPr>
        <w:t>t</w:t>
      </w:r>
      <w:r w:rsidR="00AD131B" w:rsidRPr="00EA1D6E">
        <w:rPr>
          <w:b/>
          <w:sz w:val="20"/>
          <w:szCs w:val="20"/>
        </w:rPr>
        <w:t>his Sinclair Community</w:t>
      </w:r>
      <w:r w:rsidR="00AD131B" w:rsidRPr="00EA1D6E">
        <w:rPr>
          <w:b/>
          <w:sz w:val="20"/>
          <w:szCs w:val="20"/>
        </w:rPr>
        <w:tab/>
      </w:r>
      <w:r w:rsidR="00AD131B" w:rsidRPr="00EA1D6E">
        <w:rPr>
          <w:b/>
          <w:sz w:val="20"/>
          <w:szCs w:val="20"/>
        </w:rPr>
        <w:tab/>
      </w:r>
      <w:r w:rsidR="00524AF9" w:rsidRPr="00EA1D6E">
        <w:rPr>
          <w:b/>
          <w:sz w:val="20"/>
          <w:szCs w:val="20"/>
        </w:rPr>
        <w:tab/>
      </w:r>
      <w:r w:rsidR="00AD131B" w:rsidRPr="00EA1D6E">
        <w:rPr>
          <w:b/>
          <w:sz w:val="20"/>
          <w:szCs w:val="20"/>
        </w:rPr>
        <w:t>transfer to this</w:t>
      </w:r>
    </w:p>
    <w:p w14:paraId="71980BF1" w14:textId="77777777" w:rsidR="00AD131B" w:rsidRPr="00EA1D6E" w:rsidRDefault="00AD131B" w:rsidP="00AD131B">
      <w:pPr>
        <w:pStyle w:val="NoSpacing"/>
        <w:rPr>
          <w:b/>
          <w:sz w:val="20"/>
          <w:szCs w:val="20"/>
        </w:rPr>
      </w:pPr>
      <w:r w:rsidRPr="00EA1D6E">
        <w:rPr>
          <w:b/>
          <w:sz w:val="20"/>
          <w:szCs w:val="20"/>
        </w:rPr>
        <w:t>College Program:</w:t>
      </w:r>
      <w:r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ab/>
      </w:r>
      <w:r w:rsidR="00524AF9" w:rsidRPr="00EA1D6E">
        <w:rPr>
          <w:b/>
          <w:sz w:val="20"/>
          <w:szCs w:val="20"/>
        </w:rPr>
        <w:tab/>
      </w:r>
      <w:r w:rsidRPr="00EA1D6E">
        <w:rPr>
          <w:b/>
          <w:sz w:val="20"/>
          <w:szCs w:val="20"/>
        </w:rPr>
        <w:t>four-year institution:</w:t>
      </w:r>
    </w:p>
    <w:p w14:paraId="710F188E" w14:textId="77777777" w:rsidR="006526E3" w:rsidRPr="00EA1D6E" w:rsidRDefault="0092630E" w:rsidP="00AD131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B2DF11A" w14:textId="77777777" w:rsidR="00AA697E" w:rsidRPr="00EA1D6E" w:rsidRDefault="00AA697E" w:rsidP="0092630E">
      <w:pPr>
        <w:pStyle w:val="NoSpacing"/>
        <w:rPr>
          <w:sz w:val="20"/>
          <w:szCs w:val="20"/>
        </w:rPr>
      </w:pPr>
    </w:p>
    <w:p w14:paraId="1142EC91" w14:textId="5DFCC134" w:rsidR="00E5500A" w:rsidRPr="00EA1D6E" w:rsidRDefault="00AA697E" w:rsidP="00FD281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Any Associate Degree</w:t>
      </w:r>
      <w:r w:rsidR="009D6836" w:rsidRPr="00EA1D6E">
        <w:rPr>
          <w:sz w:val="20"/>
          <w:szCs w:val="20"/>
        </w:rPr>
        <w:tab/>
      </w:r>
      <w:r w:rsidR="009D6836" w:rsidRPr="00EA1D6E">
        <w:rPr>
          <w:sz w:val="20"/>
          <w:szCs w:val="20"/>
        </w:rPr>
        <w:tab/>
      </w:r>
      <w:r w:rsidR="00FD2811" w:rsidRPr="00EA1D6E">
        <w:rPr>
          <w:sz w:val="20"/>
          <w:szCs w:val="20"/>
        </w:rPr>
        <w:tab/>
      </w:r>
      <w:r w:rsidR="00E5500A" w:rsidRPr="00EA1D6E">
        <w:rPr>
          <w:sz w:val="20"/>
          <w:szCs w:val="20"/>
        </w:rPr>
        <w:t>Franklin University</w:t>
      </w:r>
      <w:r w:rsidR="00E000D9" w:rsidRPr="00EA1D6E">
        <w:rPr>
          <w:sz w:val="20"/>
          <w:szCs w:val="20"/>
        </w:rPr>
        <w:tab/>
      </w:r>
      <w:r w:rsidR="00E000D9" w:rsidRPr="00EA1D6E">
        <w:rPr>
          <w:sz w:val="20"/>
          <w:szCs w:val="20"/>
        </w:rPr>
        <w:tab/>
        <w:t>Any Baccalaureate Program</w:t>
      </w:r>
    </w:p>
    <w:p w14:paraId="4F7A3E62" w14:textId="77777777" w:rsidR="0077732C" w:rsidRPr="00EA1D6E" w:rsidRDefault="0077732C" w:rsidP="00684B9F">
      <w:pPr>
        <w:pStyle w:val="NoSpacing"/>
        <w:ind w:left="2880" w:firstLine="720"/>
        <w:rPr>
          <w:sz w:val="20"/>
          <w:szCs w:val="20"/>
        </w:rPr>
      </w:pPr>
    </w:p>
    <w:p w14:paraId="28098F51" w14:textId="77777777" w:rsidR="00236164" w:rsidRPr="00EA1D6E" w:rsidRDefault="008B2C80" w:rsidP="00495CC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30E28" w:rsidRPr="00EA1D6E">
        <w:rPr>
          <w:sz w:val="20"/>
          <w:szCs w:val="20"/>
        </w:rPr>
        <w:tab/>
      </w:r>
      <w:r w:rsidR="00495CCE" w:rsidRPr="00EA1D6E">
        <w:rPr>
          <w:sz w:val="20"/>
          <w:szCs w:val="20"/>
        </w:rPr>
        <w:tab/>
      </w:r>
      <w:r w:rsidR="00495CCE" w:rsidRPr="00EA1D6E">
        <w:rPr>
          <w:sz w:val="20"/>
          <w:szCs w:val="20"/>
        </w:rPr>
        <w:tab/>
      </w:r>
      <w:r w:rsidR="007E6C67" w:rsidRPr="00EA1D6E">
        <w:rPr>
          <w:sz w:val="20"/>
          <w:szCs w:val="20"/>
        </w:rPr>
        <w:t>Ohio</w:t>
      </w:r>
      <w:r w:rsidR="00730E28" w:rsidRPr="00EA1D6E">
        <w:rPr>
          <w:sz w:val="20"/>
          <w:szCs w:val="20"/>
        </w:rPr>
        <w:t xml:space="preserve"> University</w:t>
      </w:r>
      <w:r w:rsidR="00730E28" w:rsidRPr="00EA1D6E">
        <w:rPr>
          <w:sz w:val="20"/>
          <w:szCs w:val="20"/>
        </w:rPr>
        <w:tab/>
      </w:r>
      <w:r w:rsidR="00730E28" w:rsidRPr="00EA1D6E">
        <w:rPr>
          <w:sz w:val="20"/>
          <w:szCs w:val="20"/>
        </w:rPr>
        <w:tab/>
      </w:r>
      <w:r w:rsidR="00730E28" w:rsidRPr="00EA1D6E">
        <w:rPr>
          <w:sz w:val="20"/>
          <w:szCs w:val="20"/>
        </w:rPr>
        <w:tab/>
      </w:r>
      <w:r w:rsidR="00236164" w:rsidRPr="00EA1D6E">
        <w:rPr>
          <w:sz w:val="20"/>
          <w:szCs w:val="20"/>
        </w:rPr>
        <w:t>Bachelor of Science Applied Human and</w:t>
      </w:r>
    </w:p>
    <w:p w14:paraId="11CBEF98" w14:textId="77777777" w:rsidR="00236164" w:rsidRPr="00EA1D6E" w:rsidRDefault="00236164" w:rsidP="00893B56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Consumer Sciences</w:t>
      </w:r>
    </w:p>
    <w:p w14:paraId="57B3538A" w14:textId="77777777" w:rsidR="00FB38ED" w:rsidRPr="00EA1D6E" w:rsidRDefault="00730E28" w:rsidP="00FB38ED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Bachelor of Science Applied Management</w:t>
      </w:r>
    </w:p>
    <w:p w14:paraId="1598AD40" w14:textId="77777777" w:rsidR="00E6378F" w:rsidRPr="00EA1D6E" w:rsidRDefault="00E6378F" w:rsidP="00FB38ED">
      <w:pPr>
        <w:pStyle w:val="NoSpacing"/>
        <w:ind w:left="5760" w:firstLine="720"/>
        <w:rPr>
          <w:sz w:val="20"/>
          <w:szCs w:val="20"/>
        </w:rPr>
      </w:pPr>
    </w:p>
    <w:p w14:paraId="1D3B3B1B" w14:textId="77777777" w:rsidR="00B75B94" w:rsidRPr="00EA1D6E" w:rsidRDefault="00A7507D" w:rsidP="00E6378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Salem International University</w:t>
      </w:r>
      <w:r w:rsidRPr="00EA1D6E">
        <w:rPr>
          <w:sz w:val="20"/>
          <w:szCs w:val="20"/>
        </w:rPr>
        <w:tab/>
        <w:t>Any Baccalaureate Program</w:t>
      </w:r>
    </w:p>
    <w:p w14:paraId="04573FE5" w14:textId="77777777" w:rsidR="009437F6" w:rsidRPr="00EA1D6E" w:rsidRDefault="00FB38ED" w:rsidP="00FB38ED">
      <w:pPr>
        <w:pStyle w:val="NoSpacing"/>
        <w:ind w:left="21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           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21EB41AD" w14:textId="11810E66" w:rsidR="00472377" w:rsidRPr="00EA1D6E" w:rsidRDefault="001479C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Any Associate of Arts Degree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148C7" w:rsidRPr="00EA1D6E">
        <w:rPr>
          <w:sz w:val="20"/>
          <w:szCs w:val="20"/>
        </w:rPr>
        <w:t>University of Dayton</w:t>
      </w:r>
      <w:r w:rsidR="007148C7" w:rsidRPr="00EA1D6E">
        <w:rPr>
          <w:sz w:val="20"/>
          <w:szCs w:val="20"/>
        </w:rPr>
        <w:tab/>
      </w:r>
      <w:r w:rsidR="007148C7" w:rsidRPr="00EA1D6E">
        <w:rPr>
          <w:sz w:val="20"/>
          <w:szCs w:val="20"/>
        </w:rPr>
        <w:tab/>
      </w:r>
      <w:r w:rsidR="00472377" w:rsidRPr="00EA1D6E">
        <w:rPr>
          <w:sz w:val="20"/>
          <w:szCs w:val="20"/>
        </w:rPr>
        <w:t>Bachelor of Arts English</w:t>
      </w:r>
    </w:p>
    <w:p w14:paraId="59433D52" w14:textId="77777777" w:rsidR="00A0688F" w:rsidRPr="00EA1D6E" w:rsidRDefault="00A0688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History</w:t>
      </w:r>
    </w:p>
    <w:p w14:paraId="03946AD4" w14:textId="77777777" w:rsidR="006A58DF" w:rsidRPr="00EA1D6E" w:rsidRDefault="006A58D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International Studies</w:t>
      </w:r>
    </w:p>
    <w:p w14:paraId="6FD2FA0A" w14:textId="77777777" w:rsidR="00026010" w:rsidRPr="00EA1D6E" w:rsidRDefault="0002601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Intervention Specialist</w:t>
      </w:r>
    </w:p>
    <w:p w14:paraId="0BCF463A" w14:textId="77777777" w:rsidR="00472377" w:rsidRPr="00EA1D6E" w:rsidRDefault="0047237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Philosophy</w:t>
      </w:r>
    </w:p>
    <w:p w14:paraId="29C5C476" w14:textId="77777777" w:rsidR="00967BEB" w:rsidRPr="00EA1D6E" w:rsidRDefault="00472377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Bachelor of Arts</w:t>
      </w:r>
      <w:r w:rsidR="00967BEB" w:rsidRPr="00EA1D6E">
        <w:rPr>
          <w:sz w:val="20"/>
          <w:szCs w:val="20"/>
        </w:rPr>
        <w:t xml:space="preserve"> Religious Studies</w:t>
      </w:r>
      <w:r w:rsidR="00053BD6" w:rsidRPr="00EA1D6E">
        <w:rPr>
          <w:sz w:val="20"/>
          <w:szCs w:val="20"/>
        </w:rPr>
        <w:t xml:space="preserve"> &amp; Theology</w:t>
      </w:r>
    </w:p>
    <w:p w14:paraId="230EAED9" w14:textId="77777777" w:rsidR="00026010" w:rsidRPr="00EA1D6E" w:rsidRDefault="00026010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Bachelor of Arts Sport &amp; Wellness Major Health</w:t>
      </w:r>
    </w:p>
    <w:p w14:paraId="0556755B" w14:textId="77777777" w:rsidR="00026010" w:rsidRPr="00EA1D6E" w:rsidRDefault="00026010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&amp; Fitness, Community Health, Sport Management</w:t>
      </w:r>
    </w:p>
    <w:p w14:paraId="60E0D236" w14:textId="77777777" w:rsidR="00053BD6" w:rsidRPr="00EA1D6E" w:rsidRDefault="00053BD6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Bachelor of Arts Sustainability with Food</w:t>
      </w:r>
    </w:p>
    <w:p w14:paraId="2BED5DA0" w14:textId="77777777" w:rsidR="00053BD6" w:rsidRPr="00EA1D6E" w:rsidRDefault="00053BD6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</w:t>
      </w:r>
      <w:r w:rsidR="00C427AE"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 xml:space="preserve"> Studies or Urban Sustainability Concentration</w:t>
      </w:r>
    </w:p>
    <w:p w14:paraId="4C2D8E34" w14:textId="77777777" w:rsidR="00C427AE" w:rsidRPr="00EA1D6E" w:rsidRDefault="00DE0148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Bachelor of Science in Education:  </w:t>
      </w:r>
    </w:p>
    <w:p w14:paraId="0AB53AE2" w14:textId="77777777" w:rsidR="00DE0148" w:rsidRPr="00EA1D6E" w:rsidRDefault="00C427AE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-</w:t>
      </w:r>
      <w:r w:rsidR="00DE0148" w:rsidRPr="00EA1D6E">
        <w:rPr>
          <w:sz w:val="20"/>
          <w:szCs w:val="20"/>
        </w:rPr>
        <w:t>Middle Childhood Education or Middle Childhood</w:t>
      </w:r>
    </w:p>
    <w:p w14:paraId="65A0A958" w14:textId="77777777" w:rsidR="00DE0148" w:rsidRPr="00EA1D6E" w:rsidRDefault="00DE0148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</w:t>
      </w:r>
      <w:r w:rsidR="00C427AE" w:rsidRPr="00EA1D6E">
        <w:rPr>
          <w:sz w:val="20"/>
          <w:szCs w:val="20"/>
        </w:rPr>
        <w:t xml:space="preserve">   </w:t>
      </w:r>
      <w:r w:rsidRPr="00EA1D6E">
        <w:rPr>
          <w:sz w:val="20"/>
          <w:szCs w:val="20"/>
        </w:rPr>
        <w:t>Education/Intervention Specialist Major</w:t>
      </w:r>
    </w:p>
    <w:p w14:paraId="5F8D8C7A" w14:textId="77777777" w:rsidR="00C427AE" w:rsidRPr="00EA1D6E" w:rsidRDefault="00C427AE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 -Adolescence to Young-Adult Education in</w:t>
      </w:r>
    </w:p>
    <w:p w14:paraId="545319A8" w14:textId="77777777" w:rsidR="00C427AE" w:rsidRPr="00EA1D6E" w:rsidRDefault="00C427AE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    Integrated Language Arts or Mathematics or</w:t>
      </w:r>
    </w:p>
    <w:p w14:paraId="130C2D1B" w14:textId="77777777" w:rsidR="00C427AE" w:rsidRPr="00EA1D6E" w:rsidRDefault="00C427AE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    Social Studies</w:t>
      </w:r>
    </w:p>
    <w:p w14:paraId="552B2DF0" w14:textId="77777777" w:rsidR="006A133D" w:rsidRPr="00EA1D6E" w:rsidRDefault="006A133D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Bachelor of Arts Sustainability with Food Studies</w:t>
      </w:r>
    </w:p>
    <w:p w14:paraId="748E34D0" w14:textId="77777777" w:rsidR="006A133D" w:rsidRPr="00EA1D6E" w:rsidRDefault="006A133D" w:rsidP="00472377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  Or Urban Sustainability Concentration</w:t>
      </w:r>
    </w:p>
    <w:p w14:paraId="0E8D0D98" w14:textId="77777777" w:rsidR="007539D4" w:rsidRPr="00EA1D6E" w:rsidRDefault="00E3071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544F47C6" w14:textId="77777777" w:rsidR="0005143F" w:rsidRPr="00EA1D6E" w:rsidRDefault="00886F28" w:rsidP="008D33C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Any Associate of Science Degree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53BD6" w:rsidRPr="00EA1D6E">
        <w:rPr>
          <w:sz w:val="20"/>
          <w:szCs w:val="20"/>
        </w:rPr>
        <w:t>University of Dayton</w:t>
      </w:r>
      <w:r w:rsidR="0005143F" w:rsidRPr="00EA1D6E">
        <w:rPr>
          <w:sz w:val="20"/>
          <w:szCs w:val="20"/>
        </w:rPr>
        <w:tab/>
      </w:r>
      <w:r w:rsidR="0005143F" w:rsidRPr="00EA1D6E">
        <w:rPr>
          <w:sz w:val="20"/>
          <w:szCs w:val="20"/>
        </w:rPr>
        <w:tab/>
        <w:t>Bachelor of Science</w:t>
      </w:r>
      <w:r w:rsidR="00053BD6" w:rsidRPr="00EA1D6E">
        <w:rPr>
          <w:sz w:val="20"/>
          <w:szCs w:val="20"/>
        </w:rPr>
        <w:t xml:space="preserve"> in Health Science, Integrated</w:t>
      </w:r>
    </w:p>
    <w:p w14:paraId="008162AE" w14:textId="77777777" w:rsidR="00053BD6" w:rsidRPr="00EA1D6E" w:rsidRDefault="00053BD6" w:rsidP="008D33C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Physiology, Exercise and Movement Science, or</w:t>
      </w:r>
    </w:p>
    <w:p w14:paraId="7EB36853" w14:textId="77777777" w:rsidR="00053BD6" w:rsidRPr="00EA1D6E" w:rsidRDefault="00053BD6" w:rsidP="008D33C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Occupational &amp; Behavioral Studies Concentration</w:t>
      </w:r>
    </w:p>
    <w:p w14:paraId="43B6446B" w14:textId="77777777" w:rsidR="0005143F" w:rsidRPr="00EA1D6E" w:rsidRDefault="00053BD6" w:rsidP="00886F2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426BA373" w14:textId="77777777" w:rsidR="00E30716" w:rsidRPr="00EA1D6E" w:rsidRDefault="00E30716" w:rsidP="00E30716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Organizational </w:t>
      </w:r>
      <w:r w:rsidR="00E72D7D" w:rsidRPr="00EA1D6E">
        <w:rPr>
          <w:sz w:val="20"/>
          <w:szCs w:val="20"/>
        </w:rPr>
        <w:t>Leadership</w:t>
      </w:r>
    </w:p>
    <w:p w14:paraId="366A3FCE" w14:textId="77777777" w:rsidR="00391AC1" w:rsidRPr="00EA1D6E" w:rsidRDefault="00391AC1" w:rsidP="00E30716">
      <w:pPr>
        <w:pStyle w:val="NoSpacing"/>
        <w:ind w:left="2880" w:firstLine="720"/>
        <w:rPr>
          <w:sz w:val="20"/>
          <w:szCs w:val="20"/>
        </w:rPr>
      </w:pPr>
    </w:p>
    <w:p w14:paraId="17409198" w14:textId="77777777" w:rsidR="00303FE4" w:rsidRPr="00EA1D6E" w:rsidRDefault="002B46C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Any </w:t>
      </w:r>
      <w:r w:rsidR="00AF18BC" w:rsidRPr="00EA1D6E">
        <w:rPr>
          <w:sz w:val="20"/>
          <w:szCs w:val="20"/>
        </w:rPr>
        <w:t xml:space="preserve">Associate of </w:t>
      </w:r>
      <w:r w:rsidRPr="00EA1D6E">
        <w:rPr>
          <w:sz w:val="20"/>
          <w:szCs w:val="20"/>
        </w:rPr>
        <w:t xml:space="preserve">Applied </w:t>
      </w:r>
      <w:r w:rsidR="00AF18BC" w:rsidRPr="00EA1D6E">
        <w:rPr>
          <w:sz w:val="20"/>
          <w:szCs w:val="20"/>
        </w:rPr>
        <w:t>Science</w:t>
      </w:r>
      <w:r w:rsidRPr="00EA1D6E">
        <w:rPr>
          <w:sz w:val="20"/>
          <w:szCs w:val="20"/>
        </w:rPr>
        <w:t xml:space="preserve"> Degree</w:t>
      </w:r>
      <w:r w:rsidRPr="00EA1D6E">
        <w:rPr>
          <w:sz w:val="20"/>
          <w:szCs w:val="20"/>
        </w:rPr>
        <w:tab/>
      </w:r>
      <w:r w:rsidR="00303FE4" w:rsidRPr="00EA1D6E">
        <w:rPr>
          <w:sz w:val="20"/>
          <w:szCs w:val="20"/>
        </w:rPr>
        <w:t>Miami University</w:t>
      </w:r>
      <w:r w:rsidR="00303FE4" w:rsidRPr="00EA1D6E">
        <w:rPr>
          <w:sz w:val="20"/>
          <w:szCs w:val="20"/>
        </w:rPr>
        <w:tab/>
      </w:r>
      <w:r w:rsidR="00303FE4" w:rsidRPr="00EA1D6E">
        <w:rPr>
          <w:sz w:val="20"/>
          <w:szCs w:val="20"/>
        </w:rPr>
        <w:tab/>
      </w:r>
      <w:r w:rsidR="00303FE4" w:rsidRPr="00EA1D6E">
        <w:rPr>
          <w:sz w:val="20"/>
          <w:szCs w:val="20"/>
        </w:rPr>
        <w:tab/>
        <w:t>Bachelor of Arts in Psychological Science</w:t>
      </w:r>
    </w:p>
    <w:p w14:paraId="231E3A47" w14:textId="77777777" w:rsidR="00303FE4" w:rsidRPr="00EA1D6E" w:rsidRDefault="00303FE4" w:rsidP="00303FE4">
      <w:pPr>
        <w:pStyle w:val="NoSpacing"/>
        <w:ind w:left="2880" w:firstLine="720"/>
        <w:rPr>
          <w:sz w:val="20"/>
          <w:szCs w:val="20"/>
        </w:rPr>
      </w:pPr>
    </w:p>
    <w:p w14:paraId="59AE8943" w14:textId="77777777" w:rsidR="00AF18BC" w:rsidRPr="00EA1D6E" w:rsidRDefault="00BA20DF" w:rsidP="00303FE4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Ohio</w:t>
      </w:r>
      <w:r w:rsidR="00AF18BC" w:rsidRPr="00EA1D6E">
        <w:rPr>
          <w:sz w:val="20"/>
          <w:szCs w:val="20"/>
        </w:rPr>
        <w:t xml:space="preserve"> University</w:t>
      </w:r>
      <w:r w:rsidR="00AF18BC" w:rsidRPr="00EA1D6E">
        <w:rPr>
          <w:sz w:val="20"/>
          <w:szCs w:val="20"/>
        </w:rPr>
        <w:tab/>
      </w:r>
      <w:r w:rsidR="00AF18BC" w:rsidRPr="00EA1D6E">
        <w:rPr>
          <w:sz w:val="20"/>
          <w:szCs w:val="20"/>
        </w:rPr>
        <w:tab/>
      </w:r>
      <w:r w:rsidR="00AF18BC" w:rsidRPr="00EA1D6E">
        <w:rPr>
          <w:sz w:val="20"/>
          <w:szCs w:val="20"/>
        </w:rPr>
        <w:tab/>
        <w:t>Bachelor of Technical &amp; Applied Studies</w:t>
      </w:r>
    </w:p>
    <w:p w14:paraId="17D4B685" w14:textId="77777777" w:rsidR="000A0E64" w:rsidRPr="00EA1D6E" w:rsidRDefault="000A0E6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Technical Operations Management</w:t>
      </w:r>
    </w:p>
    <w:p w14:paraId="566AC45D" w14:textId="77777777" w:rsidR="008D33C1" w:rsidRPr="00EA1D6E" w:rsidRDefault="008D33C1" w:rsidP="0092630E">
      <w:pPr>
        <w:pStyle w:val="NoSpacing"/>
        <w:rPr>
          <w:sz w:val="20"/>
          <w:szCs w:val="20"/>
        </w:rPr>
      </w:pPr>
    </w:p>
    <w:p w14:paraId="58FBF887" w14:textId="77777777" w:rsidR="008D33C1" w:rsidRPr="00EA1D6E" w:rsidRDefault="008D33C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Notre Dame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Any Baccalaureate Program</w:t>
      </w:r>
    </w:p>
    <w:p w14:paraId="1FE815E2" w14:textId="77777777" w:rsidR="00D63591" w:rsidRPr="00EA1D6E" w:rsidRDefault="00D63591" w:rsidP="0092630E">
      <w:pPr>
        <w:pStyle w:val="NoSpacing"/>
        <w:rPr>
          <w:sz w:val="20"/>
          <w:szCs w:val="20"/>
        </w:rPr>
      </w:pPr>
    </w:p>
    <w:p w14:paraId="557A3D97" w14:textId="158EBCA7" w:rsidR="008D33C1" w:rsidRPr="00EA1D6E" w:rsidRDefault="00417EB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Associated of Applied Science Criminal</w:t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Criminal Justice Major with</w:t>
      </w:r>
    </w:p>
    <w:p w14:paraId="4D99AEEF" w14:textId="77777777" w:rsidR="00417EB7" w:rsidRPr="00EA1D6E" w:rsidRDefault="00417EB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   Justice Science/Law Enforcement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Criminal Justice Studies Concentration</w:t>
      </w:r>
    </w:p>
    <w:p w14:paraId="1BD8E1F1" w14:textId="77777777" w:rsidR="00417EB7" w:rsidRPr="00EA1D6E" w:rsidRDefault="00417EB7" w:rsidP="0092630E">
      <w:pPr>
        <w:pStyle w:val="NoSpacing"/>
        <w:rPr>
          <w:sz w:val="20"/>
          <w:szCs w:val="20"/>
        </w:rPr>
      </w:pPr>
    </w:p>
    <w:p w14:paraId="6A60893B" w14:textId="77777777" w:rsidR="00417EB7" w:rsidRPr="00EA1D6E" w:rsidRDefault="00417EB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 of Applied Science Applied</w:t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Women &amp; Gender Studies Major</w:t>
      </w:r>
    </w:p>
    <w:p w14:paraId="147D7C7F" w14:textId="77777777" w:rsidR="00417EB7" w:rsidRPr="00EA1D6E" w:rsidRDefault="00417EB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    Psychology</w:t>
      </w:r>
    </w:p>
    <w:p w14:paraId="2D1DC25E" w14:textId="77777777" w:rsidR="002B46C5" w:rsidRPr="00EA1D6E" w:rsidRDefault="0005143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9B66CC2" w14:textId="77777777" w:rsidR="00967BEB" w:rsidRPr="00EA1D6E" w:rsidRDefault="00967BEB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 of Arts in Political Science</w:t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Arts </w:t>
      </w:r>
      <w:r w:rsidR="00417EB7" w:rsidRPr="00EA1D6E">
        <w:rPr>
          <w:sz w:val="20"/>
          <w:szCs w:val="20"/>
        </w:rPr>
        <w:t>Human Rights Studies</w:t>
      </w:r>
    </w:p>
    <w:p w14:paraId="16773BCD" w14:textId="77777777" w:rsidR="00417EB7" w:rsidRPr="00EA1D6E" w:rsidRDefault="00417EB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Political Science</w:t>
      </w:r>
    </w:p>
    <w:p w14:paraId="773DDB78" w14:textId="77777777" w:rsidR="00DC52CF" w:rsidRPr="00EA1D6E" w:rsidRDefault="00DC52CF" w:rsidP="0092630E">
      <w:pPr>
        <w:pStyle w:val="NoSpacing"/>
        <w:rPr>
          <w:sz w:val="20"/>
          <w:szCs w:val="20"/>
        </w:rPr>
      </w:pPr>
    </w:p>
    <w:p w14:paraId="1B198D0C" w14:textId="77777777" w:rsidR="002B46C5" w:rsidRPr="00EA1D6E" w:rsidRDefault="002B46C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Any Associate of Technical Study Degree</w:t>
      </w:r>
      <w:r w:rsidRPr="00EA1D6E">
        <w:rPr>
          <w:sz w:val="20"/>
          <w:szCs w:val="20"/>
        </w:rPr>
        <w:tab/>
        <w:t>Ohio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Technical &amp; Applied Studies</w:t>
      </w:r>
    </w:p>
    <w:p w14:paraId="3E44C1FA" w14:textId="77777777" w:rsidR="000A0E64" w:rsidRPr="00EA1D6E" w:rsidRDefault="000A0E6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Technical Operations Management</w:t>
      </w:r>
    </w:p>
    <w:p w14:paraId="6ED26BA2" w14:textId="77777777" w:rsidR="00FA25F4" w:rsidRPr="00EA1D6E" w:rsidRDefault="00FA25F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Applied Human &amp; Consumer Services in</w:t>
      </w:r>
    </w:p>
    <w:p w14:paraId="19782190" w14:textId="77777777" w:rsidR="00FA25F4" w:rsidRPr="00EA1D6E" w:rsidRDefault="00FA25F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Customer Service Leadership</w:t>
      </w:r>
    </w:p>
    <w:p w14:paraId="30AC4098" w14:textId="77777777" w:rsidR="003D1149" w:rsidRPr="00EA1D6E" w:rsidRDefault="003D1149" w:rsidP="006F073D">
      <w:pPr>
        <w:pStyle w:val="NoSpacing"/>
        <w:rPr>
          <w:sz w:val="20"/>
          <w:szCs w:val="20"/>
        </w:rPr>
      </w:pPr>
    </w:p>
    <w:p w14:paraId="767D9AF7" w14:textId="77777777" w:rsidR="009E4DE4" w:rsidRPr="00EA1D6E" w:rsidRDefault="00E72D7D" w:rsidP="006F073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 of Arts</w:t>
      </w:r>
      <w:r w:rsidRPr="00EA1D6E">
        <w:rPr>
          <w:sz w:val="20"/>
          <w:szCs w:val="20"/>
        </w:rPr>
        <w:tab/>
      </w:r>
      <w:r w:rsidR="009B0F4B" w:rsidRPr="00EA1D6E">
        <w:rPr>
          <w:sz w:val="20"/>
          <w:szCs w:val="20"/>
        </w:rPr>
        <w:t>(LA.</w:t>
      </w:r>
      <w:proofErr w:type="gramStart"/>
      <w:r w:rsidR="009B0F4B" w:rsidRPr="00EA1D6E">
        <w:rPr>
          <w:sz w:val="20"/>
          <w:szCs w:val="20"/>
        </w:rPr>
        <w:t>S.AA</w:t>
      </w:r>
      <w:proofErr w:type="gramEnd"/>
      <w:r w:rsidR="009B0F4B" w:rsidRPr="00EA1D6E">
        <w:rPr>
          <w:sz w:val="20"/>
          <w:szCs w:val="20"/>
        </w:rPr>
        <w:t>)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>Antioch University Midwest</w:t>
      </w:r>
      <w:r w:rsidR="008E2B0F" w:rsidRPr="00EA1D6E">
        <w:rPr>
          <w:sz w:val="20"/>
          <w:szCs w:val="20"/>
        </w:rPr>
        <w:tab/>
        <w:t xml:space="preserve">Bachelor of Science in Environmental Studies, 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 xml:space="preserve">    Sustainability, and  Science</w:t>
      </w:r>
    </w:p>
    <w:p w14:paraId="12D59B4C" w14:textId="77777777" w:rsidR="009E4DE4" w:rsidRPr="00EA1D6E" w:rsidRDefault="009E4DE4" w:rsidP="006F073D">
      <w:pPr>
        <w:pStyle w:val="NoSpacing"/>
        <w:rPr>
          <w:sz w:val="20"/>
          <w:szCs w:val="20"/>
        </w:rPr>
      </w:pPr>
    </w:p>
    <w:p w14:paraId="5A732696" w14:textId="14ADCD14" w:rsidR="008E2B0F" w:rsidRPr="00EA1D6E" w:rsidRDefault="009E4DE4" w:rsidP="006F073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 Liberal Studies Individualized</w:t>
      </w:r>
      <w:r w:rsidR="00E72D7D" w:rsidRPr="00EA1D6E">
        <w:rPr>
          <w:sz w:val="20"/>
          <w:szCs w:val="20"/>
        </w:rPr>
        <w:tab/>
      </w:r>
    </w:p>
    <w:p w14:paraId="183E08AC" w14:textId="77777777" w:rsidR="008E2B0F" w:rsidRPr="00EA1D6E" w:rsidRDefault="008E2B0F" w:rsidP="006F073D">
      <w:pPr>
        <w:pStyle w:val="NoSpacing"/>
        <w:rPr>
          <w:sz w:val="20"/>
          <w:szCs w:val="20"/>
        </w:rPr>
      </w:pPr>
    </w:p>
    <w:p w14:paraId="5B36D24C" w14:textId="485E23E2" w:rsidR="005160E2" w:rsidRPr="00EA1D6E" w:rsidRDefault="008E2B0F" w:rsidP="006F073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5160E2" w:rsidRPr="00EA1D6E">
        <w:rPr>
          <w:sz w:val="20"/>
          <w:szCs w:val="20"/>
        </w:rPr>
        <w:t>Columbus College of Art</w:t>
      </w:r>
      <w:r w:rsidR="005160E2" w:rsidRPr="00EA1D6E">
        <w:rPr>
          <w:sz w:val="20"/>
          <w:szCs w:val="20"/>
        </w:rPr>
        <w:tab/>
      </w:r>
      <w:r w:rsidR="005160E2" w:rsidRPr="00EA1D6E">
        <w:rPr>
          <w:sz w:val="20"/>
          <w:szCs w:val="20"/>
        </w:rPr>
        <w:tab/>
        <w:t>Bachelor of Fine Arts in Fine Arts</w:t>
      </w:r>
    </w:p>
    <w:p w14:paraId="612E8799" w14:textId="77777777" w:rsidR="005160E2" w:rsidRPr="00EA1D6E" w:rsidRDefault="005160E2" w:rsidP="00E0566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87067" w:rsidRPr="00EA1D6E">
        <w:rPr>
          <w:sz w:val="20"/>
          <w:szCs w:val="20"/>
        </w:rPr>
        <w:t xml:space="preserve">  And</w:t>
      </w:r>
      <w:r w:rsidRPr="00EA1D6E">
        <w:rPr>
          <w:sz w:val="20"/>
          <w:szCs w:val="20"/>
        </w:rPr>
        <w:t xml:space="preserve"> Design</w:t>
      </w:r>
    </w:p>
    <w:p w14:paraId="5114D831" w14:textId="77777777" w:rsidR="00B84755" w:rsidRPr="00EA1D6E" w:rsidRDefault="00B84755" w:rsidP="00E05667">
      <w:pPr>
        <w:pStyle w:val="NoSpacing"/>
        <w:rPr>
          <w:sz w:val="20"/>
          <w:szCs w:val="20"/>
        </w:rPr>
      </w:pPr>
    </w:p>
    <w:p w14:paraId="27B6A0F3" w14:textId="4986D630" w:rsidR="00B84755" w:rsidRPr="00EA1D6E" w:rsidRDefault="00B84755" w:rsidP="006C15DF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Arts Integrative Studies</w:t>
      </w:r>
    </w:p>
    <w:p w14:paraId="24495941" w14:textId="54D3D81D" w:rsidR="00B84755" w:rsidRPr="00EA1D6E" w:rsidRDefault="00B84755" w:rsidP="00E0566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Organizational Leadership</w:t>
      </w:r>
    </w:p>
    <w:p w14:paraId="5E16A0DB" w14:textId="05DC0512" w:rsidR="006C15DF" w:rsidRPr="00EA1D6E" w:rsidRDefault="006C15DF" w:rsidP="00E0566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Information Systems</w:t>
      </w:r>
    </w:p>
    <w:p w14:paraId="64BB43C0" w14:textId="61E89D6C" w:rsidR="006C15DF" w:rsidRPr="00EA1D6E" w:rsidRDefault="006C15DF" w:rsidP="00E0566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Library Informatics</w:t>
      </w:r>
    </w:p>
    <w:p w14:paraId="3E7E68F6" w14:textId="77777777" w:rsidR="006C15DF" w:rsidRPr="00EA1D6E" w:rsidRDefault="006C15DF" w:rsidP="00E05667">
      <w:pPr>
        <w:pStyle w:val="NoSpacing"/>
        <w:rPr>
          <w:sz w:val="20"/>
          <w:szCs w:val="20"/>
        </w:rPr>
      </w:pPr>
    </w:p>
    <w:p w14:paraId="2CF1D753" w14:textId="77777777" w:rsidR="005160E2" w:rsidRPr="00EA1D6E" w:rsidRDefault="005160E2" w:rsidP="00E05667">
      <w:pPr>
        <w:pStyle w:val="NoSpacing"/>
        <w:rPr>
          <w:sz w:val="20"/>
          <w:szCs w:val="20"/>
        </w:rPr>
      </w:pPr>
    </w:p>
    <w:p w14:paraId="54DE5448" w14:textId="77777777" w:rsidR="005E740E" w:rsidRPr="00EA1D6E" w:rsidRDefault="005E740E" w:rsidP="005160E2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Charleston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705432C8" w14:textId="77777777" w:rsidR="005E740E" w:rsidRPr="00EA1D6E" w:rsidRDefault="005E740E" w:rsidP="00E05667">
      <w:pPr>
        <w:pStyle w:val="NoSpacing"/>
        <w:rPr>
          <w:sz w:val="20"/>
          <w:szCs w:val="20"/>
        </w:rPr>
      </w:pPr>
    </w:p>
    <w:p w14:paraId="7FE55A5C" w14:textId="36ADCE1B" w:rsidR="000D7679" w:rsidRPr="00EA1D6E" w:rsidRDefault="00E05667" w:rsidP="005E740E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="000D7679" w:rsidRPr="00EA1D6E">
        <w:rPr>
          <w:sz w:val="20"/>
          <w:szCs w:val="20"/>
        </w:rPr>
        <w:tab/>
      </w:r>
      <w:r w:rsidR="000D7679" w:rsidRPr="00EA1D6E">
        <w:rPr>
          <w:sz w:val="20"/>
          <w:szCs w:val="20"/>
        </w:rPr>
        <w:tab/>
        <w:t>Bachelor of Arts English Major</w:t>
      </w:r>
    </w:p>
    <w:p w14:paraId="692D20AF" w14:textId="64583821" w:rsidR="00E05667" w:rsidRPr="00EA1D6E" w:rsidRDefault="000D7679" w:rsidP="005E740E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>B</w:t>
      </w:r>
      <w:r w:rsidR="00615590" w:rsidRPr="00EA1D6E">
        <w:rPr>
          <w:sz w:val="20"/>
          <w:szCs w:val="20"/>
        </w:rPr>
        <w:t>achelor of Science Education:</w:t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</w:r>
      <w:r w:rsidR="00E05667" w:rsidRPr="00EA1D6E">
        <w:rPr>
          <w:sz w:val="20"/>
          <w:szCs w:val="20"/>
        </w:rPr>
        <w:tab/>
        <w:t>Adolescence to Young Adult with concentration in:</w:t>
      </w:r>
    </w:p>
    <w:p w14:paraId="034BC780" w14:textId="77777777" w:rsidR="00E05667" w:rsidRPr="00EA1D6E" w:rsidRDefault="00E05667" w:rsidP="00615590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</w:t>
      </w:r>
      <w:r w:rsidR="006C37E5" w:rsidRPr="00EA1D6E">
        <w:rPr>
          <w:sz w:val="20"/>
          <w:szCs w:val="20"/>
        </w:rPr>
        <w:t>-</w:t>
      </w:r>
      <w:r w:rsidRPr="00EA1D6E">
        <w:rPr>
          <w:sz w:val="20"/>
          <w:szCs w:val="20"/>
        </w:rPr>
        <w:t xml:space="preserve">  Integrated Language Arts </w:t>
      </w:r>
    </w:p>
    <w:p w14:paraId="0D311886" w14:textId="76CFDA0F" w:rsidR="00615590" w:rsidRPr="00EA1D6E" w:rsidRDefault="00E05667" w:rsidP="006C37E5">
      <w:pPr>
        <w:pStyle w:val="NoSpacing"/>
        <w:ind w:left="21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615590"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 xml:space="preserve"> </w:t>
      </w:r>
      <w:r w:rsidR="00615590" w:rsidRPr="00EA1D6E">
        <w:rPr>
          <w:sz w:val="20"/>
          <w:szCs w:val="20"/>
        </w:rPr>
        <w:t>- Integrated Mathematics</w:t>
      </w:r>
    </w:p>
    <w:p w14:paraId="1EED5C4D" w14:textId="61DA20EC" w:rsidR="00412913" w:rsidRPr="00EA1D6E" w:rsidRDefault="00412913" w:rsidP="006C37E5">
      <w:pPr>
        <w:pStyle w:val="NoSpacing"/>
        <w:ind w:left="216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- Integrated Social Studies</w:t>
      </w:r>
    </w:p>
    <w:p w14:paraId="2F8687CD" w14:textId="77777777" w:rsidR="00E05667" w:rsidRPr="00EA1D6E" w:rsidRDefault="00E05667" w:rsidP="006C37E5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Middle Childhood Education</w:t>
      </w:r>
      <w:r w:rsidR="00962E1F" w:rsidRPr="00EA1D6E">
        <w:rPr>
          <w:sz w:val="20"/>
          <w:szCs w:val="20"/>
        </w:rPr>
        <w:t>/</w:t>
      </w:r>
      <w:r w:rsidR="006C37E5" w:rsidRPr="00EA1D6E">
        <w:rPr>
          <w:sz w:val="20"/>
          <w:szCs w:val="20"/>
        </w:rPr>
        <w:t>OR Middle         Childhood Education/Intervention Specialist</w:t>
      </w:r>
    </w:p>
    <w:p w14:paraId="57149A01" w14:textId="2A88D718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 xml:space="preserve">Bachelor of Science in </w:t>
      </w:r>
      <w:r w:rsidR="0095280E" w:rsidRPr="00EA1D6E">
        <w:rPr>
          <w:sz w:val="20"/>
          <w:szCs w:val="20"/>
        </w:rPr>
        <w:t>Education</w:t>
      </w:r>
    </w:p>
    <w:p w14:paraId="4C650173" w14:textId="77777777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 xml:space="preserve">    -Intervention Specialist</w:t>
      </w:r>
    </w:p>
    <w:p w14:paraId="59F57C48" w14:textId="77777777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 xml:space="preserve">    -Sports and Wellness</w:t>
      </w:r>
    </w:p>
    <w:p w14:paraId="39ADB863" w14:textId="77777777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 xml:space="preserve">    -Health and Fitness</w:t>
      </w:r>
    </w:p>
    <w:p w14:paraId="58878CD3" w14:textId="77777777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 xml:space="preserve">    -Community Health or Sports Management</w:t>
      </w:r>
    </w:p>
    <w:p w14:paraId="633252D7" w14:textId="5611C049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Bachelor of Arts History</w:t>
      </w:r>
    </w:p>
    <w:p w14:paraId="6E8E8825" w14:textId="54D1E672" w:rsidR="0095280E" w:rsidRPr="00EA1D6E" w:rsidRDefault="0095280E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Bachelor of Arts International Studies Major</w:t>
      </w:r>
    </w:p>
    <w:p w14:paraId="597E43D5" w14:textId="44106FA4" w:rsidR="00722F7A" w:rsidRPr="00EA1D6E" w:rsidRDefault="00722F7A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Bachelor of Arts Philosophy</w:t>
      </w:r>
    </w:p>
    <w:p w14:paraId="1CA0FA4B" w14:textId="77777777" w:rsidR="00762D0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Bachelor of Science Computer Information Systems</w:t>
      </w:r>
    </w:p>
    <w:p w14:paraId="220E0A9A" w14:textId="77777777" w:rsidR="00346B32" w:rsidRPr="00EA1D6E" w:rsidRDefault="00762D02" w:rsidP="00762D02">
      <w:pPr>
        <w:pStyle w:val="NoSpacing"/>
        <w:ind w:left="6480"/>
        <w:rPr>
          <w:sz w:val="20"/>
          <w:szCs w:val="20"/>
        </w:rPr>
      </w:pPr>
      <w:r w:rsidRPr="00EA1D6E">
        <w:rPr>
          <w:sz w:val="20"/>
          <w:szCs w:val="20"/>
        </w:rPr>
        <w:t>Bachelor of Art Visual Arts Major</w:t>
      </w:r>
    </w:p>
    <w:p w14:paraId="116E7444" w14:textId="77777777" w:rsidR="00346B32" w:rsidRPr="00EA1D6E" w:rsidRDefault="00346B32" w:rsidP="00346B3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2C0BAE9" w14:textId="5F4605A7" w:rsidR="005B2D1C" w:rsidRPr="00EA1D6E" w:rsidRDefault="00346B32" w:rsidP="00745F75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5296E" w:rsidRPr="00EA1D6E">
        <w:rPr>
          <w:sz w:val="20"/>
          <w:szCs w:val="20"/>
        </w:rPr>
        <w:t xml:space="preserve">Bachelor of </w:t>
      </w:r>
      <w:r w:rsidR="00745F75" w:rsidRPr="00EA1D6E">
        <w:rPr>
          <w:sz w:val="20"/>
          <w:szCs w:val="20"/>
        </w:rPr>
        <w:t>Art Economics</w:t>
      </w:r>
    </w:p>
    <w:p w14:paraId="1BB4F70F" w14:textId="120AED05" w:rsidR="00346B32" w:rsidRPr="00EA1D6E" w:rsidRDefault="0005296E" w:rsidP="00745F75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46B32" w:rsidRPr="00EA1D6E">
        <w:rPr>
          <w:sz w:val="20"/>
          <w:szCs w:val="20"/>
        </w:rPr>
        <w:t xml:space="preserve">Bachelor </w:t>
      </w:r>
      <w:r w:rsidR="00745F75" w:rsidRPr="00EA1D6E">
        <w:rPr>
          <w:sz w:val="20"/>
          <w:szCs w:val="20"/>
        </w:rPr>
        <w:t xml:space="preserve">of Art English with Integrated Language </w:t>
      </w:r>
    </w:p>
    <w:p w14:paraId="532118EE" w14:textId="640A300C" w:rsidR="00745F75" w:rsidRPr="00EA1D6E" w:rsidRDefault="00745F75" w:rsidP="00745F75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Arts English Education Concentration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24C96E3" w14:textId="774BD08E" w:rsidR="00170B97" w:rsidRPr="00EA1D6E" w:rsidRDefault="00170B97" w:rsidP="00346B32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Bachelor of Science in Education Health and Physical</w:t>
      </w:r>
    </w:p>
    <w:p w14:paraId="4A823264" w14:textId="34F4D0C1" w:rsidR="00EE1665" w:rsidRPr="00EA1D6E" w:rsidRDefault="00170B97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</w:t>
      </w:r>
      <w:r w:rsidR="00EE1665"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 xml:space="preserve"> Education</w:t>
      </w:r>
    </w:p>
    <w:p w14:paraId="050E4CAA" w14:textId="1B6D88E9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History</w:t>
      </w:r>
    </w:p>
    <w:p w14:paraId="66AED035" w14:textId="32323F6E" w:rsidR="00615590" w:rsidRPr="00EA1D6E" w:rsidRDefault="00615590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</w:t>
      </w:r>
      <w:r w:rsidR="00762D02" w:rsidRPr="00EA1D6E">
        <w:rPr>
          <w:sz w:val="20"/>
          <w:szCs w:val="20"/>
        </w:rPr>
        <w:t xml:space="preserve">         </w:t>
      </w:r>
      <w:r w:rsidR="00EE1665" w:rsidRPr="00EA1D6E">
        <w:rPr>
          <w:sz w:val="20"/>
          <w:szCs w:val="20"/>
        </w:rPr>
        <w:tab/>
      </w:r>
      <w:r w:rsidR="00EE1665" w:rsidRPr="00EA1D6E">
        <w:rPr>
          <w:sz w:val="20"/>
          <w:szCs w:val="20"/>
        </w:rPr>
        <w:tab/>
      </w:r>
      <w:r w:rsidR="00EE1665" w:rsidRPr="00EA1D6E">
        <w:rPr>
          <w:sz w:val="20"/>
          <w:szCs w:val="20"/>
        </w:rPr>
        <w:tab/>
      </w:r>
      <w:r w:rsidR="00EE1665" w:rsidRPr="00EA1D6E">
        <w:rPr>
          <w:sz w:val="20"/>
          <w:szCs w:val="20"/>
        </w:rPr>
        <w:tab/>
        <w:t>Bachelor of Science in Education Intervention</w:t>
      </w:r>
    </w:p>
    <w:p w14:paraId="4CB8228C" w14:textId="2EF93BE1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Specialist</w:t>
      </w:r>
    </w:p>
    <w:p w14:paraId="2A7AF052" w14:textId="1B1A7F84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Education Middle Childhood</w:t>
      </w:r>
    </w:p>
    <w:p w14:paraId="629AADA3" w14:textId="43A9E21B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Education</w:t>
      </w:r>
    </w:p>
    <w:p w14:paraId="67540557" w14:textId="25876751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Nursing (Three-Year Pre-</w:t>
      </w:r>
    </w:p>
    <w:p w14:paraId="569351DC" w14:textId="3E8D227C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Licensure)</w:t>
      </w:r>
    </w:p>
    <w:p w14:paraId="4770D1E1" w14:textId="19F9DCD9" w:rsidR="00EE1665" w:rsidRPr="00EA1D6E" w:rsidRDefault="00EE1665" w:rsidP="00170B9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Social Science Education</w:t>
      </w:r>
    </w:p>
    <w:p w14:paraId="5B766D99" w14:textId="77777777" w:rsidR="003A6563" w:rsidRPr="00EA1D6E" w:rsidRDefault="004E7A1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87067" w:rsidRPr="00EA1D6E">
        <w:rPr>
          <w:sz w:val="20"/>
          <w:szCs w:val="20"/>
        </w:rPr>
        <w:tab/>
      </w:r>
      <w:r w:rsidR="00187067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D10F77" w:rsidRPr="00EA1D6E">
        <w:rPr>
          <w:sz w:val="20"/>
          <w:szCs w:val="20"/>
        </w:rPr>
        <w:tab/>
      </w:r>
      <w:r w:rsidR="00D10F77" w:rsidRPr="00EA1D6E">
        <w:rPr>
          <w:sz w:val="20"/>
          <w:szCs w:val="20"/>
        </w:rPr>
        <w:tab/>
      </w:r>
    </w:p>
    <w:p w14:paraId="232679AF" w14:textId="3EC1BE52" w:rsidR="008E2B0F" w:rsidRPr="00EA1D6E" w:rsidRDefault="0018706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 of Science (LA.S.AS)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>Antioch University Midwest</w:t>
      </w:r>
      <w:r w:rsidR="008E2B0F" w:rsidRPr="00EA1D6E">
        <w:rPr>
          <w:sz w:val="20"/>
          <w:szCs w:val="20"/>
        </w:rPr>
        <w:tab/>
        <w:t xml:space="preserve">Bachelor of Science in Environmental Studies, 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 xml:space="preserve">     Sustainability, and Science</w:t>
      </w:r>
      <w:r w:rsidR="003A6563" w:rsidRPr="00EA1D6E">
        <w:rPr>
          <w:sz w:val="20"/>
          <w:szCs w:val="20"/>
        </w:rPr>
        <w:tab/>
      </w:r>
      <w:r w:rsidR="003A6563" w:rsidRPr="00EA1D6E">
        <w:rPr>
          <w:sz w:val="20"/>
          <w:szCs w:val="20"/>
        </w:rPr>
        <w:tab/>
      </w:r>
    </w:p>
    <w:p w14:paraId="08328FA8" w14:textId="77777777" w:rsidR="008E2B0F" w:rsidRPr="00EA1D6E" w:rsidRDefault="008E2B0F" w:rsidP="0092630E">
      <w:pPr>
        <w:pStyle w:val="NoSpacing"/>
        <w:rPr>
          <w:sz w:val="20"/>
          <w:szCs w:val="20"/>
        </w:rPr>
      </w:pPr>
    </w:p>
    <w:p w14:paraId="69577972" w14:textId="07B83D21" w:rsidR="003A6563" w:rsidRPr="00EA1D6E" w:rsidRDefault="008E2B0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A6563" w:rsidRPr="00EA1D6E">
        <w:rPr>
          <w:sz w:val="20"/>
          <w:szCs w:val="20"/>
        </w:rPr>
        <w:t>University of Dayton</w:t>
      </w:r>
      <w:r w:rsidR="003A6563" w:rsidRPr="00EA1D6E">
        <w:rPr>
          <w:sz w:val="20"/>
          <w:szCs w:val="20"/>
        </w:rPr>
        <w:tab/>
      </w:r>
      <w:r w:rsidR="003A6563" w:rsidRPr="00EA1D6E">
        <w:rPr>
          <w:sz w:val="20"/>
          <w:szCs w:val="20"/>
        </w:rPr>
        <w:tab/>
        <w:t>Bachelor of Science Pre-Medicine or Pre-Dentistry</w:t>
      </w:r>
    </w:p>
    <w:p w14:paraId="5BDAF5B6" w14:textId="25888AC1" w:rsidR="003A6563" w:rsidRPr="00EA1D6E" w:rsidRDefault="003A6563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DF399A" w:rsidRPr="00EA1D6E">
        <w:rPr>
          <w:sz w:val="20"/>
          <w:szCs w:val="20"/>
        </w:rPr>
        <w:tab/>
      </w:r>
      <w:r w:rsidR="00DF399A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</w:t>
      </w:r>
      <w:r w:rsidR="00D47424" w:rsidRPr="00EA1D6E">
        <w:rPr>
          <w:sz w:val="20"/>
          <w:szCs w:val="20"/>
        </w:rPr>
        <w:t>Health Science</w:t>
      </w:r>
      <w:r w:rsidRPr="00EA1D6E">
        <w:rPr>
          <w:sz w:val="20"/>
          <w:szCs w:val="20"/>
        </w:rPr>
        <w:t>:</w:t>
      </w:r>
    </w:p>
    <w:p w14:paraId="7A112526" w14:textId="77777777" w:rsidR="003A6563" w:rsidRPr="00EA1D6E" w:rsidRDefault="003A6563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26010" w:rsidRPr="00EA1D6E">
        <w:rPr>
          <w:sz w:val="20"/>
          <w:szCs w:val="20"/>
        </w:rPr>
        <w:t xml:space="preserve">   </w:t>
      </w:r>
      <w:r w:rsidRPr="00EA1D6E">
        <w:rPr>
          <w:sz w:val="20"/>
          <w:szCs w:val="20"/>
        </w:rPr>
        <w:t>-Dietetics</w:t>
      </w:r>
      <w:r w:rsidR="00026010" w:rsidRPr="00EA1D6E">
        <w:rPr>
          <w:sz w:val="20"/>
          <w:szCs w:val="20"/>
        </w:rPr>
        <w:t xml:space="preserve"> Major</w:t>
      </w:r>
    </w:p>
    <w:p w14:paraId="7ECB216E" w14:textId="77777777" w:rsidR="00026010" w:rsidRPr="00EA1D6E" w:rsidRDefault="0002601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-Integrative Physiology</w:t>
      </w:r>
    </w:p>
    <w:p w14:paraId="51CE7843" w14:textId="77777777" w:rsidR="003A6563" w:rsidRPr="00EA1D6E" w:rsidRDefault="003A6563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26010" w:rsidRPr="00EA1D6E">
        <w:rPr>
          <w:sz w:val="20"/>
          <w:szCs w:val="20"/>
        </w:rPr>
        <w:t xml:space="preserve">   </w:t>
      </w:r>
      <w:r w:rsidRPr="00EA1D6E">
        <w:rPr>
          <w:sz w:val="20"/>
          <w:szCs w:val="20"/>
        </w:rPr>
        <w:t>-</w:t>
      </w:r>
      <w:r w:rsidR="00026010" w:rsidRPr="00EA1D6E">
        <w:rPr>
          <w:sz w:val="20"/>
          <w:szCs w:val="20"/>
        </w:rPr>
        <w:t>Exercise &amp; Movement Science</w:t>
      </w:r>
    </w:p>
    <w:p w14:paraId="78E8938E" w14:textId="77777777" w:rsidR="00026010" w:rsidRPr="00EA1D6E" w:rsidRDefault="0002601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-Occupational &amp; Behavioral Studies</w:t>
      </w:r>
    </w:p>
    <w:p w14:paraId="74529470" w14:textId="77777777" w:rsidR="008D25A5" w:rsidRPr="00EA1D6E" w:rsidRDefault="003A6563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03558" w:rsidRPr="00EA1D6E">
        <w:rPr>
          <w:sz w:val="20"/>
          <w:szCs w:val="20"/>
        </w:rPr>
        <w:tab/>
      </w:r>
      <w:r w:rsidR="00903558" w:rsidRPr="00EA1D6E">
        <w:rPr>
          <w:sz w:val="20"/>
          <w:szCs w:val="20"/>
        </w:rPr>
        <w:tab/>
      </w:r>
      <w:r w:rsidR="00B3750C" w:rsidRPr="00EA1D6E">
        <w:rPr>
          <w:sz w:val="20"/>
          <w:szCs w:val="20"/>
        </w:rPr>
        <w:t>Bachelor of Arts Sustainability with Food Studies</w:t>
      </w:r>
    </w:p>
    <w:p w14:paraId="1957B22A" w14:textId="77777777" w:rsidR="008D25A5" w:rsidRPr="00EA1D6E" w:rsidRDefault="008D25A5" w:rsidP="004E3134">
      <w:pPr>
        <w:pStyle w:val="NoSpacing"/>
        <w:rPr>
          <w:sz w:val="20"/>
          <w:szCs w:val="20"/>
        </w:rPr>
      </w:pPr>
    </w:p>
    <w:p w14:paraId="27526AB5" w14:textId="7B9C2308" w:rsidR="00170B97" w:rsidRPr="00EA1D6E" w:rsidRDefault="008D25A5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70B97" w:rsidRPr="00EA1D6E">
        <w:rPr>
          <w:sz w:val="20"/>
          <w:szCs w:val="20"/>
        </w:rPr>
        <w:t>Bachelor of Science Chemistry with Chemistry, ACS</w:t>
      </w:r>
    </w:p>
    <w:p w14:paraId="2FF8D86B" w14:textId="3574C4A3" w:rsidR="00170B97" w:rsidRPr="00EA1D6E" w:rsidRDefault="00170B97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               Certified, or Dual Major Concentration</w:t>
      </w:r>
    </w:p>
    <w:p w14:paraId="5BA86181" w14:textId="57BE013F" w:rsidR="009A1E6F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Biological Sciences</w:t>
      </w:r>
    </w:p>
    <w:p w14:paraId="2F42BA3C" w14:textId="254944A0" w:rsidR="009A1E6F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          Bachelor of Science Biological Sciences</w:t>
      </w:r>
    </w:p>
    <w:p w14:paraId="33827FD1" w14:textId="2A62F50C" w:rsidR="00170B97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Chemistry</w:t>
      </w:r>
    </w:p>
    <w:p w14:paraId="393275FD" w14:textId="5245B1DC" w:rsidR="008D25A5" w:rsidRPr="00EA1D6E" w:rsidRDefault="00170B97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8D25A5" w:rsidRPr="00EA1D6E">
        <w:rPr>
          <w:sz w:val="20"/>
          <w:szCs w:val="20"/>
        </w:rPr>
        <w:t>Bachelor of Science Medical Laboratory Science</w:t>
      </w:r>
    </w:p>
    <w:p w14:paraId="0A3B0845" w14:textId="4E7E33B0" w:rsidR="008D25A5" w:rsidRPr="00EA1D6E" w:rsidRDefault="008D25A5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Physiology &amp; Neuroscience</w:t>
      </w:r>
    </w:p>
    <w:p w14:paraId="5A91D41B" w14:textId="1094B0CB" w:rsidR="008D25A5" w:rsidRPr="00EA1D6E" w:rsidRDefault="008D25A5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Education Sports Science</w:t>
      </w:r>
    </w:p>
    <w:p w14:paraId="334F1BD0" w14:textId="043FE25F" w:rsidR="008D25A5" w:rsidRPr="00EA1D6E" w:rsidRDefault="008D25A5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With Sports Medicine Concentration</w:t>
      </w:r>
    </w:p>
    <w:p w14:paraId="21DC0651" w14:textId="53DADB88" w:rsidR="00D76A96" w:rsidRPr="00EA1D6E" w:rsidRDefault="00D76A96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Biochemistry and Molecular</w:t>
      </w:r>
    </w:p>
    <w:p w14:paraId="0E24E1B4" w14:textId="7158636F" w:rsidR="00D76A96" w:rsidRPr="00EA1D6E" w:rsidRDefault="00D76A96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Biology</w:t>
      </w:r>
    </w:p>
    <w:p w14:paraId="7A51A27F" w14:textId="68169660" w:rsidR="008D25A5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Industrial and Systems </w:t>
      </w:r>
    </w:p>
    <w:p w14:paraId="4593CFC5" w14:textId="3E083FC0" w:rsidR="009A1E6F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Engineering with Applied Systems Concentration</w:t>
      </w:r>
    </w:p>
    <w:p w14:paraId="5D827849" w14:textId="777D5213" w:rsidR="009A1E6F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Nursing (Three-Year Pre-</w:t>
      </w:r>
    </w:p>
    <w:p w14:paraId="1DC2AB59" w14:textId="4D95B0CE" w:rsidR="009A1E6F" w:rsidRPr="00EA1D6E" w:rsidRDefault="009A1E6F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Licensure</w:t>
      </w:r>
    </w:p>
    <w:p w14:paraId="0D719A09" w14:textId="60B98FC3" w:rsidR="00AF18BC" w:rsidRPr="00EA1D6E" w:rsidRDefault="00903558" w:rsidP="004E313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C51778" w:rsidRPr="00EA1D6E">
        <w:rPr>
          <w:sz w:val="20"/>
          <w:szCs w:val="20"/>
        </w:rPr>
        <w:tab/>
      </w:r>
      <w:r w:rsidR="00C51778" w:rsidRPr="00EA1D6E">
        <w:rPr>
          <w:sz w:val="20"/>
          <w:szCs w:val="20"/>
        </w:rPr>
        <w:tab/>
      </w:r>
      <w:r w:rsidR="00C51778" w:rsidRPr="00EA1D6E">
        <w:rPr>
          <w:sz w:val="20"/>
          <w:szCs w:val="20"/>
        </w:rPr>
        <w:tab/>
      </w:r>
    </w:p>
    <w:p w14:paraId="06673E97" w14:textId="082EAE37" w:rsidR="00FF7056" w:rsidRPr="00EA1D6E" w:rsidRDefault="00FF705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Addiction Services (MHTCD.S.AAS)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Antioch University Midwest</w:t>
      </w:r>
      <w:r w:rsidR="009B7CAA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>Bachelor of Science Healthcare Administration</w:t>
      </w:r>
    </w:p>
    <w:p w14:paraId="01DE1A6C" w14:textId="40A85BAE" w:rsidR="00123389" w:rsidRPr="00EA1D6E" w:rsidRDefault="00123389" w:rsidP="0092630E">
      <w:pPr>
        <w:pStyle w:val="NoSpacing"/>
        <w:rPr>
          <w:sz w:val="20"/>
          <w:szCs w:val="20"/>
        </w:rPr>
      </w:pPr>
    </w:p>
    <w:p w14:paraId="15D1EFC4" w14:textId="6A5C1643" w:rsidR="00123389" w:rsidRPr="00EA1D6E" w:rsidRDefault="0012338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41D8D550" w14:textId="77777777" w:rsidR="007C2F55" w:rsidRPr="00EA1D6E" w:rsidRDefault="009B7CA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367C2937" w14:textId="77777777" w:rsidR="009B7CAA" w:rsidRPr="00EA1D6E" w:rsidRDefault="009B7CAA" w:rsidP="007C2F55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Substance Abuse Counseling </w:t>
      </w:r>
    </w:p>
    <w:p w14:paraId="544603F0" w14:textId="77777777" w:rsidR="009B7CAA" w:rsidRPr="00EA1D6E" w:rsidRDefault="009B7CAA" w:rsidP="0092630E">
      <w:pPr>
        <w:pStyle w:val="NoSpacing"/>
        <w:rPr>
          <w:sz w:val="20"/>
          <w:szCs w:val="20"/>
        </w:rPr>
      </w:pPr>
    </w:p>
    <w:p w14:paraId="25644619" w14:textId="0AE50872" w:rsidR="003E1EBC" w:rsidRPr="00EA1D6E" w:rsidRDefault="001F3DD8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Applied Psychology (PSY.S.AAS)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E1EBC" w:rsidRPr="00EA1D6E">
        <w:rPr>
          <w:sz w:val="20"/>
          <w:szCs w:val="20"/>
        </w:rPr>
        <w:t>Antioch University Midwest</w:t>
      </w:r>
      <w:r w:rsidR="003E1EBC" w:rsidRPr="00EA1D6E">
        <w:rPr>
          <w:sz w:val="20"/>
          <w:szCs w:val="20"/>
        </w:rPr>
        <w:tab/>
        <w:t>Bachelor of Arts in Human Development</w:t>
      </w:r>
    </w:p>
    <w:p w14:paraId="7F849334" w14:textId="77777777" w:rsidR="003E1EBC" w:rsidRPr="00EA1D6E" w:rsidRDefault="003E1EBC" w:rsidP="0092630E">
      <w:pPr>
        <w:pStyle w:val="NoSpacing"/>
        <w:rPr>
          <w:sz w:val="20"/>
          <w:szCs w:val="20"/>
        </w:rPr>
      </w:pPr>
    </w:p>
    <w:p w14:paraId="1D11E9AD" w14:textId="53B5853D" w:rsidR="001F3DD8" w:rsidRPr="00EA1D6E" w:rsidRDefault="003E1E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F3DD8" w:rsidRPr="00EA1D6E">
        <w:rPr>
          <w:sz w:val="20"/>
          <w:szCs w:val="20"/>
        </w:rPr>
        <w:t>Miami University</w:t>
      </w:r>
      <w:r w:rsidR="001F3DD8" w:rsidRPr="00EA1D6E">
        <w:rPr>
          <w:sz w:val="20"/>
          <w:szCs w:val="20"/>
        </w:rPr>
        <w:tab/>
      </w:r>
      <w:r w:rsidR="001F3DD8" w:rsidRPr="00EA1D6E">
        <w:rPr>
          <w:sz w:val="20"/>
          <w:szCs w:val="20"/>
        </w:rPr>
        <w:tab/>
      </w:r>
      <w:r w:rsidR="001F3DD8" w:rsidRPr="00EA1D6E">
        <w:rPr>
          <w:sz w:val="20"/>
          <w:szCs w:val="20"/>
        </w:rPr>
        <w:tab/>
        <w:t>Bachelor of Arts in Psychological Science</w:t>
      </w:r>
    </w:p>
    <w:p w14:paraId="533E635E" w14:textId="77777777" w:rsidR="00AA261D" w:rsidRPr="00EA1D6E" w:rsidRDefault="00AA261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B76FEF8" w14:textId="77777777" w:rsidR="009B7CAA" w:rsidRPr="00EA1D6E" w:rsidRDefault="009B7CA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or Science in Psychology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3F202033" w14:textId="77777777" w:rsidR="00AA261D" w:rsidRPr="00EA1D6E" w:rsidRDefault="00AA261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Women’s and Gender Studies</w:t>
      </w:r>
    </w:p>
    <w:p w14:paraId="4E800F88" w14:textId="77777777" w:rsidR="00AA261D" w:rsidRPr="00EA1D6E" w:rsidRDefault="00AA261D" w:rsidP="0092630E">
      <w:pPr>
        <w:pStyle w:val="NoSpacing"/>
        <w:rPr>
          <w:sz w:val="20"/>
          <w:szCs w:val="20"/>
        </w:rPr>
      </w:pPr>
    </w:p>
    <w:p w14:paraId="21E0A76E" w14:textId="77777777" w:rsidR="00DE6734" w:rsidRPr="00EA1D6E" w:rsidRDefault="00857E8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</w:t>
      </w:r>
      <w:r w:rsidR="006A2720" w:rsidRPr="00EA1D6E">
        <w:rPr>
          <w:sz w:val="20"/>
          <w:szCs w:val="20"/>
        </w:rPr>
        <w:t xml:space="preserve"> Psychology</w:t>
      </w:r>
    </w:p>
    <w:p w14:paraId="4283E454" w14:textId="26148769" w:rsidR="006A2720" w:rsidRPr="00EA1D6E" w:rsidRDefault="006A272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</w:t>
      </w:r>
      <w:r w:rsidR="00CF693E" w:rsidRPr="00EA1D6E">
        <w:rPr>
          <w:sz w:val="20"/>
          <w:szCs w:val="20"/>
        </w:rPr>
        <w:t xml:space="preserve"> with General, Behavioral</w:t>
      </w:r>
    </w:p>
    <w:p w14:paraId="7C9B80D6" w14:textId="2E4371D6" w:rsidR="00CF693E" w:rsidRPr="00EA1D6E" w:rsidRDefault="00CF693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Neuroscience, Clinical Psychology, Cognition</w:t>
      </w:r>
    </w:p>
    <w:p w14:paraId="6C72EB77" w14:textId="3BD00165" w:rsidR="00CF693E" w:rsidRPr="00EA1D6E" w:rsidRDefault="00CF693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             </w:t>
      </w:r>
      <w:r w:rsidR="00E761DF" w:rsidRPr="00EA1D6E">
        <w:rPr>
          <w:sz w:val="20"/>
          <w:szCs w:val="20"/>
        </w:rPr>
        <w:t>a</w:t>
      </w:r>
      <w:r w:rsidRPr="00EA1D6E">
        <w:rPr>
          <w:sz w:val="20"/>
          <w:szCs w:val="20"/>
        </w:rPr>
        <w:t>nd Perception, or Industrial Organization</w:t>
      </w:r>
    </w:p>
    <w:p w14:paraId="35D25FE6" w14:textId="60B4A494" w:rsidR="00E761DF" w:rsidRPr="00EA1D6E" w:rsidRDefault="00E761D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Concentration</w:t>
      </w:r>
    </w:p>
    <w:p w14:paraId="58DB3B4A" w14:textId="77777777" w:rsidR="006A2720" w:rsidRPr="00EA1D6E" w:rsidRDefault="006A2720" w:rsidP="0092630E">
      <w:pPr>
        <w:pStyle w:val="NoSpacing"/>
        <w:rPr>
          <w:sz w:val="20"/>
          <w:szCs w:val="20"/>
        </w:rPr>
      </w:pPr>
    </w:p>
    <w:p w14:paraId="32905625" w14:textId="21B32389" w:rsidR="00431E2E" w:rsidRPr="00EA1D6E" w:rsidRDefault="00431E2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Architectural Technology (ARC.S.AAS)</w:t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188A5359" w14:textId="77777777" w:rsidR="00431E2E" w:rsidRPr="00EA1D6E" w:rsidRDefault="00431E2E" w:rsidP="0092630E">
      <w:pPr>
        <w:pStyle w:val="NoSpacing"/>
        <w:rPr>
          <w:sz w:val="20"/>
          <w:szCs w:val="20"/>
        </w:rPr>
      </w:pPr>
    </w:p>
    <w:p w14:paraId="6D7E5860" w14:textId="6645A2FB" w:rsidR="006A2720" w:rsidRPr="00EA1D6E" w:rsidRDefault="006A272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Associate of Technical Study (ATS.S.ATS)</w:t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Computer Science</w:t>
      </w:r>
    </w:p>
    <w:p w14:paraId="23115A8E" w14:textId="5FC88AA6" w:rsidR="006A2720" w:rsidRPr="00EA1D6E" w:rsidRDefault="006A272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Crime &amp; Justice Studies</w:t>
      </w:r>
    </w:p>
    <w:p w14:paraId="2B7BE151" w14:textId="01431F26" w:rsidR="00A16B11" w:rsidRPr="00EA1D6E" w:rsidRDefault="00A16B1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Organizational Leadership</w:t>
      </w:r>
    </w:p>
    <w:p w14:paraId="69082E5A" w14:textId="77777777" w:rsidR="00431E2E" w:rsidRPr="00EA1D6E" w:rsidRDefault="00431E2E" w:rsidP="0092630E">
      <w:pPr>
        <w:pStyle w:val="NoSpacing"/>
        <w:rPr>
          <w:sz w:val="20"/>
          <w:szCs w:val="20"/>
        </w:rPr>
      </w:pPr>
    </w:p>
    <w:p w14:paraId="7F1171B8" w14:textId="6CF75F19" w:rsidR="00F36ABA" w:rsidRPr="00EA1D6E" w:rsidRDefault="00BB64F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Art (</w:t>
      </w:r>
      <w:proofErr w:type="gramStart"/>
      <w:r w:rsidRPr="00EA1D6E">
        <w:rPr>
          <w:sz w:val="20"/>
          <w:szCs w:val="20"/>
        </w:rPr>
        <w:t>ART.S.AA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="00F36ABA" w:rsidRPr="00EA1D6E">
        <w:rPr>
          <w:sz w:val="20"/>
          <w:szCs w:val="20"/>
        </w:rPr>
        <w:tab/>
      </w:r>
      <w:r w:rsidR="00F36ABA" w:rsidRPr="00EA1D6E">
        <w:rPr>
          <w:sz w:val="20"/>
          <w:szCs w:val="20"/>
        </w:rPr>
        <w:tab/>
      </w:r>
      <w:r w:rsidR="00F36ABA" w:rsidRPr="00EA1D6E">
        <w:rPr>
          <w:sz w:val="20"/>
          <w:szCs w:val="20"/>
        </w:rPr>
        <w:tab/>
        <w:t>Columbus College of Art &amp;</w:t>
      </w:r>
      <w:r w:rsidR="00F36ABA" w:rsidRPr="00EA1D6E">
        <w:rPr>
          <w:sz w:val="20"/>
          <w:szCs w:val="20"/>
        </w:rPr>
        <w:tab/>
      </w:r>
      <w:r w:rsidR="00F36ABA" w:rsidRPr="00EA1D6E">
        <w:rPr>
          <w:sz w:val="20"/>
          <w:szCs w:val="20"/>
        </w:rPr>
        <w:tab/>
        <w:t xml:space="preserve">Bachelor of Fine Arts in Fine Art </w:t>
      </w:r>
    </w:p>
    <w:p w14:paraId="5B44922F" w14:textId="77777777" w:rsidR="00F36ABA" w:rsidRPr="00EA1D6E" w:rsidRDefault="00F36AB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Design</w:t>
      </w:r>
      <w:r w:rsidR="00BB64FD" w:rsidRPr="00EA1D6E">
        <w:rPr>
          <w:sz w:val="20"/>
          <w:szCs w:val="20"/>
        </w:rPr>
        <w:tab/>
      </w:r>
      <w:r w:rsidR="00BB64FD" w:rsidRPr="00EA1D6E">
        <w:rPr>
          <w:sz w:val="20"/>
          <w:szCs w:val="20"/>
        </w:rPr>
        <w:tab/>
      </w:r>
      <w:r w:rsidR="00BB64FD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-CCAD’s minimum standards for acceptance</w:t>
      </w:r>
    </w:p>
    <w:p w14:paraId="70A90D08" w14:textId="77777777" w:rsidR="00F36ABA" w:rsidRPr="00EA1D6E" w:rsidRDefault="00F36ABA" w:rsidP="0092630E">
      <w:pPr>
        <w:pStyle w:val="NoSpacing"/>
        <w:rPr>
          <w:sz w:val="20"/>
          <w:szCs w:val="20"/>
        </w:rPr>
      </w:pPr>
    </w:p>
    <w:p w14:paraId="2065E4B1" w14:textId="77777777" w:rsidR="009B7CAA" w:rsidRPr="00EA1D6E" w:rsidRDefault="009B7CAA" w:rsidP="00F36AB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Fine Arts</w:t>
      </w:r>
      <w:r w:rsidR="00D22472" w:rsidRPr="00EA1D6E">
        <w:rPr>
          <w:sz w:val="20"/>
          <w:szCs w:val="20"/>
        </w:rPr>
        <w:t xml:space="preserve"> or Art Education</w:t>
      </w:r>
    </w:p>
    <w:p w14:paraId="00032CA7" w14:textId="77777777" w:rsidR="009B7CAA" w:rsidRPr="00EA1D6E" w:rsidRDefault="009B7CA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</w:t>
      </w:r>
      <w:r w:rsidR="00D22472" w:rsidRPr="00EA1D6E">
        <w:rPr>
          <w:sz w:val="20"/>
          <w:szCs w:val="20"/>
        </w:rPr>
        <w:t>-Ceramics</w:t>
      </w:r>
    </w:p>
    <w:p w14:paraId="7FD38337" w14:textId="77777777" w:rsidR="00C44C5F" w:rsidRPr="00EA1D6E" w:rsidRDefault="00D2247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-Drawing   </w:t>
      </w:r>
    </w:p>
    <w:p w14:paraId="14D4A7AF" w14:textId="0BA3E4C8" w:rsidR="00D22472" w:rsidRPr="00EA1D6E" w:rsidRDefault="00C44C5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-Painting</w:t>
      </w:r>
      <w:proofErr w:type="gramStart"/>
      <w:r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 xml:space="preserve">  </w:t>
      </w:r>
      <w:r w:rsidR="00D22472" w:rsidRPr="00EA1D6E">
        <w:rPr>
          <w:sz w:val="20"/>
          <w:szCs w:val="20"/>
        </w:rPr>
        <w:tab/>
      </w:r>
      <w:proofErr w:type="gramEnd"/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  <w:t xml:space="preserve"> </w:t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</w:r>
      <w:r w:rsidR="00D22472" w:rsidRPr="00EA1D6E">
        <w:rPr>
          <w:sz w:val="20"/>
          <w:szCs w:val="20"/>
        </w:rPr>
        <w:tab/>
        <w:t xml:space="preserve">   -Photography</w:t>
      </w:r>
    </w:p>
    <w:p w14:paraId="3D31B413" w14:textId="77777777" w:rsidR="00D22472" w:rsidRPr="00EA1D6E" w:rsidRDefault="00D2247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-Printmaking</w:t>
      </w:r>
    </w:p>
    <w:p w14:paraId="36D619DA" w14:textId="1902E80F" w:rsidR="00D22472" w:rsidRPr="00EA1D6E" w:rsidRDefault="00D2247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-Sculpture</w:t>
      </w:r>
    </w:p>
    <w:p w14:paraId="1F8D4F02" w14:textId="53DA0921" w:rsidR="00BE6FB1" w:rsidRPr="00EA1D6E" w:rsidRDefault="00BE6FB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Fine Arts</w:t>
      </w:r>
    </w:p>
    <w:p w14:paraId="6E9D1E76" w14:textId="786229C0" w:rsidR="00BE6FB1" w:rsidRPr="00EA1D6E" w:rsidRDefault="00BE6FB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Painting Concentration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-Art with Painting Concentration</w:t>
      </w:r>
    </w:p>
    <w:p w14:paraId="68E8AF5F" w14:textId="3A7CE620" w:rsidR="00BE6FB1" w:rsidRPr="00EA1D6E" w:rsidRDefault="00BE6FB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Art with Ceramics Concentration    -Art with Painting, Photography,</w:t>
      </w:r>
    </w:p>
    <w:p w14:paraId="64953363" w14:textId="0B5B0119" w:rsidR="00BE6FB1" w:rsidRPr="00EA1D6E" w:rsidRDefault="00BE6FB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Art with Drawing Concentration</w:t>
      </w:r>
      <w:r w:rsidRPr="00EA1D6E">
        <w:rPr>
          <w:sz w:val="20"/>
          <w:szCs w:val="20"/>
        </w:rPr>
        <w:tab/>
        <w:t xml:space="preserve">    Printmaking, Sculpture, or Multidisciplinary</w:t>
      </w:r>
    </w:p>
    <w:p w14:paraId="6DF60EF2" w14:textId="39B9F850" w:rsidR="00BE6FB1" w:rsidRPr="00EA1D6E" w:rsidRDefault="00BE6FB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Art with Life &amp; Anatomy                    Concentration</w:t>
      </w:r>
    </w:p>
    <w:p w14:paraId="70ECD067" w14:textId="77777777" w:rsidR="00140365" w:rsidRPr="00EA1D6E" w:rsidRDefault="0014036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Education Intervention</w:t>
      </w:r>
    </w:p>
    <w:p w14:paraId="4EAA935D" w14:textId="78743599" w:rsidR="009E3218" w:rsidRPr="00EA1D6E" w:rsidRDefault="0014036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Specialist</w:t>
      </w:r>
      <w:r w:rsidR="00BE6FB1" w:rsidRPr="00EA1D6E">
        <w:rPr>
          <w:sz w:val="20"/>
          <w:szCs w:val="20"/>
        </w:rPr>
        <w:tab/>
      </w:r>
      <w:r w:rsidR="00BE6FB1" w:rsidRPr="00EA1D6E">
        <w:rPr>
          <w:sz w:val="20"/>
          <w:szCs w:val="20"/>
        </w:rPr>
        <w:tab/>
        <w:t xml:space="preserve">                                  </w:t>
      </w:r>
    </w:p>
    <w:p w14:paraId="113BAEFD" w14:textId="77777777" w:rsidR="00140365" w:rsidRPr="00EA1D6E" w:rsidRDefault="00140365" w:rsidP="0092630E">
      <w:pPr>
        <w:pStyle w:val="NoSpacing"/>
        <w:rPr>
          <w:sz w:val="20"/>
          <w:szCs w:val="20"/>
        </w:rPr>
      </w:pPr>
    </w:p>
    <w:p w14:paraId="3589C645" w14:textId="226E06F4" w:rsidR="003577B6" w:rsidRPr="00EA1D6E" w:rsidRDefault="003577B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Automation &amp; Control Technology with</w:t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Organizational Leadership</w:t>
      </w:r>
    </w:p>
    <w:p w14:paraId="2B1FE025" w14:textId="202CD6EE" w:rsidR="003577B6" w:rsidRPr="00EA1D6E" w:rsidRDefault="003577B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Robotics (AMCT.S.AAS)</w:t>
      </w:r>
    </w:p>
    <w:p w14:paraId="5D89A24A" w14:textId="77777777" w:rsidR="003577B6" w:rsidRPr="00EA1D6E" w:rsidRDefault="003577B6" w:rsidP="0092630E">
      <w:pPr>
        <w:pStyle w:val="NoSpacing"/>
        <w:rPr>
          <w:sz w:val="20"/>
          <w:szCs w:val="20"/>
        </w:rPr>
      </w:pPr>
    </w:p>
    <w:p w14:paraId="00E44875" w14:textId="01881B3D" w:rsidR="009E3218" w:rsidRPr="00EA1D6E" w:rsidRDefault="009E3218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Automotive Technology (AUT.S.AAS)</w:t>
      </w:r>
      <w:r w:rsidRPr="00EA1D6E">
        <w:rPr>
          <w:sz w:val="20"/>
          <w:szCs w:val="20"/>
        </w:rPr>
        <w:tab/>
        <w:t>Southern Illinois University</w:t>
      </w:r>
      <w:r w:rsidRPr="00EA1D6E">
        <w:rPr>
          <w:sz w:val="20"/>
          <w:szCs w:val="20"/>
        </w:rPr>
        <w:tab/>
        <w:t>Bachelor of Science Automotive</w:t>
      </w:r>
    </w:p>
    <w:p w14:paraId="27E06224" w14:textId="5E65E2B0" w:rsidR="00431E2E" w:rsidRPr="00EA1D6E" w:rsidRDefault="009E3218" w:rsidP="00314CE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431E2E" w:rsidRPr="00EA1D6E">
        <w:rPr>
          <w:sz w:val="20"/>
          <w:szCs w:val="20"/>
        </w:rPr>
        <w:tab/>
      </w:r>
      <w:r w:rsidR="00431E2E" w:rsidRPr="00EA1D6E">
        <w:rPr>
          <w:sz w:val="20"/>
          <w:szCs w:val="20"/>
        </w:rPr>
        <w:tab/>
      </w:r>
      <w:r w:rsidR="00431E2E" w:rsidRPr="00EA1D6E">
        <w:rPr>
          <w:sz w:val="20"/>
          <w:szCs w:val="20"/>
        </w:rPr>
        <w:tab/>
      </w:r>
    </w:p>
    <w:p w14:paraId="7E74B460" w14:textId="0F624471" w:rsidR="00CE59E1" w:rsidRPr="00EA1D6E" w:rsidRDefault="00CE59E1" w:rsidP="00753E51">
      <w:pPr>
        <w:pStyle w:val="NoSpacing"/>
        <w:ind w:left="2160" w:hanging="2160"/>
        <w:rPr>
          <w:sz w:val="20"/>
          <w:szCs w:val="20"/>
        </w:rPr>
      </w:pPr>
      <w:r w:rsidRPr="00EA1D6E">
        <w:rPr>
          <w:sz w:val="20"/>
          <w:szCs w:val="20"/>
        </w:rPr>
        <w:t>Aviation Technology (AVIAT.S.AAS)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42A1C2F1" w14:textId="77777777" w:rsidR="00CE59E1" w:rsidRPr="00EA1D6E" w:rsidRDefault="00CE59E1" w:rsidP="00753E51">
      <w:pPr>
        <w:pStyle w:val="NoSpacing"/>
        <w:ind w:left="2160" w:hanging="2160"/>
        <w:rPr>
          <w:sz w:val="20"/>
          <w:szCs w:val="20"/>
        </w:rPr>
      </w:pPr>
    </w:p>
    <w:p w14:paraId="48DC659C" w14:textId="514C8A95" w:rsidR="008E2B0F" w:rsidRPr="00EA1D6E" w:rsidRDefault="00C26DC0" w:rsidP="00753E51">
      <w:pPr>
        <w:pStyle w:val="NoSpacing"/>
        <w:ind w:left="2160" w:hanging="2160"/>
        <w:rPr>
          <w:sz w:val="20"/>
          <w:szCs w:val="20"/>
        </w:rPr>
      </w:pPr>
      <w:r w:rsidRPr="00EA1D6E">
        <w:rPr>
          <w:sz w:val="20"/>
          <w:szCs w:val="20"/>
        </w:rPr>
        <w:t>Biology (BIOE.S.AS)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>Antioch University Midwest</w:t>
      </w:r>
      <w:r w:rsidR="008E2B0F" w:rsidRPr="00EA1D6E">
        <w:rPr>
          <w:sz w:val="20"/>
          <w:szCs w:val="20"/>
        </w:rPr>
        <w:tab/>
        <w:t xml:space="preserve">Bachelor of Science in Environmental Studies, </w:t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  <w:t xml:space="preserve">    Sustainability, and Science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  <w:r w:rsidR="008E2B0F" w:rsidRPr="00EA1D6E">
        <w:rPr>
          <w:sz w:val="20"/>
          <w:szCs w:val="20"/>
        </w:rPr>
        <w:tab/>
      </w:r>
    </w:p>
    <w:p w14:paraId="2C069E6F" w14:textId="3FE21415" w:rsidR="00753E51" w:rsidRPr="00EA1D6E" w:rsidRDefault="008E2B0F" w:rsidP="00753E51">
      <w:pPr>
        <w:pStyle w:val="NoSpacing"/>
        <w:ind w:left="2160" w:hanging="216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53E51" w:rsidRPr="00EA1D6E">
        <w:rPr>
          <w:sz w:val="20"/>
          <w:szCs w:val="20"/>
        </w:rPr>
        <w:t>Northern Kentucky University</w:t>
      </w:r>
      <w:r w:rsidR="00753E51" w:rsidRPr="00EA1D6E">
        <w:rPr>
          <w:sz w:val="20"/>
          <w:szCs w:val="20"/>
        </w:rPr>
        <w:tab/>
        <w:t xml:space="preserve">Bachelor of Art Biological Sciences (General Biology </w:t>
      </w:r>
    </w:p>
    <w:p w14:paraId="285755F8" w14:textId="71FFA373" w:rsidR="00753E51" w:rsidRPr="00EA1D6E" w:rsidRDefault="00753E5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Track)</w:t>
      </w:r>
    </w:p>
    <w:p w14:paraId="772E57DA" w14:textId="0ED996A7" w:rsidR="00753E51" w:rsidRPr="00EA1D6E" w:rsidRDefault="00753E5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Biological Sciences (General</w:t>
      </w:r>
    </w:p>
    <w:p w14:paraId="4C754C26" w14:textId="10B129D7" w:rsidR="00753E51" w:rsidRPr="00EA1D6E" w:rsidRDefault="00753E5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Biology Track)</w:t>
      </w:r>
    </w:p>
    <w:p w14:paraId="78CD45C1" w14:textId="77777777" w:rsidR="00753E51" w:rsidRPr="00EA1D6E" w:rsidRDefault="00753E51" w:rsidP="00753E51">
      <w:pPr>
        <w:pStyle w:val="NoSpacing"/>
        <w:ind w:left="2880" w:firstLine="720"/>
        <w:rPr>
          <w:sz w:val="20"/>
          <w:szCs w:val="20"/>
        </w:rPr>
      </w:pPr>
    </w:p>
    <w:p w14:paraId="4D4ADAAB" w14:textId="3989DC18" w:rsidR="0022439A" w:rsidRPr="00EA1D6E" w:rsidRDefault="0022439A" w:rsidP="00753E51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Biology</w:t>
      </w:r>
    </w:p>
    <w:p w14:paraId="4BB3B4E0" w14:textId="77777777" w:rsidR="0022439A" w:rsidRPr="00EA1D6E" w:rsidRDefault="0022439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Biology</w:t>
      </w:r>
    </w:p>
    <w:p w14:paraId="482EDEA6" w14:textId="77777777" w:rsidR="00490D58" w:rsidRPr="00EA1D6E" w:rsidRDefault="00490D58" w:rsidP="0092630E">
      <w:pPr>
        <w:pStyle w:val="NoSpacing"/>
        <w:rPr>
          <w:sz w:val="20"/>
          <w:szCs w:val="20"/>
        </w:rPr>
      </w:pPr>
    </w:p>
    <w:p w14:paraId="2401CB0C" w14:textId="77777777" w:rsidR="009A5C61" w:rsidRPr="00EA1D6E" w:rsidRDefault="008D275E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="009A5C61" w:rsidRPr="00EA1D6E">
        <w:rPr>
          <w:sz w:val="20"/>
          <w:szCs w:val="20"/>
        </w:rPr>
        <w:tab/>
      </w:r>
      <w:r w:rsidR="009A5C61" w:rsidRPr="00EA1D6E">
        <w:rPr>
          <w:sz w:val="20"/>
          <w:szCs w:val="20"/>
        </w:rPr>
        <w:tab/>
        <w:t>Bachelor of Science in Biology or Environmental</w:t>
      </w:r>
    </w:p>
    <w:p w14:paraId="26D4C4FE" w14:textId="1EFF4A09" w:rsidR="009A5C61" w:rsidRPr="00EA1D6E" w:rsidRDefault="009A5C61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Biology</w:t>
      </w:r>
      <w:r w:rsidR="008D275E" w:rsidRPr="00EA1D6E">
        <w:rPr>
          <w:sz w:val="20"/>
          <w:szCs w:val="20"/>
        </w:rPr>
        <w:tab/>
      </w:r>
      <w:r w:rsidR="008D275E" w:rsidRPr="00EA1D6E">
        <w:rPr>
          <w:sz w:val="20"/>
          <w:szCs w:val="20"/>
        </w:rPr>
        <w:tab/>
      </w:r>
    </w:p>
    <w:p w14:paraId="56003362" w14:textId="77777777" w:rsidR="009A5C61" w:rsidRPr="00EA1D6E" w:rsidRDefault="009A5C61" w:rsidP="0022439A">
      <w:pPr>
        <w:pStyle w:val="NoSpacing"/>
        <w:ind w:left="2880" w:firstLine="720"/>
        <w:rPr>
          <w:sz w:val="20"/>
          <w:szCs w:val="20"/>
        </w:rPr>
      </w:pPr>
    </w:p>
    <w:p w14:paraId="49206803" w14:textId="7D820B4C" w:rsidR="008D275E" w:rsidRPr="00EA1D6E" w:rsidRDefault="009A5C61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8D275E" w:rsidRPr="00EA1D6E">
        <w:rPr>
          <w:sz w:val="20"/>
          <w:szCs w:val="20"/>
        </w:rPr>
        <w:t>Bachelor of Science in Education – Adolescence to</w:t>
      </w:r>
    </w:p>
    <w:p w14:paraId="7B430F88" w14:textId="77777777" w:rsidR="008D275E" w:rsidRPr="00EA1D6E" w:rsidRDefault="008D275E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7462F" w:rsidRPr="00EA1D6E">
        <w:rPr>
          <w:sz w:val="20"/>
          <w:szCs w:val="20"/>
        </w:rPr>
        <w:t xml:space="preserve">  Y</w:t>
      </w:r>
      <w:r w:rsidRPr="00EA1D6E">
        <w:rPr>
          <w:sz w:val="20"/>
          <w:szCs w:val="20"/>
        </w:rPr>
        <w:t>oung Adult and Concentration – Life Science</w:t>
      </w:r>
    </w:p>
    <w:p w14:paraId="56B7C971" w14:textId="77777777" w:rsidR="004E3134" w:rsidRPr="00EA1D6E" w:rsidRDefault="004E3134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Arts Sustainability with Concentration in </w:t>
      </w:r>
    </w:p>
    <w:p w14:paraId="63B7E9C3" w14:textId="77777777" w:rsidR="004E3134" w:rsidRPr="00EA1D6E" w:rsidRDefault="004E3134" w:rsidP="0022439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Food Studies or Urban Sustainability</w:t>
      </w:r>
    </w:p>
    <w:p w14:paraId="218FC565" w14:textId="77777777" w:rsidR="008D275E" w:rsidRPr="00EA1D6E" w:rsidRDefault="008D275E" w:rsidP="0022439A">
      <w:pPr>
        <w:pStyle w:val="NoSpacing"/>
        <w:ind w:left="2880" w:firstLine="720"/>
        <w:rPr>
          <w:sz w:val="20"/>
          <w:szCs w:val="20"/>
        </w:rPr>
      </w:pPr>
    </w:p>
    <w:p w14:paraId="39DA8A95" w14:textId="50108321" w:rsidR="00BF2275" w:rsidRPr="00EA1D6E" w:rsidRDefault="00C26DC0" w:rsidP="00F842E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</w:t>
      </w:r>
      <w:r w:rsidR="000731A5" w:rsidRPr="00EA1D6E">
        <w:rPr>
          <w:sz w:val="20"/>
          <w:szCs w:val="20"/>
        </w:rPr>
        <w:t xml:space="preserve">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>Bachelor of Science Biochemistry and Molecular</w:t>
      </w:r>
    </w:p>
    <w:p w14:paraId="2483569E" w14:textId="1A3A8DD8" w:rsidR="00BF2275" w:rsidRPr="00EA1D6E" w:rsidRDefault="00BF2275" w:rsidP="00F842E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Biology</w:t>
      </w:r>
    </w:p>
    <w:p w14:paraId="536049D2" w14:textId="0DC5E645" w:rsidR="00BF2275" w:rsidRPr="00EA1D6E" w:rsidRDefault="00BF2275" w:rsidP="00F842E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Medical Laboratory Science</w:t>
      </w:r>
    </w:p>
    <w:p w14:paraId="23946838" w14:textId="7B5070AA" w:rsidR="00976019" w:rsidRPr="00EA1D6E" w:rsidRDefault="00BF2275" w:rsidP="00F842E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76019" w:rsidRPr="00EA1D6E">
        <w:rPr>
          <w:sz w:val="20"/>
          <w:szCs w:val="20"/>
        </w:rPr>
        <w:t xml:space="preserve">Bachelor of Science </w:t>
      </w:r>
      <w:r w:rsidR="00F842EA" w:rsidRPr="00EA1D6E">
        <w:rPr>
          <w:sz w:val="20"/>
          <w:szCs w:val="20"/>
        </w:rPr>
        <w:t>Biological Sciences</w:t>
      </w:r>
    </w:p>
    <w:p w14:paraId="57FF240A" w14:textId="067BB47A" w:rsidR="00B96521" w:rsidRPr="00EA1D6E" w:rsidRDefault="00B96521" w:rsidP="00F842EA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Physiology and Neuroscience</w:t>
      </w:r>
    </w:p>
    <w:p w14:paraId="0F6EEC7C" w14:textId="77777777" w:rsidR="00976019" w:rsidRPr="00EA1D6E" w:rsidRDefault="0097601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</w:t>
      </w:r>
      <w:r w:rsidR="00F842EA" w:rsidRPr="00EA1D6E">
        <w:rPr>
          <w:sz w:val="20"/>
          <w:szCs w:val="20"/>
        </w:rPr>
        <w:t>Art</w:t>
      </w:r>
      <w:r w:rsidRPr="00EA1D6E">
        <w:rPr>
          <w:sz w:val="20"/>
          <w:szCs w:val="20"/>
        </w:rPr>
        <w:t xml:space="preserve"> </w:t>
      </w:r>
      <w:r w:rsidR="00F842EA" w:rsidRPr="00EA1D6E">
        <w:rPr>
          <w:sz w:val="20"/>
          <w:szCs w:val="20"/>
        </w:rPr>
        <w:t>Biological Sciences</w:t>
      </w:r>
    </w:p>
    <w:p w14:paraId="2D73171B" w14:textId="77777777" w:rsidR="00F02B62" w:rsidRPr="00EA1D6E" w:rsidRDefault="0097601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4CD1BC9" w14:textId="5A42D681" w:rsidR="000270C0" w:rsidRPr="00EA1D6E" w:rsidRDefault="000270C0" w:rsidP="00D6647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Biotechnology (BTN.S.AAS)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512BEAAE" w14:textId="765FBFAD" w:rsidR="00F70CA2" w:rsidRPr="00EA1D6E" w:rsidRDefault="00F70CA2" w:rsidP="00D6647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Wilmington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Biology with Concentration in </w:t>
      </w:r>
    </w:p>
    <w:p w14:paraId="52495418" w14:textId="1FC308AE" w:rsidR="00F70CA2" w:rsidRPr="00EA1D6E" w:rsidRDefault="00F70CA2" w:rsidP="00D6647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Biotechnology</w:t>
      </w:r>
    </w:p>
    <w:p w14:paraId="3CF2C9E0" w14:textId="77777777" w:rsidR="000270C0" w:rsidRPr="00EA1D6E" w:rsidRDefault="000270C0" w:rsidP="00D66473">
      <w:pPr>
        <w:pStyle w:val="NoSpacing"/>
        <w:rPr>
          <w:sz w:val="20"/>
          <w:szCs w:val="20"/>
        </w:rPr>
      </w:pPr>
    </w:p>
    <w:p w14:paraId="725B6DBB" w14:textId="088E3A68" w:rsidR="00C63EE4" w:rsidRPr="00EA1D6E" w:rsidRDefault="00E429B0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Administration (BUS.S.AS)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>Northern Kentucky</w:t>
      </w:r>
      <w:r w:rsidR="006E50F9"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ab/>
        <w:t>Business Administration (various)</w:t>
      </w:r>
    </w:p>
    <w:p w14:paraId="6E33C09C" w14:textId="52710500" w:rsidR="001C505F" w:rsidRPr="00EA1D6E" w:rsidRDefault="001C505F" w:rsidP="0041600A">
      <w:pPr>
        <w:pStyle w:val="NoSpacing"/>
        <w:rPr>
          <w:sz w:val="20"/>
          <w:szCs w:val="20"/>
        </w:rPr>
      </w:pPr>
    </w:p>
    <w:p w14:paraId="54D9B33B" w14:textId="305AB1A5" w:rsidR="001C505F" w:rsidRPr="00EA1D6E" w:rsidRDefault="001C505F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Rennes School &amp; Business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proofErr w:type="gramStart"/>
      <w:r w:rsidRPr="00EA1D6E">
        <w:rPr>
          <w:sz w:val="20"/>
          <w:szCs w:val="20"/>
        </w:rPr>
        <w:t>Bachelor in Management</w:t>
      </w:r>
      <w:proofErr w:type="gramEnd"/>
    </w:p>
    <w:p w14:paraId="29DA2D96" w14:textId="77777777" w:rsidR="00C63EE4" w:rsidRPr="00EA1D6E" w:rsidRDefault="00C63EE4" w:rsidP="0041600A">
      <w:pPr>
        <w:pStyle w:val="NoSpacing"/>
        <w:rPr>
          <w:sz w:val="20"/>
          <w:szCs w:val="20"/>
        </w:rPr>
      </w:pPr>
    </w:p>
    <w:p w14:paraId="47FE61F4" w14:textId="617DF9F5" w:rsidR="00C63EE4" w:rsidRPr="00EA1D6E" w:rsidRDefault="00C63EE4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Southern New Hampshire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Business Administration</w:t>
      </w:r>
    </w:p>
    <w:p w14:paraId="02F46B55" w14:textId="085EB78D" w:rsidR="004544C9" w:rsidRPr="00EA1D6E" w:rsidRDefault="00C63EE4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University</w:t>
      </w:r>
      <w:r w:rsidR="0041600A" w:rsidRPr="00EA1D6E">
        <w:rPr>
          <w:sz w:val="20"/>
          <w:szCs w:val="20"/>
        </w:rPr>
        <w:tab/>
      </w:r>
    </w:p>
    <w:p w14:paraId="75C64A8E" w14:textId="77777777" w:rsidR="004544C9" w:rsidRPr="00EA1D6E" w:rsidRDefault="004544C9" w:rsidP="0041600A">
      <w:pPr>
        <w:pStyle w:val="NoSpacing"/>
        <w:rPr>
          <w:sz w:val="20"/>
          <w:szCs w:val="20"/>
        </w:rPr>
      </w:pPr>
    </w:p>
    <w:p w14:paraId="53273002" w14:textId="77777777" w:rsidR="004544C9" w:rsidRPr="00EA1D6E" w:rsidRDefault="004544C9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Business Administration,</w:t>
      </w:r>
    </w:p>
    <w:p w14:paraId="2169A867" w14:textId="77777777" w:rsidR="004544C9" w:rsidRPr="00EA1D6E" w:rsidRDefault="004544C9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Various majors</w:t>
      </w:r>
    </w:p>
    <w:p w14:paraId="6D6E2B91" w14:textId="77777777" w:rsidR="003539A5" w:rsidRPr="00EA1D6E" w:rsidRDefault="003539A5" w:rsidP="0041600A">
      <w:pPr>
        <w:pStyle w:val="NoSpacing"/>
        <w:rPr>
          <w:sz w:val="20"/>
          <w:szCs w:val="20"/>
        </w:rPr>
      </w:pPr>
    </w:p>
    <w:p w14:paraId="368A43B3" w14:textId="77777777" w:rsidR="003539A5" w:rsidRPr="00EA1D6E" w:rsidRDefault="003539A5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in Business Administration</w:t>
      </w:r>
    </w:p>
    <w:p w14:paraId="715404C3" w14:textId="77777777" w:rsidR="0041600A" w:rsidRPr="00EA1D6E" w:rsidRDefault="0041600A" w:rsidP="0041600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5E0A174" w14:textId="46A018A5" w:rsidR="0005296E" w:rsidRPr="00EA1D6E" w:rsidRDefault="0041600A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74030" w:rsidRPr="00EA1D6E">
        <w:rPr>
          <w:sz w:val="20"/>
          <w:szCs w:val="20"/>
        </w:rPr>
        <w:t>Wright State University</w:t>
      </w:r>
      <w:r w:rsidR="00074030" w:rsidRPr="00EA1D6E">
        <w:rPr>
          <w:sz w:val="20"/>
          <w:szCs w:val="20"/>
        </w:rPr>
        <w:tab/>
      </w:r>
      <w:r w:rsidR="00074030" w:rsidRPr="00EA1D6E">
        <w:rPr>
          <w:sz w:val="20"/>
          <w:szCs w:val="20"/>
        </w:rPr>
        <w:tab/>
      </w:r>
      <w:r w:rsidR="00CF56D8" w:rsidRPr="00EA1D6E">
        <w:rPr>
          <w:sz w:val="20"/>
          <w:szCs w:val="20"/>
        </w:rPr>
        <w:t>Bachelor of Science in Business with Accountancy</w:t>
      </w:r>
    </w:p>
    <w:p w14:paraId="06DE3D40" w14:textId="048430E5" w:rsidR="00CF56D8" w:rsidRPr="00EA1D6E" w:rsidRDefault="00CF56D8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With General, Financial, or Analytics Concentration</w:t>
      </w:r>
    </w:p>
    <w:p w14:paraId="5E5479E9" w14:textId="7EB4D31A" w:rsidR="00CF56D8" w:rsidRPr="00EA1D6E" w:rsidRDefault="00CF56D8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Economics</w:t>
      </w:r>
    </w:p>
    <w:p w14:paraId="7A1393C3" w14:textId="4DF300D3" w:rsidR="00CF56D8" w:rsidRPr="00EA1D6E" w:rsidRDefault="00CF56D8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Entrepreneurship</w:t>
      </w:r>
    </w:p>
    <w:p w14:paraId="7E738AEC" w14:textId="055FEBC1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Business Finance with </w:t>
      </w:r>
    </w:p>
    <w:p w14:paraId="4BE403FC" w14:textId="7BA1BF46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Business Analytics, General Finance, or </w:t>
      </w:r>
    </w:p>
    <w:p w14:paraId="0733D0FA" w14:textId="30BB2145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Investments Concentration</w:t>
      </w:r>
    </w:p>
    <w:p w14:paraId="15F813AF" w14:textId="6B85DE33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with Financial-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Services</w:t>
      </w:r>
    </w:p>
    <w:p w14:paraId="09AA494F" w14:textId="2B7181BD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Human Resources</w:t>
      </w:r>
    </w:p>
    <w:p w14:paraId="3C8B0082" w14:textId="7013E1A1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Management</w:t>
      </w:r>
    </w:p>
    <w:p w14:paraId="6FDCA21D" w14:textId="77777777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Business International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</w:t>
      </w:r>
    </w:p>
    <w:p w14:paraId="45C3BE72" w14:textId="758FC4D1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Business</w:t>
      </w:r>
    </w:p>
    <w:p w14:paraId="277E8621" w14:textId="31D00F7D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Management</w:t>
      </w:r>
    </w:p>
    <w:p w14:paraId="15EEFC30" w14:textId="5F29D776" w:rsidR="00E6208F" w:rsidRPr="00EA1D6E" w:rsidRDefault="00E6208F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Management</w:t>
      </w:r>
    </w:p>
    <w:p w14:paraId="633BAC65" w14:textId="4B68584D" w:rsidR="004C7121" w:rsidRPr="00EA1D6E" w:rsidRDefault="004C7121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Information Systems-Business Analytics</w:t>
      </w:r>
    </w:p>
    <w:p w14:paraId="7D106087" w14:textId="1E33235A" w:rsidR="004C7121" w:rsidRPr="00EA1D6E" w:rsidRDefault="004C7121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Management</w:t>
      </w:r>
    </w:p>
    <w:p w14:paraId="2AE00226" w14:textId="3A50A1FA" w:rsidR="004C7121" w:rsidRPr="00EA1D6E" w:rsidRDefault="004C7121" w:rsidP="00CF56D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Information Systems - General</w:t>
      </w:r>
    </w:p>
    <w:p w14:paraId="52AC4699" w14:textId="1194F2D7" w:rsidR="004C7121" w:rsidRPr="00EA1D6E" w:rsidRDefault="004C7121" w:rsidP="004C712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Business Marketing-Business</w:t>
      </w:r>
    </w:p>
    <w:p w14:paraId="1A34E758" w14:textId="08E2DD7C" w:rsidR="004C7121" w:rsidRPr="00EA1D6E" w:rsidRDefault="004C7121" w:rsidP="004C712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Analytics</w:t>
      </w:r>
    </w:p>
    <w:p w14:paraId="02578B3C" w14:textId="3E588DEC" w:rsidR="004C7121" w:rsidRPr="00EA1D6E" w:rsidRDefault="004C7121" w:rsidP="004C712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Business Marketing </w:t>
      </w:r>
      <w:r w:rsidR="005A6BBB" w:rsidRPr="00EA1D6E">
        <w:rPr>
          <w:sz w:val="20"/>
          <w:szCs w:val="20"/>
        </w:rPr>
        <w:t>–</w:t>
      </w:r>
      <w:r w:rsidRPr="00EA1D6E">
        <w:rPr>
          <w:sz w:val="20"/>
          <w:szCs w:val="20"/>
        </w:rPr>
        <w:t xml:space="preserve"> General</w:t>
      </w:r>
    </w:p>
    <w:p w14:paraId="2C9305CF" w14:textId="40895D71" w:rsidR="005A6BBB" w:rsidRPr="00EA1D6E" w:rsidRDefault="005A6BBB" w:rsidP="004C712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Business Supply Chain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Management</w:t>
      </w:r>
    </w:p>
    <w:p w14:paraId="6F6A411C" w14:textId="77777777" w:rsidR="003D1149" w:rsidRPr="00EA1D6E" w:rsidRDefault="003D1149" w:rsidP="00F21044">
      <w:pPr>
        <w:pStyle w:val="NoSpacing"/>
        <w:rPr>
          <w:sz w:val="20"/>
          <w:szCs w:val="20"/>
        </w:rPr>
      </w:pPr>
    </w:p>
    <w:p w14:paraId="7AC6CACD" w14:textId="7C6C0187" w:rsidR="00CD446C" w:rsidRPr="00EA1D6E" w:rsidRDefault="00EE578A" w:rsidP="009E4DE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Management (GBM.S.AAS)</w:t>
      </w:r>
      <w:r w:rsidRPr="00EA1D6E">
        <w:rPr>
          <w:sz w:val="20"/>
          <w:szCs w:val="20"/>
        </w:rPr>
        <w:tab/>
        <w:t xml:space="preserve">Antioch University Midwest    </w:t>
      </w:r>
      <w:r w:rsidRPr="00EA1D6E">
        <w:rPr>
          <w:sz w:val="20"/>
          <w:szCs w:val="20"/>
        </w:rPr>
        <w:tab/>
      </w:r>
      <w:r w:rsidR="00D067A5" w:rsidRPr="00EA1D6E">
        <w:rPr>
          <w:sz w:val="20"/>
          <w:szCs w:val="20"/>
        </w:rPr>
        <w:t xml:space="preserve">Bachelor of </w:t>
      </w:r>
      <w:r w:rsidR="009E4DE4" w:rsidRPr="00EA1D6E">
        <w:rPr>
          <w:sz w:val="20"/>
          <w:szCs w:val="20"/>
        </w:rPr>
        <w:t>Management</w:t>
      </w:r>
    </w:p>
    <w:p w14:paraId="4AF7F97B" w14:textId="262ABF66" w:rsidR="001C505F" w:rsidRPr="00EA1D6E" w:rsidRDefault="001C505F" w:rsidP="00EE578A">
      <w:pPr>
        <w:pStyle w:val="NoSpacing"/>
        <w:rPr>
          <w:sz w:val="20"/>
          <w:szCs w:val="20"/>
        </w:rPr>
      </w:pPr>
    </w:p>
    <w:p w14:paraId="50FD6C1E" w14:textId="0B4F8D51" w:rsidR="001C505F" w:rsidRPr="00EA1D6E" w:rsidRDefault="001C505F" w:rsidP="00EE578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Rennes School &amp; Business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proofErr w:type="gramStart"/>
      <w:r w:rsidRPr="00EA1D6E">
        <w:rPr>
          <w:sz w:val="20"/>
          <w:szCs w:val="20"/>
        </w:rPr>
        <w:t>Bachelor in Management</w:t>
      </w:r>
      <w:proofErr w:type="gramEnd"/>
    </w:p>
    <w:p w14:paraId="375F0D7D" w14:textId="77777777" w:rsidR="00CD446C" w:rsidRPr="00EA1D6E" w:rsidRDefault="00CD446C" w:rsidP="00EE578A">
      <w:pPr>
        <w:pStyle w:val="NoSpacing"/>
        <w:rPr>
          <w:sz w:val="20"/>
          <w:szCs w:val="20"/>
        </w:rPr>
      </w:pPr>
    </w:p>
    <w:p w14:paraId="1C100097" w14:textId="77777777" w:rsidR="00515BA0" w:rsidRPr="00EA1D6E" w:rsidRDefault="009D3E79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Management/Digital Marketing</w:t>
      </w:r>
      <w:r w:rsidR="001C3683" w:rsidRPr="00EA1D6E">
        <w:rPr>
          <w:sz w:val="20"/>
          <w:szCs w:val="20"/>
        </w:rPr>
        <w:tab/>
      </w:r>
    </w:p>
    <w:p w14:paraId="5559E89E" w14:textId="2CF35395" w:rsidR="009D3E79" w:rsidRPr="00EA1D6E" w:rsidRDefault="00515BA0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(MRK.S.AAS)</w:t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  <w:t>Rennes School of Business</w:t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  <w:t>Bachelor’s in Management</w:t>
      </w:r>
      <w:r w:rsidR="001C505F" w:rsidRPr="00EA1D6E">
        <w:rPr>
          <w:sz w:val="20"/>
          <w:szCs w:val="20"/>
        </w:rPr>
        <w:tab/>
      </w:r>
      <w:r w:rsidR="001C3683" w:rsidRPr="00EA1D6E">
        <w:rPr>
          <w:sz w:val="20"/>
          <w:szCs w:val="20"/>
        </w:rPr>
        <w:tab/>
      </w:r>
    </w:p>
    <w:p w14:paraId="753DD681" w14:textId="77777777" w:rsidR="006A2720" w:rsidRPr="00EA1D6E" w:rsidRDefault="006A2720" w:rsidP="001C3683">
      <w:pPr>
        <w:pStyle w:val="NoSpacing"/>
        <w:rPr>
          <w:sz w:val="20"/>
          <w:szCs w:val="20"/>
        </w:rPr>
      </w:pPr>
    </w:p>
    <w:p w14:paraId="605AFC49" w14:textId="2F467CCB" w:rsidR="001C3683" w:rsidRPr="00EA1D6E" w:rsidRDefault="009D3E79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Management/Entrepreneurship</w:t>
      </w:r>
      <w:r w:rsidR="00455564" w:rsidRPr="00EA1D6E">
        <w:rPr>
          <w:sz w:val="20"/>
          <w:szCs w:val="20"/>
        </w:rPr>
        <w:t xml:space="preserve"> </w:t>
      </w:r>
      <w:r w:rsidR="001C505F" w:rsidRPr="00EA1D6E">
        <w:rPr>
          <w:sz w:val="20"/>
          <w:szCs w:val="20"/>
        </w:rPr>
        <w:tab/>
        <w:t>Rennes School of Business</w:t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  <w:t>Bachelor’s in Management</w:t>
      </w:r>
    </w:p>
    <w:p w14:paraId="1D8D6C3D" w14:textId="77777777" w:rsidR="009D3E79" w:rsidRPr="00EA1D6E" w:rsidRDefault="009D3E79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(ENTR.S.AAS)</w:t>
      </w:r>
    </w:p>
    <w:p w14:paraId="557E3354" w14:textId="77777777" w:rsidR="00B94A2E" w:rsidRPr="00EA1D6E" w:rsidRDefault="00B94A2E" w:rsidP="001C3683">
      <w:pPr>
        <w:pStyle w:val="NoSpacing"/>
        <w:rPr>
          <w:sz w:val="20"/>
          <w:szCs w:val="20"/>
        </w:rPr>
      </w:pPr>
    </w:p>
    <w:p w14:paraId="65840F2E" w14:textId="7779D963" w:rsidR="00B94A2E" w:rsidRPr="00EA1D6E" w:rsidRDefault="00B94A2E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Management (GBM.S.AAS)</w:t>
      </w:r>
      <w:r w:rsidRPr="00EA1D6E">
        <w:rPr>
          <w:sz w:val="20"/>
          <w:szCs w:val="20"/>
        </w:rPr>
        <w:tab/>
      </w:r>
      <w:r w:rsidR="00515BA0" w:rsidRPr="00EA1D6E">
        <w:rPr>
          <w:sz w:val="20"/>
          <w:szCs w:val="20"/>
        </w:rPr>
        <w:t>Rennes School of Business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B5667C" w:rsidRPr="00EA1D6E">
        <w:rPr>
          <w:sz w:val="20"/>
          <w:szCs w:val="20"/>
        </w:rPr>
        <w:t xml:space="preserve">International </w:t>
      </w:r>
      <w:r w:rsidRPr="00EA1D6E">
        <w:rPr>
          <w:sz w:val="20"/>
          <w:szCs w:val="20"/>
        </w:rPr>
        <w:t xml:space="preserve">Bachelor </w:t>
      </w:r>
      <w:r w:rsidR="00B5667C" w:rsidRPr="00EA1D6E">
        <w:rPr>
          <w:sz w:val="20"/>
          <w:szCs w:val="20"/>
        </w:rPr>
        <w:t>Program in Business</w:t>
      </w:r>
    </w:p>
    <w:p w14:paraId="1647469C" w14:textId="31D1685B" w:rsidR="00B008C2" w:rsidRPr="00EA1D6E" w:rsidRDefault="00B008C2" w:rsidP="00B008C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Business Management/Supply Chain</w:t>
      </w:r>
      <w:r w:rsidRPr="00EA1D6E">
        <w:rPr>
          <w:sz w:val="20"/>
          <w:szCs w:val="20"/>
        </w:rPr>
        <w:tab/>
      </w:r>
      <w:r w:rsidR="00515BA0" w:rsidRPr="00EA1D6E">
        <w:rPr>
          <w:sz w:val="20"/>
          <w:szCs w:val="20"/>
        </w:rPr>
        <w:t>Rennes School of Business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B5667C" w:rsidRPr="00EA1D6E">
        <w:rPr>
          <w:sz w:val="20"/>
          <w:szCs w:val="20"/>
        </w:rPr>
        <w:t xml:space="preserve">   with Specializations</w:t>
      </w:r>
    </w:p>
    <w:p w14:paraId="476C7B8E" w14:textId="499D2654" w:rsidR="00B008C2" w:rsidRPr="00EA1D6E" w:rsidRDefault="00B008C2" w:rsidP="00B008C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 Management (SCM.S.AAS)</w:t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  <w:t>Rennes School of Business</w:t>
      </w:r>
      <w:r w:rsidR="001C505F" w:rsidRPr="00EA1D6E">
        <w:rPr>
          <w:sz w:val="20"/>
          <w:szCs w:val="20"/>
        </w:rPr>
        <w:tab/>
      </w:r>
      <w:r w:rsidR="001C505F" w:rsidRPr="00EA1D6E">
        <w:rPr>
          <w:sz w:val="20"/>
          <w:szCs w:val="20"/>
        </w:rPr>
        <w:tab/>
      </w:r>
    </w:p>
    <w:p w14:paraId="27CCC8DC" w14:textId="77777777" w:rsidR="00B008C2" w:rsidRPr="00EA1D6E" w:rsidRDefault="00B008C2" w:rsidP="001C3683">
      <w:pPr>
        <w:pStyle w:val="NoSpacing"/>
        <w:rPr>
          <w:sz w:val="20"/>
          <w:szCs w:val="20"/>
        </w:rPr>
      </w:pPr>
    </w:p>
    <w:p w14:paraId="76426454" w14:textId="77777777" w:rsidR="00EE578A" w:rsidRPr="00EA1D6E" w:rsidRDefault="00EE578A" w:rsidP="001C368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24F0BC11" w14:textId="7FC72D7D" w:rsidR="00753E51" w:rsidRPr="00EA1D6E" w:rsidRDefault="00391AC1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Chemistry </w:t>
      </w:r>
      <w:r w:rsidR="003A1ECB" w:rsidRPr="00EA1D6E">
        <w:rPr>
          <w:sz w:val="20"/>
          <w:szCs w:val="20"/>
        </w:rPr>
        <w:t>(CHEE.S.AS)</w:t>
      </w:r>
      <w:r w:rsidR="00184902" w:rsidRPr="00EA1D6E">
        <w:rPr>
          <w:sz w:val="20"/>
          <w:szCs w:val="20"/>
        </w:rPr>
        <w:tab/>
      </w:r>
      <w:r w:rsidR="00184902" w:rsidRPr="00EA1D6E">
        <w:rPr>
          <w:sz w:val="20"/>
          <w:szCs w:val="20"/>
        </w:rPr>
        <w:tab/>
      </w:r>
      <w:r w:rsidR="00184902" w:rsidRPr="00EA1D6E">
        <w:rPr>
          <w:sz w:val="20"/>
          <w:szCs w:val="20"/>
        </w:rPr>
        <w:tab/>
      </w:r>
      <w:r w:rsidR="00753E51" w:rsidRPr="00EA1D6E">
        <w:rPr>
          <w:sz w:val="20"/>
          <w:szCs w:val="20"/>
        </w:rPr>
        <w:t>Northern Kentucky University</w:t>
      </w:r>
      <w:r w:rsidR="00753E51" w:rsidRPr="00EA1D6E">
        <w:rPr>
          <w:sz w:val="20"/>
          <w:szCs w:val="20"/>
        </w:rPr>
        <w:tab/>
        <w:t>Bachelor of Science in Chemistry (General Chemistry</w:t>
      </w:r>
    </w:p>
    <w:p w14:paraId="17290388" w14:textId="785C9674" w:rsidR="00753E51" w:rsidRPr="00EA1D6E" w:rsidRDefault="00753E51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Track)</w:t>
      </w:r>
    </w:p>
    <w:p w14:paraId="365FEEBB" w14:textId="77777777" w:rsidR="00753E51" w:rsidRPr="00EA1D6E" w:rsidRDefault="00753E51" w:rsidP="00F21044">
      <w:pPr>
        <w:pStyle w:val="NoSpacing"/>
        <w:rPr>
          <w:sz w:val="20"/>
          <w:szCs w:val="20"/>
        </w:rPr>
      </w:pPr>
    </w:p>
    <w:p w14:paraId="6C0FE47F" w14:textId="426BA32E" w:rsidR="00CD446C" w:rsidRPr="00EA1D6E" w:rsidRDefault="00CD446C" w:rsidP="00753E51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Chemistry</w:t>
      </w:r>
    </w:p>
    <w:p w14:paraId="38BDD140" w14:textId="77777777" w:rsidR="00B510DE" w:rsidRPr="00EA1D6E" w:rsidRDefault="00184902" w:rsidP="00CD446C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="00B510DE" w:rsidRPr="00EA1D6E">
        <w:rPr>
          <w:sz w:val="20"/>
          <w:szCs w:val="20"/>
        </w:rPr>
        <w:tab/>
      </w:r>
      <w:r w:rsidR="00B510DE" w:rsidRPr="00EA1D6E">
        <w:rPr>
          <w:sz w:val="20"/>
          <w:szCs w:val="20"/>
        </w:rPr>
        <w:tab/>
        <w:t>Bachelor of Arts Chemistry</w:t>
      </w:r>
    </w:p>
    <w:p w14:paraId="65115A7E" w14:textId="77777777" w:rsidR="00184902" w:rsidRPr="00EA1D6E" w:rsidRDefault="00B510DE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84902" w:rsidRPr="00EA1D6E">
        <w:rPr>
          <w:sz w:val="20"/>
          <w:szCs w:val="20"/>
        </w:rPr>
        <w:tab/>
      </w:r>
      <w:r w:rsidR="00184902" w:rsidRPr="00EA1D6E">
        <w:rPr>
          <w:sz w:val="20"/>
          <w:szCs w:val="20"/>
        </w:rPr>
        <w:tab/>
        <w:t>Bachelor of Science Biochemistry</w:t>
      </w:r>
    </w:p>
    <w:p w14:paraId="65C9703C" w14:textId="77777777" w:rsidR="00184902" w:rsidRPr="00EA1D6E" w:rsidRDefault="00184902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Chemistry</w:t>
      </w:r>
    </w:p>
    <w:p w14:paraId="7BE38D2D" w14:textId="77777777" w:rsidR="00184902" w:rsidRPr="00EA1D6E" w:rsidRDefault="00184902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Medicinal-</w:t>
      </w:r>
    </w:p>
    <w:p w14:paraId="63AC0051" w14:textId="77777777" w:rsidR="00184902" w:rsidRPr="00EA1D6E" w:rsidRDefault="00184902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Pharmaceutical Chemistry</w:t>
      </w:r>
    </w:p>
    <w:p w14:paraId="5894FEC3" w14:textId="77777777" w:rsidR="00CD446C" w:rsidRPr="00EA1D6E" w:rsidRDefault="00CD446C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Sustainability with Food Studies</w:t>
      </w:r>
    </w:p>
    <w:p w14:paraId="66FE68C9" w14:textId="49CD2560" w:rsidR="00CD446C" w:rsidRPr="00EA1D6E" w:rsidRDefault="00CD446C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Or Urban Sustainability </w:t>
      </w:r>
    </w:p>
    <w:p w14:paraId="5E1F9F2D" w14:textId="32686ACA" w:rsidR="008D25A5" w:rsidRPr="00EA1D6E" w:rsidRDefault="008D25A5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 xml:space="preserve">Bachelor of Science in </w:t>
      </w:r>
      <w:r w:rsidRPr="00EA1D6E">
        <w:rPr>
          <w:sz w:val="20"/>
          <w:szCs w:val="20"/>
        </w:rPr>
        <w:t xml:space="preserve">Biochemistry and Molecular </w:t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</w:r>
      <w:r w:rsidR="00BF2275" w:rsidRPr="00EA1D6E">
        <w:rPr>
          <w:sz w:val="20"/>
          <w:szCs w:val="20"/>
        </w:rPr>
        <w:tab/>
        <w:t xml:space="preserve">    </w:t>
      </w:r>
      <w:r w:rsidRPr="00EA1D6E">
        <w:rPr>
          <w:sz w:val="20"/>
          <w:szCs w:val="20"/>
        </w:rPr>
        <w:t>Biology</w:t>
      </w:r>
    </w:p>
    <w:p w14:paraId="6AD59349" w14:textId="402A722D" w:rsidR="00BF2275" w:rsidRPr="00EA1D6E" w:rsidRDefault="00BF2275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Chemistry</w:t>
      </w:r>
    </w:p>
    <w:p w14:paraId="376B08A2" w14:textId="7B70FA90" w:rsidR="00BF2275" w:rsidRPr="00EA1D6E" w:rsidRDefault="00BF2275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Chemistry with Chemistry,</w:t>
      </w:r>
    </w:p>
    <w:p w14:paraId="38496EE8" w14:textId="2DAB1D3D" w:rsidR="00BF2275" w:rsidRPr="00EA1D6E" w:rsidRDefault="00BF2275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ACS Certified, or Dual Major Concentration</w:t>
      </w:r>
    </w:p>
    <w:p w14:paraId="4906E114" w14:textId="6BA9F67A" w:rsidR="00184902" w:rsidRPr="00EA1D6E" w:rsidRDefault="00BF2275" w:rsidP="00F2104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Physiology &amp; Neuroscience</w:t>
      </w:r>
    </w:p>
    <w:p w14:paraId="7261925D" w14:textId="77777777" w:rsidR="000270C0" w:rsidRPr="00EA1D6E" w:rsidRDefault="000270C0" w:rsidP="00F21044">
      <w:pPr>
        <w:pStyle w:val="NoSpacing"/>
        <w:rPr>
          <w:sz w:val="20"/>
          <w:szCs w:val="20"/>
        </w:rPr>
      </w:pPr>
    </w:p>
    <w:p w14:paraId="115D0574" w14:textId="0DF3546F" w:rsidR="000270C0" w:rsidRPr="00EA1D6E" w:rsidRDefault="000270C0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Civil Engineering Technology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  <w:r w:rsidRPr="00EA1D6E">
        <w:rPr>
          <w:sz w:val="20"/>
          <w:szCs w:val="20"/>
        </w:rPr>
        <w:tab/>
        <w:t xml:space="preserve"> </w:t>
      </w:r>
    </w:p>
    <w:p w14:paraId="27F591FC" w14:textId="10C3BDF1" w:rsidR="00C26DC0" w:rsidRPr="00EA1D6E" w:rsidRDefault="000270C0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(CEGT.S.AAS)</w:t>
      </w:r>
      <w:r w:rsidR="00184902" w:rsidRPr="00EA1D6E">
        <w:rPr>
          <w:sz w:val="20"/>
          <w:szCs w:val="20"/>
        </w:rPr>
        <w:tab/>
      </w:r>
      <w:r w:rsidR="00184902" w:rsidRPr="00EA1D6E">
        <w:rPr>
          <w:sz w:val="20"/>
          <w:szCs w:val="20"/>
        </w:rPr>
        <w:tab/>
      </w:r>
      <w:r w:rsidR="003A1ECB" w:rsidRPr="00EA1D6E">
        <w:rPr>
          <w:sz w:val="20"/>
          <w:szCs w:val="20"/>
        </w:rPr>
        <w:tab/>
      </w:r>
      <w:r w:rsidR="003A1ECB" w:rsidRPr="00EA1D6E">
        <w:rPr>
          <w:sz w:val="20"/>
          <w:szCs w:val="20"/>
        </w:rPr>
        <w:tab/>
      </w:r>
      <w:r w:rsidR="003A1ECB" w:rsidRPr="00EA1D6E">
        <w:rPr>
          <w:sz w:val="20"/>
          <w:szCs w:val="20"/>
        </w:rPr>
        <w:tab/>
      </w:r>
    </w:p>
    <w:p w14:paraId="6D345D3C" w14:textId="77777777" w:rsidR="000270C0" w:rsidRPr="00EA1D6E" w:rsidRDefault="000270C0" w:rsidP="00FF7056">
      <w:pPr>
        <w:pStyle w:val="NoSpacing"/>
        <w:rPr>
          <w:sz w:val="20"/>
          <w:szCs w:val="20"/>
        </w:rPr>
      </w:pPr>
    </w:p>
    <w:p w14:paraId="7F2DE09F" w14:textId="77777777" w:rsidR="000270C0" w:rsidRPr="00EA1D6E" w:rsidRDefault="000270C0" w:rsidP="00FF7056">
      <w:pPr>
        <w:pStyle w:val="NoSpacing"/>
        <w:rPr>
          <w:sz w:val="20"/>
          <w:szCs w:val="20"/>
        </w:rPr>
      </w:pPr>
    </w:p>
    <w:p w14:paraId="12EE4299" w14:textId="0CE9C4C1" w:rsidR="00FF7056" w:rsidRPr="00EA1D6E" w:rsidRDefault="00FF7056" w:rsidP="00FF705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Clinical Laboratory Technology (</w:t>
      </w:r>
      <w:proofErr w:type="gramStart"/>
      <w:r w:rsidRPr="00EA1D6E">
        <w:rPr>
          <w:sz w:val="20"/>
          <w:szCs w:val="20"/>
        </w:rPr>
        <w:t xml:space="preserve">CLT.S.AAS) </w:t>
      </w:r>
      <w:r w:rsidR="00D92635" w:rsidRPr="00EA1D6E">
        <w:rPr>
          <w:sz w:val="20"/>
          <w:szCs w:val="20"/>
        </w:rPr>
        <w:t xml:space="preserve"> </w:t>
      </w:r>
      <w:r w:rsidR="00FD467E" w:rsidRPr="00EA1D6E">
        <w:rPr>
          <w:sz w:val="20"/>
          <w:szCs w:val="20"/>
        </w:rPr>
        <w:t xml:space="preserve"> </w:t>
      </w:r>
      <w:proofErr w:type="gramEnd"/>
      <w:r w:rsidRPr="00EA1D6E">
        <w:rPr>
          <w:sz w:val="20"/>
          <w:szCs w:val="20"/>
        </w:rPr>
        <w:t>Antioch University Midwest</w:t>
      </w:r>
      <w:r w:rsidRPr="00EA1D6E">
        <w:rPr>
          <w:sz w:val="20"/>
          <w:szCs w:val="20"/>
        </w:rPr>
        <w:tab/>
        <w:t>Bachelor of Science Healthcare Administration</w:t>
      </w:r>
    </w:p>
    <w:p w14:paraId="597D9716" w14:textId="1289B85D" w:rsidR="00FF7056" w:rsidRPr="00EA1D6E" w:rsidRDefault="00D9263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487290D7" w14:textId="7B206912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Southern New Hampshire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1415816B" w14:textId="7079904D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University</w:t>
      </w:r>
    </w:p>
    <w:p w14:paraId="02A1DD2D" w14:textId="02936F55" w:rsidR="0028058F" w:rsidRPr="00EA1D6E" w:rsidRDefault="0028058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Medical Laboratory Science</w:t>
      </w:r>
    </w:p>
    <w:p w14:paraId="6D22CEAB" w14:textId="45E517DD" w:rsidR="0028058F" w:rsidRPr="00EA1D6E" w:rsidRDefault="0028058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(Online)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D1B3623" w14:textId="77777777" w:rsidR="0028058F" w:rsidRPr="00EA1D6E" w:rsidRDefault="0028058F" w:rsidP="0092630E">
      <w:pPr>
        <w:pStyle w:val="NoSpacing"/>
        <w:rPr>
          <w:sz w:val="20"/>
          <w:szCs w:val="20"/>
        </w:rPr>
      </w:pPr>
    </w:p>
    <w:p w14:paraId="421A06FA" w14:textId="0B39D3CD" w:rsidR="00D92635" w:rsidRPr="00EA1D6E" w:rsidRDefault="00E7763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16291DDA" w14:textId="77777777" w:rsidR="00E7763F" w:rsidRPr="00EA1D6E" w:rsidRDefault="00E7763F" w:rsidP="0092630E">
      <w:pPr>
        <w:pStyle w:val="NoSpacing"/>
        <w:rPr>
          <w:sz w:val="20"/>
          <w:szCs w:val="20"/>
        </w:rPr>
      </w:pPr>
    </w:p>
    <w:p w14:paraId="190491A5" w14:textId="77777777" w:rsidR="00E7763F" w:rsidRPr="00EA1D6E" w:rsidRDefault="00E7763F" w:rsidP="0092630E">
      <w:pPr>
        <w:pStyle w:val="NoSpacing"/>
        <w:rPr>
          <w:sz w:val="20"/>
          <w:szCs w:val="20"/>
        </w:rPr>
      </w:pPr>
    </w:p>
    <w:p w14:paraId="7B8A7271" w14:textId="426ADF47" w:rsidR="009344A8" w:rsidRPr="00EA1D6E" w:rsidRDefault="00E429B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Communication Studies (</w:t>
      </w:r>
      <w:proofErr w:type="gramStart"/>
      <w:r w:rsidRPr="00EA1D6E">
        <w:rPr>
          <w:sz w:val="20"/>
          <w:szCs w:val="20"/>
        </w:rPr>
        <w:t>COM.S.AA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="009344A8" w:rsidRPr="00EA1D6E">
        <w:rPr>
          <w:sz w:val="20"/>
          <w:szCs w:val="20"/>
        </w:rPr>
        <w:t>Bowling Green State University</w:t>
      </w:r>
      <w:r w:rsidR="009344A8" w:rsidRPr="00EA1D6E">
        <w:rPr>
          <w:sz w:val="20"/>
          <w:szCs w:val="20"/>
        </w:rPr>
        <w:tab/>
        <w:t>Bachelor of Arts Communication</w:t>
      </w:r>
    </w:p>
    <w:p w14:paraId="09556026" w14:textId="020E4571" w:rsidR="006E50F9" w:rsidRPr="00EA1D6E" w:rsidRDefault="006E50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</w:t>
      </w:r>
      <w:r w:rsidR="00BC457E" w:rsidRPr="00EA1D6E">
        <w:rPr>
          <w:sz w:val="20"/>
          <w:szCs w:val="20"/>
        </w:rPr>
        <w:t xml:space="preserve"> University</w:t>
      </w:r>
      <w:r w:rsidRPr="00EA1D6E">
        <w:rPr>
          <w:sz w:val="20"/>
          <w:szCs w:val="20"/>
        </w:rPr>
        <w:tab/>
        <w:t>Bachelor of Arts Communication</w:t>
      </w:r>
    </w:p>
    <w:p w14:paraId="2B565877" w14:textId="77777777" w:rsidR="00E429B0" w:rsidRPr="00EA1D6E" w:rsidRDefault="00E429B0" w:rsidP="009344A8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Ohio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Communication Studies</w:t>
      </w:r>
    </w:p>
    <w:p w14:paraId="2A8C8BB9" w14:textId="77777777" w:rsidR="0011606E" w:rsidRPr="00EA1D6E" w:rsidRDefault="0011606E" w:rsidP="009344A8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Communication</w:t>
      </w:r>
    </w:p>
    <w:p w14:paraId="0EC2FFF6" w14:textId="24EEC286" w:rsidR="001F567D" w:rsidRPr="00EA1D6E" w:rsidRDefault="003043B4" w:rsidP="001F567D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</w:t>
      </w:r>
      <w:r w:rsidR="00E1204F" w:rsidRPr="00EA1D6E">
        <w:rPr>
          <w:sz w:val="20"/>
          <w:szCs w:val="20"/>
        </w:rPr>
        <w:t xml:space="preserve"> of Arts Communication</w:t>
      </w:r>
    </w:p>
    <w:p w14:paraId="74928191" w14:textId="77777777" w:rsidR="001F567D" w:rsidRPr="00EA1D6E" w:rsidRDefault="001F567D" w:rsidP="001F567D">
      <w:pPr>
        <w:pStyle w:val="NoSpacing"/>
        <w:ind w:firstLine="720"/>
        <w:rPr>
          <w:sz w:val="20"/>
          <w:szCs w:val="20"/>
        </w:rPr>
      </w:pPr>
    </w:p>
    <w:p w14:paraId="00D1678C" w14:textId="657EEAB6" w:rsidR="00251504" w:rsidRPr="00EA1D6E" w:rsidRDefault="00251504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Computer Aided Manufacturing/CNC</w:t>
      </w:r>
    </w:p>
    <w:p w14:paraId="50FF31EA" w14:textId="6E4AB115" w:rsidR="00251504" w:rsidRPr="00EA1D6E" w:rsidRDefault="00251504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Technology (CAMCT.S.AAS)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 Leadership</w:t>
      </w:r>
    </w:p>
    <w:p w14:paraId="0CF5060A" w14:textId="77777777" w:rsidR="00251504" w:rsidRPr="00EA1D6E" w:rsidRDefault="00251504" w:rsidP="00A17E2E">
      <w:pPr>
        <w:pStyle w:val="NoSpacing"/>
        <w:rPr>
          <w:sz w:val="20"/>
          <w:szCs w:val="20"/>
        </w:rPr>
      </w:pPr>
    </w:p>
    <w:p w14:paraId="16FCFC73" w14:textId="77777777" w:rsidR="00251504" w:rsidRPr="00EA1D6E" w:rsidRDefault="00251504" w:rsidP="00A17E2E">
      <w:pPr>
        <w:pStyle w:val="NoSpacing"/>
        <w:rPr>
          <w:sz w:val="20"/>
          <w:szCs w:val="20"/>
        </w:rPr>
      </w:pPr>
    </w:p>
    <w:p w14:paraId="0D1F8AE6" w14:textId="2EF563A8" w:rsidR="001F567D" w:rsidRPr="00EA1D6E" w:rsidRDefault="001F567D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Computer Aided Manufacturing/Precision</w:t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6D59065B" w14:textId="0B2F87F7" w:rsidR="001F567D" w:rsidRPr="00EA1D6E" w:rsidRDefault="001F567D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Machining (CAMPM.S.AAS)</w:t>
      </w:r>
    </w:p>
    <w:p w14:paraId="0BC174D8" w14:textId="77777777" w:rsidR="001F567D" w:rsidRPr="00EA1D6E" w:rsidRDefault="001F567D" w:rsidP="00A17E2E">
      <w:pPr>
        <w:pStyle w:val="NoSpacing"/>
        <w:rPr>
          <w:sz w:val="20"/>
          <w:szCs w:val="20"/>
        </w:rPr>
      </w:pPr>
    </w:p>
    <w:p w14:paraId="5BA509EA" w14:textId="0E2064A3" w:rsidR="00241876" w:rsidRPr="00EA1D6E" w:rsidRDefault="00DE0882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505D8C9" w14:textId="30A0A719" w:rsidR="00BC457E" w:rsidRPr="00EA1D6E" w:rsidRDefault="00BC457E" w:rsidP="002418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Computer Information System/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 xml:space="preserve">Bachelor of Science in Computer Information </w:t>
      </w:r>
    </w:p>
    <w:p w14:paraId="355AEB4D" w14:textId="5B9DB0C6" w:rsidR="00BC457E" w:rsidRPr="00EA1D6E" w:rsidRDefault="00BC457E" w:rsidP="002418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Network Engineering (NEEN.S.AAS)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Technology</w:t>
      </w:r>
    </w:p>
    <w:p w14:paraId="7822B02C" w14:textId="77777777" w:rsidR="00BC457E" w:rsidRPr="00EA1D6E" w:rsidRDefault="00BC457E" w:rsidP="00241876">
      <w:pPr>
        <w:pStyle w:val="NoSpacing"/>
        <w:rPr>
          <w:sz w:val="20"/>
          <w:szCs w:val="20"/>
        </w:rPr>
      </w:pPr>
    </w:p>
    <w:p w14:paraId="657A34F1" w14:textId="40B3F093" w:rsidR="00241876" w:rsidRPr="00EA1D6E" w:rsidRDefault="00AE04FF" w:rsidP="002418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Computer Information </w:t>
      </w:r>
      <w:r w:rsidR="00C263C9" w:rsidRPr="00EA1D6E">
        <w:rPr>
          <w:sz w:val="20"/>
          <w:szCs w:val="20"/>
        </w:rPr>
        <w:t>Systems</w:t>
      </w:r>
      <w:r w:rsidRPr="00EA1D6E">
        <w:rPr>
          <w:sz w:val="20"/>
          <w:szCs w:val="20"/>
        </w:rPr>
        <w:t>/</w:t>
      </w:r>
      <w:r w:rsidRPr="00EA1D6E">
        <w:rPr>
          <w:sz w:val="20"/>
          <w:szCs w:val="20"/>
        </w:rPr>
        <w:tab/>
      </w:r>
      <w:r w:rsidR="00A838E6" w:rsidRPr="00EA1D6E">
        <w:rPr>
          <w:sz w:val="20"/>
          <w:szCs w:val="20"/>
        </w:rPr>
        <w:tab/>
      </w:r>
    </w:p>
    <w:p w14:paraId="1C4DE0B6" w14:textId="7200FCDA" w:rsidR="00241876" w:rsidRPr="00EA1D6E" w:rsidRDefault="00AE04FF" w:rsidP="002418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Secure Systems Administration </w:t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BC457E" w:rsidRPr="00EA1D6E">
        <w:rPr>
          <w:sz w:val="20"/>
          <w:szCs w:val="20"/>
        </w:rPr>
        <w:t>Northern Kentucky University</w:t>
      </w:r>
      <w:r w:rsidR="00BC457E" w:rsidRPr="00EA1D6E">
        <w:rPr>
          <w:sz w:val="20"/>
          <w:szCs w:val="20"/>
        </w:rPr>
        <w:tab/>
        <w:t xml:space="preserve">Bachelor of Science Computer Information </w:t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  <w:t xml:space="preserve"> </w:t>
      </w:r>
    </w:p>
    <w:p w14:paraId="72B273D1" w14:textId="3B63AF52" w:rsidR="00AE04FF" w:rsidRPr="00EA1D6E" w:rsidRDefault="00AE04FF" w:rsidP="000E0D5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>(NEMA.S.AAS)</w:t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</w:r>
      <w:r w:rsidR="00241876" w:rsidRPr="00EA1D6E">
        <w:rPr>
          <w:sz w:val="20"/>
          <w:szCs w:val="20"/>
        </w:rPr>
        <w:tab/>
        <w:t xml:space="preserve"> </w:t>
      </w:r>
      <w:r w:rsidR="00BC457E" w:rsidRPr="00EA1D6E">
        <w:rPr>
          <w:sz w:val="20"/>
          <w:szCs w:val="20"/>
        </w:rPr>
        <w:t xml:space="preserve">   Technology</w:t>
      </w:r>
    </w:p>
    <w:p w14:paraId="431200A0" w14:textId="77777777" w:rsidR="004E13A4" w:rsidRPr="00EA1D6E" w:rsidRDefault="004E13A4" w:rsidP="00AE04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24AEE2F4" w14:textId="769E6008" w:rsidR="000E0D5A" w:rsidRPr="00EA1D6E" w:rsidRDefault="00AE04FF" w:rsidP="000E0D5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 xml:space="preserve">Computer Information </w:t>
      </w:r>
      <w:r w:rsidR="00C263C9" w:rsidRPr="00EA1D6E">
        <w:rPr>
          <w:sz w:val="20"/>
          <w:szCs w:val="20"/>
        </w:rPr>
        <w:t>Systems</w:t>
      </w:r>
      <w:r w:rsidRPr="00EA1D6E">
        <w:rPr>
          <w:sz w:val="20"/>
          <w:szCs w:val="20"/>
        </w:rPr>
        <w:t>/</w:t>
      </w:r>
      <w:r w:rsidRPr="00EA1D6E">
        <w:rPr>
          <w:sz w:val="20"/>
          <w:szCs w:val="20"/>
        </w:rPr>
        <w:tab/>
      </w:r>
      <w:r w:rsidR="00A838E6" w:rsidRPr="00EA1D6E">
        <w:rPr>
          <w:sz w:val="20"/>
          <w:szCs w:val="20"/>
        </w:rPr>
        <w:tab/>
      </w:r>
    </w:p>
    <w:p w14:paraId="7095E872" w14:textId="76C943AB" w:rsidR="007F1BE6" w:rsidRPr="00EA1D6E" w:rsidRDefault="00AE04FF" w:rsidP="007F1BE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3600" w:hanging="3600"/>
        <w:rPr>
          <w:sz w:val="20"/>
          <w:szCs w:val="20"/>
        </w:rPr>
      </w:pPr>
      <w:r w:rsidRPr="00EA1D6E">
        <w:rPr>
          <w:sz w:val="20"/>
          <w:szCs w:val="20"/>
        </w:rPr>
        <w:t>Software Development (SODE.S.AAS)</w:t>
      </w:r>
      <w:r w:rsidR="004E13A4" w:rsidRPr="00EA1D6E">
        <w:rPr>
          <w:sz w:val="20"/>
          <w:szCs w:val="20"/>
        </w:rPr>
        <w:tab/>
      </w:r>
      <w:r w:rsidR="00BC457E" w:rsidRPr="00EA1D6E">
        <w:rPr>
          <w:sz w:val="20"/>
          <w:szCs w:val="20"/>
        </w:rPr>
        <w:t>Northern Kentucky University</w:t>
      </w:r>
      <w:r w:rsidR="00BC457E" w:rsidRPr="00EA1D6E">
        <w:rPr>
          <w:sz w:val="20"/>
          <w:szCs w:val="20"/>
        </w:rPr>
        <w:tab/>
        <w:t xml:space="preserve">Bachelor of Science </w:t>
      </w:r>
      <w:r w:rsidR="007F1BE6" w:rsidRPr="00EA1D6E">
        <w:rPr>
          <w:sz w:val="20"/>
          <w:szCs w:val="20"/>
        </w:rPr>
        <w:t xml:space="preserve">Computer Information </w:t>
      </w:r>
      <w:r w:rsidR="007F1BE6"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ab/>
      </w:r>
      <w:r w:rsidR="004E13A4" w:rsidRPr="00EA1D6E">
        <w:rPr>
          <w:sz w:val="20"/>
          <w:szCs w:val="20"/>
        </w:rPr>
        <w:tab/>
      </w:r>
      <w:r w:rsidR="004E13A4" w:rsidRPr="00EA1D6E">
        <w:rPr>
          <w:sz w:val="20"/>
          <w:szCs w:val="20"/>
        </w:rPr>
        <w:tab/>
      </w:r>
      <w:r w:rsidR="004E13A4"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 xml:space="preserve">   Technology</w:t>
      </w:r>
    </w:p>
    <w:p w14:paraId="64456289" w14:textId="4771B768" w:rsidR="000E0D5A" w:rsidRPr="00EA1D6E" w:rsidRDefault="004E13A4" w:rsidP="007F1BE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ind w:left="3600" w:hanging="3600"/>
        <w:rPr>
          <w:sz w:val="20"/>
          <w:szCs w:val="20"/>
        </w:rPr>
      </w:pPr>
      <w:r w:rsidRPr="00EA1D6E">
        <w:rPr>
          <w:sz w:val="20"/>
          <w:szCs w:val="20"/>
        </w:rPr>
        <w:tab/>
      </w:r>
    </w:p>
    <w:p w14:paraId="57B6A474" w14:textId="48B2ABEF" w:rsidR="007F1BE6" w:rsidRPr="00EA1D6E" w:rsidRDefault="007F1BE6" w:rsidP="004E13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>Computer Information Systems/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Science Computer Information</w:t>
      </w:r>
      <w:r w:rsidRPr="00EA1D6E">
        <w:rPr>
          <w:sz w:val="20"/>
          <w:szCs w:val="20"/>
        </w:rPr>
        <w:tab/>
      </w:r>
    </w:p>
    <w:p w14:paraId="1F1A6A5B" w14:textId="530193FD" w:rsidR="007F1BE6" w:rsidRPr="00EA1D6E" w:rsidRDefault="007F1BE6" w:rsidP="004E13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>User Support (USSU.S.AAS)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Technology</w:t>
      </w:r>
    </w:p>
    <w:p w14:paraId="54E20EF0" w14:textId="1048E645" w:rsidR="004E13A4" w:rsidRPr="00EA1D6E" w:rsidRDefault="004E13A4" w:rsidP="004E13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F63FFF9" w14:textId="77777777" w:rsidR="004E13A4" w:rsidRPr="00EA1D6E" w:rsidRDefault="004E13A4" w:rsidP="004E13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3A5FFE26" w14:textId="34D716A2" w:rsidR="00AE04FF" w:rsidRPr="00EA1D6E" w:rsidRDefault="00AE04FF" w:rsidP="00AE04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 xml:space="preserve">Computer Information </w:t>
      </w:r>
      <w:r w:rsidR="00C263C9" w:rsidRPr="00EA1D6E">
        <w:rPr>
          <w:sz w:val="20"/>
          <w:szCs w:val="20"/>
        </w:rPr>
        <w:t>Systems</w:t>
      </w:r>
      <w:r w:rsidRPr="00EA1D6E">
        <w:rPr>
          <w:sz w:val="20"/>
          <w:szCs w:val="20"/>
        </w:rPr>
        <w:t>/</w:t>
      </w:r>
      <w:r w:rsidRPr="00EA1D6E">
        <w:rPr>
          <w:sz w:val="20"/>
          <w:szCs w:val="20"/>
        </w:rPr>
        <w:tab/>
      </w:r>
      <w:r w:rsidR="00A838E6" w:rsidRPr="00EA1D6E">
        <w:rPr>
          <w:sz w:val="20"/>
          <w:szCs w:val="20"/>
        </w:rPr>
        <w:tab/>
      </w:r>
    </w:p>
    <w:p w14:paraId="138B1B9E" w14:textId="77777777" w:rsidR="007F1BE6" w:rsidRPr="00EA1D6E" w:rsidRDefault="00AE04FF" w:rsidP="000E0D5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>Web Development (WEDE.S.AAS</w:t>
      </w:r>
      <w:r w:rsidR="00463937" w:rsidRPr="00EA1D6E">
        <w:rPr>
          <w:sz w:val="20"/>
          <w:szCs w:val="20"/>
        </w:rPr>
        <w:t>)</w:t>
      </w:r>
      <w:r w:rsidR="008635C2" w:rsidRPr="00EA1D6E">
        <w:rPr>
          <w:sz w:val="20"/>
          <w:szCs w:val="20"/>
        </w:rPr>
        <w:tab/>
      </w:r>
      <w:r w:rsidR="008635C2"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>Northern Kentucky University</w:t>
      </w:r>
      <w:r w:rsidR="007F1BE6" w:rsidRPr="00EA1D6E">
        <w:rPr>
          <w:sz w:val="20"/>
          <w:szCs w:val="20"/>
        </w:rPr>
        <w:tab/>
        <w:t>Bachelor of Science in Computer Information</w:t>
      </w:r>
    </w:p>
    <w:p w14:paraId="0FA5DA0A" w14:textId="067559F5" w:rsidR="00EA2877" w:rsidRPr="00EA1D6E" w:rsidRDefault="007F1BE6" w:rsidP="000E0D5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Technology</w:t>
      </w:r>
      <w:r w:rsidR="008635C2" w:rsidRPr="00EA1D6E">
        <w:rPr>
          <w:sz w:val="20"/>
          <w:szCs w:val="20"/>
        </w:rPr>
        <w:tab/>
      </w:r>
      <w:r w:rsidR="008635C2" w:rsidRPr="00EA1D6E">
        <w:rPr>
          <w:sz w:val="20"/>
          <w:szCs w:val="20"/>
        </w:rPr>
        <w:tab/>
      </w:r>
      <w:r w:rsidR="008635C2" w:rsidRPr="00EA1D6E">
        <w:rPr>
          <w:sz w:val="20"/>
          <w:szCs w:val="20"/>
        </w:rPr>
        <w:tab/>
      </w:r>
      <w:r w:rsidR="008635C2" w:rsidRPr="00EA1D6E">
        <w:rPr>
          <w:sz w:val="20"/>
          <w:szCs w:val="20"/>
        </w:rPr>
        <w:tab/>
      </w:r>
    </w:p>
    <w:p w14:paraId="68AA6A20" w14:textId="77777777" w:rsidR="004E13A4" w:rsidRPr="00EA1D6E" w:rsidRDefault="004E13A4" w:rsidP="00AE04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</w:p>
    <w:p w14:paraId="6DA3C37B" w14:textId="442DFAE6" w:rsidR="007F1BE6" w:rsidRPr="00EA1D6E" w:rsidRDefault="0061262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Computer Science (CS.S.AS)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>Northern Kentucky University</w:t>
      </w:r>
      <w:r w:rsidR="007F1BE6" w:rsidRPr="00EA1D6E">
        <w:rPr>
          <w:sz w:val="20"/>
          <w:szCs w:val="20"/>
        </w:rPr>
        <w:tab/>
        <w:t>Bachelor of Science Computer S</w:t>
      </w:r>
      <w:r w:rsidR="0014634D" w:rsidRPr="00EA1D6E">
        <w:rPr>
          <w:sz w:val="20"/>
          <w:szCs w:val="20"/>
        </w:rPr>
        <w:t>c</w:t>
      </w:r>
      <w:r w:rsidR="007F1BE6" w:rsidRPr="00EA1D6E">
        <w:rPr>
          <w:sz w:val="20"/>
          <w:szCs w:val="20"/>
        </w:rPr>
        <w:t>ience</w:t>
      </w:r>
    </w:p>
    <w:p w14:paraId="7406D52A" w14:textId="24E1E716" w:rsidR="0014634D" w:rsidRPr="00EA1D6E" w:rsidRDefault="0014634D" w:rsidP="0092630E">
      <w:pPr>
        <w:pStyle w:val="NoSpacing"/>
        <w:rPr>
          <w:sz w:val="20"/>
          <w:szCs w:val="20"/>
        </w:rPr>
      </w:pPr>
    </w:p>
    <w:p w14:paraId="096AFAF5" w14:textId="608968E3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Southern New Hampshire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Computer Science</w:t>
      </w:r>
    </w:p>
    <w:p w14:paraId="11AE29F5" w14:textId="0E433AA8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University</w:t>
      </w:r>
    </w:p>
    <w:p w14:paraId="5BDB93E4" w14:textId="186CE6E0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CB64C2D" w14:textId="5F08BF67" w:rsidR="00612627" w:rsidRPr="00EA1D6E" w:rsidRDefault="00612627" w:rsidP="007F1BE6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Computer Science</w:t>
      </w:r>
    </w:p>
    <w:p w14:paraId="28955289" w14:textId="77777777" w:rsidR="00612627" w:rsidRPr="00EA1D6E" w:rsidRDefault="00612627" w:rsidP="0092630E">
      <w:pPr>
        <w:pStyle w:val="NoSpacing"/>
        <w:rPr>
          <w:sz w:val="20"/>
          <w:szCs w:val="20"/>
        </w:rPr>
      </w:pPr>
    </w:p>
    <w:p w14:paraId="038C12BD" w14:textId="77777777" w:rsidR="006E50F9" w:rsidRPr="00EA1D6E" w:rsidRDefault="006E50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Construction Management Technology</w:t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Science Construction Management</w:t>
      </w:r>
    </w:p>
    <w:p w14:paraId="1766B67A" w14:textId="77777777" w:rsidR="00993490" w:rsidRPr="00EA1D6E" w:rsidRDefault="006E50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(CMO.S.AAS)</w:t>
      </w:r>
    </w:p>
    <w:p w14:paraId="2D27A2A9" w14:textId="09040B93" w:rsidR="006E50F9" w:rsidRPr="00EA1D6E" w:rsidRDefault="0099349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Organizational Leadership</w:t>
      </w:r>
      <w:r w:rsidR="006E50F9"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ab/>
      </w:r>
      <w:r w:rsidR="006E50F9" w:rsidRPr="00EA1D6E">
        <w:rPr>
          <w:sz w:val="20"/>
          <w:szCs w:val="20"/>
        </w:rPr>
        <w:tab/>
      </w:r>
    </w:p>
    <w:p w14:paraId="6497F254" w14:textId="77777777" w:rsidR="00612627" w:rsidRPr="00EA1D6E" w:rsidRDefault="00C9645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Creative Writing (</w:t>
      </w:r>
      <w:proofErr w:type="gramStart"/>
      <w:r w:rsidRPr="00EA1D6E">
        <w:rPr>
          <w:sz w:val="20"/>
          <w:szCs w:val="20"/>
        </w:rPr>
        <w:t>CRWE.S.AA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612627" w:rsidRPr="00EA1D6E">
        <w:rPr>
          <w:sz w:val="20"/>
          <w:szCs w:val="20"/>
        </w:rPr>
        <w:t>University of Dayton</w:t>
      </w:r>
      <w:r w:rsidR="00612627" w:rsidRPr="00EA1D6E">
        <w:rPr>
          <w:sz w:val="20"/>
          <w:szCs w:val="20"/>
        </w:rPr>
        <w:tab/>
      </w:r>
      <w:r w:rsidR="00612627" w:rsidRPr="00EA1D6E">
        <w:rPr>
          <w:sz w:val="20"/>
          <w:szCs w:val="20"/>
        </w:rPr>
        <w:tab/>
        <w:t>Bachelor of Arts English</w:t>
      </w:r>
    </w:p>
    <w:p w14:paraId="71901F7C" w14:textId="77777777" w:rsidR="006A2720" w:rsidRPr="00EA1D6E" w:rsidRDefault="006A2720" w:rsidP="0092630E">
      <w:pPr>
        <w:pStyle w:val="NoSpacing"/>
        <w:rPr>
          <w:sz w:val="20"/>
          <w:szCs w:val="20"/>
        </w:rPr>
      </w:pPr>
    </w:p>
    <w:p w14:paraId="61617BE6" w14:textId="2E4DE29A" w:rsidR="005304B4" w:rsidRPr="00EA1D6E" w:rsidRDefault="00D606E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Criminal Justice Science/Corrections</w:t>
      </w:r>
      <w:r w:rsidR="004E3014" w:rsidRPr="00EA1D6E">
        <w:rPr>
          <w:sz w:val="20"/>
          <w:szCs w:val="20"/>
        </w:rPr>
        <w:t xml:space="preserve">   </w:t>
      </w:r>
      <w:r w:rsidR="006E50F9" w:rsidRPr="00EA1D6E">
        <w:rPr>
          <w:sz w:val="20"/>
          <w:szCs w:val="20"/>
        </w:rPr>
        <w:tab/>
        <w:t>Northern Kentucky University</w:t>
      </w:r>
      <w:r w:rsidR="006E50F9" w:rsidRPr="00EA1D6E">
        <w:rPr>
          <w:sz w:val="20"/>
          <w:szCs w:val="20"/>
        </w:rPr>
        <w:tab/>
        <w:t>Bachelor of Art Criminal Justice</w:t>
      </w:r>
      <w:r w:rsidR="005304B4" w:rsidRPr="00EA1D6E">
        <w:rPr>
          <w:sz w:val="20"/>
          <w:szCs w:val="20"/>
        </w:rPr>
        <w:tab/>
      </w:r>
    </w:p>
    <w:p w14:paraId="73DB23FB" w14:textId="7CFAF101" w:rsidR="005304B4" w:rsidRPr="00EA1D6E" w:rsidRDefault="004E3014" w:rsidP="008D6BA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>(CJCO.S.AAS)</w:t>
      </w:r>
      <w:r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</w:r>
      <w:r w:rsidR="005304B4" w:rsidRPr="00EA1D6E">
        <w:rPr>
          <w:sz w:val="20"/>
          <w:szCs w:val="20"/>
        </w:rPr>
        <w:tab/>
        <w:t xml:space="preserve"> </w:t>
      </w:r>
    </w:p>
    <w:p w14:paraId="390056EF" w14:textId="77777777" w:rsidR="005F445B" w:rsidRPr="00EA1D6E" w:rsidRDefault="005F445B" w:rsidP="005F445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Ohio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Criminal Justice</w:t>
      </w:r>
    </w:p>
    <w:p w14:paraId="5D13E750" w14:textId="77777777" w:rsidR="00F3074B" w:rsidRPr="00EA1D6E" w:rsidRDefault="00F3074B" w:rsidP="005F445B">
      <w:pPr>
        <w:pStyle w:val="NoSpacing"/>
        <w:rPr>
          <w:sz w:val="20"/>
          <w:szCs w:val="20"/>
        </w:rPr>
      </w:pPr>
    </w:p>
    <w:p w14:paraId="5F9DD5C2" w14:textId="77777777" w:rsidR="00F3074B" w:rsidRPr="00EA1D6E" w:rsidRDefault="00F3074B" w:rsidP="005F445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Criminal Justice</w:t>
      </w:r>
    </w:p>
    <w:p w14:paraId="451E4A52" w14:textId="77777777" w:rsidR="005F445B" w:rsidRPr="00EA1D6E" w:rsidRDefault="005F445B" w:rsidP="005F445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3615F346" w14:textId="1808DA90" w:rsidR="005F445B" w:rsidRPr="00EA1D6E" w:rsidRDefault="005F445B" w:rsidP="005F445B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Crime &amp; Justice Studies</w:t>
      </w:r>
    </w:p>
    <w:p w14:paraId="26B5724C" w14:textId="7C0E672F" w:rsidR="004B1BD5" w:rsidRPr="00EA1D6E" w:rsidRDefault="004B1BD5" w:rsidP="005F445B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-Air Force Minor</w:t>
      </w:r>
      <w:r w:rsidR="004E3014" w:rsidRPr="00EA1D6E">
        <w:rPr>
          <w:sz w:val="20"/>
          <w:szCs w:val="20"/>
        </w:rPr>
        <w:t xml:space="preserve"> or Military Science Concentration</w:t>
      </w:r>
    </w:p>
    <w:p w14:paraId="2DA3FACB" w14:textId="2E19DE40" w:rsidR="002335AE" w:rsidRPr="00EA1D6E" w:rsidRDefault="002335AE" w:rsidP="005F445B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-Military Science Concentration</w:t>
      </w:r>
    </w:p>
    <w:p w14:paraId="032282D9" w14:textId="77777777" w:rsidR="005304B4" w:rsidRPr="00EA1D6E" w:rsidRDefault="005304B4" w:rsidP="0092630E">
      <w:pPr>
        <w:pStyle w:val="NoSpacing"/>
        <w:rPr>
          <w:sz w:val="20"/>
          <w:szCs w:val="20"/>
        </w:rPr>
      </w:pPr>
    </w:p>
    <w:p w14:paraId="09B14BB5" w14:textId="105D0216" w:rsidR="00C3214D" w:rsidRPr="00EA1D6E" w:rsidRDefault="00805F9D" w:rsidP="0013036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Criminal Justice Science/Law Enforcement</w:t>
      </w:r>
      <w:r w:rsidR="00DC0581" w:rsidRPr="00EA1D6E">
        <w:rPr>
          <w:sz w:val="20"/>
          <w:szCs w:val="20"/>
        </w:rPr>
        <w:tab/>
      </w:r>
      <w:r w:rsidR="00C3214D" w:rsidRPr="00EA1D6E">
        <w:rPr>
          <w:sz w:val="20"/>
          <w:szCs w:val="20"/>
        </w:rPr>
        <w:t>Northern Kentucky University</w:t>
      </w:r>
      <w:r w:rsidR="00C3214D" w:rsidRPr="00EA1D6E">
        <w:rPr>
          <w:sz w:val="20"/>
          <w:szCs w:val="20"/>
        </w:rPr>
        <w:tab/>
        <w:t>Bachelor of Art Criminal Justice</w:t>
      </w:r>
    </w:p>
    <w:p w14:paraId="20AB5E12" w14:textId="032694BB" w:rsidR="0013036D" w:rsidRPr="00EA1D6E" w:rsidRDefault="0013036D" w:rsidP="0013036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(CJLE.S.AAS)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C97807F" w14:textId="5A4246D5" w:rsidR="0013036D" w:rsidRPr="00EA1D6E" w:rsidRDefault="0013036D" w:rsidP="00C3214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05"/>
        </w:tabs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B293816" w14:textId="77777777" w:rsidR="006E1A9B" w:rsidRPr="00EA1D6E" w:rsidRDefault="00D606EA" w:rsidP="0013036D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Ohio University</w:t>
      </w:r>
      <w:r w:rsidR="00DC0581" w:rsidRPr="00EA1D6E">
        <w:rPr>
          <w:sz w:val="20"/>
          <w:szCs w:val="20"/>
        </w:rPr>
        <w:tab/>
      </w:r>
      <w:r w:rsidR="00DC0581" w:rsidRPr="00EA1D6E">
        <w:rPr>
          <w:sz w:val="20"/>
          <w:szCs w:val="20"/>
        </w:rPr>
        <w:tab/>
      </w:r>
      <w:r w:rsidR="00DC0581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>Bachelor of Criminal Justice</w:t>
      </w:r>
    </w:p>
    <w:p w14:paraId="7759ADC8" w14:textId="77777777" w:rsidR="006E1A9B" w:rsidRPr="00EA1D6E" w:rsidRDefault="006E1A9B" w:rsidP="0092630E">
      <w:pPr>
        <w:pStyle w:val="NoSpacing"/>
        <w:rPr>
          <w:sz w:val="20"/>
          <w:szCs w:val="20"/>
        </w:rPr>
      </w:pPr>
    </w:p>
    <w:p w14:paraId="466CD35B" w14:textId="7333D4AF" w:rsidR="00F3074B" w:rsidRPr="00EA1D6E" w:rsidRDefault="00F3074B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Criminal Justice</w:t>
      </w:r>
    </w:p>
    <w:p w14:paraId="26733A7B" w14:textId="2D9752BB" w:rsidR="0086453A" w:rsidRPr="00EA1D6E" w:rsidRDefault="0086453A" w:rsidP="0092630E">
      <w:pPr>
        <w:pStyle w:val="NoSpacing"/>
        <w:rPr>
          <w:sz w:val="20"/>
          <w:szCs w:val="20"/>
        </w:rPr>
      </w:pPr>
    </w:p>
    <w:p w14:paraId="214DA5CE" w14:textId="29E82FF6" w:rsidR="0086453A" w:rsidRPr="00EA1D6E" w:rsidRDefault="0086453A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Criminal Justice Studies</w:t>
      </w:r>
    </w:p>
    <w:p w14:paraId="57F53415" w14:textId="77777777" w:rsidR="00A17E2E" w:rsidRPr="00EA1D6E" w:rsidRDefault="00A17E2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4DBE44A" w14:textId="7A5419C5" w:rsidR="00A17E2E" w:rsidRPr="00EA1D6E" w:rsidRDefault="00A17E2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Crime &amp; Justice Studie</w:t>
      </w:r>
      <w:r w:rsidR="004B1BD5" w:rsidRPr="00EA1D6E">
        <w:rPr>
          <w:sz w:val="20"/>
          <w:szCs w:val="20"/>
        </w:rPr>
        <w:t>s</w:t>
      </w:r>
    </w:p>
    <w:p w14:paraId="076D9C45" w14:textId="1D4907D8" w:rsidR="004B1BD5" w:rsidRPr="00EA1D6E" w:rsidRDefault="004B1BD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-with Military Science Concentration</w:t>
      </w:r>
    </w:p>
    <w:p w14:paraId="15BEA770" w14:textId="2A982E15" w:rsidR="004B1BD5" w:rsidRPr="00EA1D6E" w:rsidRDefault="004B1BD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-with Airforce Minor</w:t>
      </w:r>
    </w:p>
    <w:p w14:paraId="32D1E2D8" w14:textId="77777777" w:rsidR="00857E8C" w:rsidRPr="00EA1D6E" w:rsidRDefault="00857E8C" w:rsidP="0092630E">
      <w:pPr>
        <w:pStyle w:val="NoSpacing"/>
        <w:rPr>
          <w:sz w:val="20"/>
          <w:szCs w:val="20"/>
        </w:rPr>
      </w:pPr>
    </w:p>
    <w:p w14:paraId="38F84AF7" w14:textId="1DD39D18" w:rsidR="00857E8C" w:rsidRPr="00EA1D6E" w:rsidRDefault="00857E8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Criminal Justice/OPOTA (ATS.S.ATS)</w:t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5A3E708B" w14:textId="78861587" w:rsidR="002335AE" w:rsidRPr="00EA1D6E" w:rsidRDefault="002335A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Bachelor of Art Crime &amp; Justice Studies</w:t>
      </w:r>
    </w:p>
    <w:p w14:paraId="7746FF1A" w14:textId="266749D1" w:rsidR="00563C9C" w:rsidRPr="00EA1D6E" w:rsidRDefault="00563C9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 Crime &amp; Justice Studies with Air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Force Minor</w:t>
      </w:r>
    </w:p>
    <w:p w14:paraId="448A3727" w14:textId="77777777" w:rsidR="00563C9C" w:rsidRPr="00EA1D6E" w:rsidRDefault="00563C9C" w:rsidP="0092630E">
      <w:pPr>
        <w:pStyle w:val="NoSpacing"/>
        <w:rPr>
          <w:sz w:val="20"/>
          <w:szCs w:val="20"/>
        </w:rPr>
      </w:pPr>
    </w:p>
    <w:p w14:paraId="2860BF0C" w14:textId="7C466824" w:rsidR="00857E8C" w:rsidRPr="00EA1D6E" w:rsidRDefault="007F1BE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Cyber Investigation Technology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Science in Cybersecurity</w:t>
      </w:r>
    </w:p>
    <w:p w14:paraId="1F03893C" w14:textId="797C9F35" w:rsidR="007F1BE6" w:rsidRPr="00EA1D6E" w:rsidRDefault="007F1BE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(CYIT.S.AAS)</w:t>
      </w:r>
    </w:p>
    <w:p w14:paraId="228DF69E" w14:textId="77777777" w:rsidR="00F3074B" w:rsidRPr="00EA1D6E" w:rsidRDefault="00F3074B" w:rsidP="0092630E">
      <w:pPr>
        <w:pStyle w:val="NoSpacing"/>
        <w:rPr>
          <w:sz w:val="20"/>
          <w:szCs w:val="20"/>
        </w:rPr>
      </w:pPr>
    </w:p>
    <w:p w14:paraId="413E8F4F" w14:textId="182A29BB" w:rsidR="003061B8" w:rsidRPr="00EA1D6E" w:rsidRDefault="006E1A9B" w:rsidP="00C3214D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Dental Hygiene (DEH.S.AAS)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Kettering College</w:t>
      </w:r>
      <w:r w:rsidR="000E0D5A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Bachelor of Science Health Science</w:t>
      </w:r>
      <w:r w:rsidRPr="00EA1D6E">
        <w:rPr>
          <w:sz w:val="20"/>
          <w:szCs w:val="20"/>
        </w:rPr>
        <w:tab/>
      </w:r>
    </w:p>
    <w:p w14:paraId="180CB2D4" w14:textId="77777777" w:rsidR="00516117" w:rsidRPr="00EA1D6E" w:rsidRDefault="003061B8" w:rsidP="000E0D5A">
      <w:pPr>
        <w:pStyle w:val="NoSpacing"/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46DDF7A3" w14:textId="77777777" w:rsidR="003033FD" w:rsidRPr="00EA1D6E" w:rsidRDefault="003033FD" w:rsidP="0032590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Early Childhood Education (ECE.S.AAS)</w:t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Education in Pre-</w:t>
      </w:r>
    </w:p>
    <w:p w14:paraId="4C7204AD" w14:textId="5AA0C5EC" w:rsidR="003033FD" w:rsidRPr="00EA1D6E" w:rsidRDefault="003033FD" w:rsidP="0032590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C65CE"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Kindergarten to Grade 5</w:t>
      </w:r>
      <w:r w:rsidRPr="00EA1D6E">
        <w:rPr>
          <w:sz w:val="20"/>
          <w:szCs w:val="20"/>
        </w:rPr>
        <w:tab/>
      </w:r>
    </w:p>
    <w:p w14:paraId="4D2A403B" w14:textId="77777777" w:rsidR="000E0D5A" w:rsidRPr="00EA1D6E" w:rsidRDefault="000E0D5A" w:rsidP="007D4C91">
      <w:pPr>
        <w:pStyle w:val="NoSpacing"/>
        <w:rPr>
          <w:sz w:val="20"/>
          <w:szCs w:val="20"/>
        </w:rPr>
      </w:pPr>
    </w:p>
    <w:p w14:paraId="56114EDD" w14:textId="77777777" w:rsidR="00A37DB1" w:rsidRPr="00EA1D6E" w:rsidRDefault="00A37DB1" w:rsidP="007D4C91">
      <w:pPr>
        <w:pStyle w:val="NoSpacing"/>
        <w:ind w:left="6480"/>
        <w:rPr>
          <w:sz w:val="20"/>
          <w:szCs w:val="20"/>
        </w:rPr>
      </w:pPr>
    </w:p>
    <w:p w14:paraId="42715179" w14:textId="14CBC967" w:rsidR="006553DB" w:rsidRPr="00EA1D6E" w:rsidRDefault="00A37DB1" w:rsidP="006553DB">
      <w:pPr>
        <w:pStyle w:val="NoSpacing"/>
      </w:pPr>
      <w:proofErr w:type="spellStart"/>
      <w:r w:rsidRPr="00EA1D6E">
        <w:rPr>
          <w:sz w:val="20"/>
          <w:szCs w:val="20"/>
        </w:rPr>
        <w:t>Electroneurodiagnostic</w:t>
      </w:r>
      <w:proofErr w:type="spellEnd"/>
      <w:r w:rsidRPr="00EA1D6E">
        <w:rPr>
          <w:sz w:val="20"/>
          <w:szCs w:val="20"/>
        </w:rPr>
        <w:t xml:space="preserve"> Technology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605075A" w14:textId="12670231" w:rsidR="00A37DB1" w:rsidRPr="00EA1D6E" w:rsidRDefault="006553DB" w:rsidP="006553DB">
      <w:pPr>
        <w:pStyle w:val="NoSpacing"/>
      </w:pPr>
      <w:r w:rsidRPr="00EA1D6E">
        <w:t>(END.S.AAS)</w:t>
      </w:r>
      <w:r w:rsidRPr="00EA1D6E">
        <w:tab/>
      </w:r>
      <w:r w:rsidRPr="00EA1D6E">
        <w:tab/>
      </w:r>
      <w:r w:rsidRPr="00EA1D6E">
        <w:tab/>
      </w:r>
      <w:r w:rsidRPr="00EA1D6E">
        <w:tab/>
      </w:r>
      <w:r w:rsidR="00A37DB1" w:rsidRPr="00EA1D6E">
        <w:rPr>
          <w:sz w:val="20"/>
          <w:szCs w:val="20"/>
        </w:rPr>
        <w:t>Kettering College</w:t>
      </w:r>
      <w:r w:rsidR="00A37DB1" w:rsidRPr="00EA1D6E">
        <w:rPr>
          <w:sz w:val="20"/>
          <w:szCs w:val="20"/>
        </w:rPr>
        <w:tab/>
      </w:r>
      <w:r w:rsidR="00A37DB1" w:rsidRPr="00EA1D6E">
        <w:rPr>
          <w:sz w:val="20"/>
          <w:szCs w:val="20"/>
        </w:rPr>
        <w:tab/>
      </w:r>
      <w:r w:rsidR="00A37DB1" w:rsidRPr="00EA1D6E">
        <w:rPr>
          <w:sz w:val="20"/>
          <w:szCs w:val="20"/>
        </w:rPr>
        <w:tab/>
        <w:t>Bachelor of Science Health Science</w:t>
      </w:r>
    </w:p>
    <w:p w14:paraId="59F7CA28" w14:textId="77777777" w:rsidR="00325902" w:rsidRPr="00EA1D6E" w:rsidRDefault="00325902" w:rsidP="007D4C91">
      <w:pPr>
        <w:pStyle w:val="NoSpacing"/>
        <w:rPr>
          <w:sz w:val="20"/>
          <w:szCs w:val="20"/>
        </w:rPr>
      </w:pPr>
    </w:p>
    <w:p w14:paraId="36AD19D5" w14:textId="77777777" w:rsidR="003E1EBC" w:rsidRPr="00EA1D6E" w:rsidRDefault="003E1EBC" w:rsidP="00916C76">
      <w:pPr>
        <w:pStyle w:val="NoSpacing"/>
        <w:rPr>
          <w:sz w:val="20"/>
          <w:szCs w:val="20"/>
        </w:rPr>
      </w:pPr>
    </w:p>
    <w:p w14:paraId="68E0C44D" w14:textId="5A6D85A6" w:rsidR="000270C0" w:rsidRPr="00EA1D6E" w:rsidRDefault="000270C0" w:rsidP="00916C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Electronic Engineering Technology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35474A7D" w14:textId="24B962B4" w:rsidR="000270C0" w:rsidRPr="00EA1D6E" w:rsidRDefault="000270C0" w:rsidP="00916C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(EET.S.AAS)</w:t>
      </w:r>
    </w:p>
    <w:p w14:paraId="1AC1CBE1" w14:textId="77777777" w:rsidR="000270C0" w:rsidRPr="00EA1D6E" w:rsidRDefault="000270C0" w:rsidP="00916C76">
      <w:pPr>
        <w:pStyle w:val="NoSpacing"/>
        <w:rPr>
          <w:sz w:val="20"/>
          <w:szCs w:val="20"/>
        </w:rPr>
      </w:pPr>
    </w:p>
    <w:p w14:paraId="2128F2C4" w14:textId="11D7B184" w:rsidR="00580E51" w:rsidRPr="00EA1D6E" w:rsidRDefault="00226C4E" w:rsidP="00916C7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Elementary Education (</w:t>
      </w:r>
      <w:proofErr w:type="gramStart"/>
      <w:r w:rsidRPr="00EA1D6E">
        <w:rPr>
          <w:sz w:val="20"/>
          <w:szCs w:val="20"/>
        </w:rPr>
        <w:t>ELEE.S.AA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580E51" w:rsidRPr="00EA1D6E">
        <w:rPr>
          <w:sz w:val="20"/>
          <w:szCs w:val="20"/>
        </w:rPr>
        <w:t>Miami University</w:t>
      </w:r>
      <w:r w:rsidR="00580E51" w:rsidRPr="00EA1D6E">
        <w:rPr>
          <w:sz w:val="20"/>
          <w:szCs w:val="20"/>
        </w:rPr>
        <w:tab/>
      </w:r>
      <w:r w:rsidR="00580E51" w:rsidRPr="00EA1D6E">
        <w:rPr>
          <w:sz w:val="20"/>
          <w:szCs w:val="20"/>
        </w:rPr>
        <w:tab/>
      </w:r>
      <w:r w:rsidR="00580E51" w:rsidRPr="00EA1D6E">
        <w:rPr>
          <w:sz w:val="20"/>
          <w:szCs w:val="20"/>
        </w:rPr>
        <w:tab/>
        <w:t>Bachelor of Science in Primary Pk-5 Education</w:t>
      </w:r>
    </w:p>
    <w:p w14:paraId="4F41B298" w14:textId="437957C5" w:rsidR="007F1BE6" w:rsidRPr="00EA1D6E" w:rsidRDefault="007F1BE6" w:rsidP="00580E51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Northern Kentucky University</w:t>
      </w:r>
      <w:r w:rsidRPr="00EA1D6E">
        <w:rPr>
          <w:sz w:val="20"/>
          <w:szCs w:val="20"/>
        </w:rPr>
        <w:tab/>
        <w:t>Bachelor of Art in Elementary Education</w:t>
      </w:r>
    </w:p>
    <w:p w14:paraId="090B136C" w14:textId="34161C1F" w:rsidR="004D7715" w:rsidRPr="00EA1D6E" w:rsidRDefault="00226C4E" w:rsidP="007F1BE6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Education, </w:t>
      </w:r>
    </w:p>
    <w:p w14:paraId="08F4D208" w14:textId="77777777" w:rsidR="003033FD" w:rsidRPr="00EA1D6E" w:rsidRDefault="004D7715" w:rsidP="004D7715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</w:t>
      </w:r>
      <w:r w:rsidR="003033FD" w:rsidRPr="00EA1D6E">
        <w:rPr>
          <w:sz w:val="20"/>
          <w:szCs w:val="20"/>
        </w:rPr>
        <w:t>-Pre Kindergarten to Grade 5</w:t>
      </w:r>
    </w:p>
    <w:p w14:paraId="332A2E6F" w14:textId="77777777" w:rsidR="007173DA" w:rsidRPr="00EA1D6E" w:rsidRDefault="007173DA" w:rsidP="00916C76">
      <w:pPr>
        <w:pStyle w:val="NoSpacing"/>
        <w:rPr>
          <w:sz w:val="20"/>
          <w:szCs w:val="20"/>
        </w:rPr>
      </w:pPr>
    </w:p>
    <w:p w14:paraId="77A422A9" w14:textId="36D87896" w:rsidR="00937804" w:rsidRPr="00EA1D6E" w:rsidRDefault="00DC0386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Emergency Medical Services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6ED29851" w14:textId="1C3D7E57" w:rsidR="00A37DB1" w:rsidRPr="00EA1D6E" w:rsidRDefault="006553DB" w:rsidP="000E0D5A">
      <w:pPr>
        <w:pStyle w:val="NoSpacing"/>
      </w:pPr>
      <w:r w:rsidRPr="00EA1D6E">
        <w:rPr>
          <w:sz w:val="20"/>
          <w:szCs w:val="20"/>
        </w:rPr>
        <w:t>(EMSVS.S.AAS)</w:t>
      </w:r>
      <w:r w:rsidRPr="00EA1D6E">
        <w:rPr>
          <w:sz w:val="20"/>
          <w:szCs w:val="20"/>
        </w:rPr>
        <w:tab/>
      </w:r>
      <w:r w:rsidR="00937804" w:rsidRPr="00EA1D6E">
        <w:rPr>
          <w:sz w:val="20"/>
          <w:szCs w:val="20"/>
        </w:rPr>
        <w:tab/>
      </w:r>
      <w:r w:rsidR="00937804" w:rsidRPr="00EA1D6E">
        <w:rPr>
          <w:sz w:val="20"/>
          <w:szCs w:val="20"/>
        </w:rPr>
        <w:tab/>
      </w:r>
      <w:r w:rsidR="00937804" w:rsidRPr="00EA1D6E">
        <w:rPr>
          <w:sz w:val="20"/>
          <w:szCs w:val="20"/>
        </w:rPr>
        <w:tab/>
        <w:t>Kettering College</w:t>
      </w:r>
      <w:r w:rsidR="00937804" w:rsidRPr="00EA1D6E">
        <w:rPr>
          <w:sz w:val="20"/>
          <w:szCs w:val="20"/>
        </w:rPr>
        <w:tab/>
      </w:r>
      <w:r w:rsidR="00937804" w:rsidRPr="00EA1D6E">
        <w:rPr>
          <w:sz w:val="20"/>
          <w:szCs w:val="20"/>
        </w:rPr>
        <w:tab/>
      </w:r>
      <w:r w:rsidR="00937804" w:rsidRPr="00EA1D6E">
        <w:rPr>
          <w:sz w:val="20"/>
          <w:szCs w:val="20"/>
        </w:rPr>
        <w:tab/>
        <w:t>Bachelor of Science Health Science</w:t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</w:p>
    <w:p w14:paraId="202A3D0F" w14:textId="77777777" w:rsidR="00A37DB1" w:rsidRPr="00EA1D6E" w:rsidRDefault="00A37DB1" w:rsidP="00A37DB1">
      <w:pPr>
        <w:pStyle w:val="NoSpacing"/>
        <w:rPr>
          <w:sz w:val="20"/>
          <w:szCs w:val="20"/>
        </w:rPr>
      </w:pPr>
    </w:p>
    <w:p w14:paraId="1EA577C4" w14:textId="6AABD5FD" w:rsidR="000E0D5A" w:rsidRPr="00EA1D6E" w:rsidRDefault="00840985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Emergency Medical Service/</w:t>
      </w:r>
      <w:r w:rsidR="00DC0386" w:rsidRPr="00EA1D6E">
        <w:rPr>
          <w:sz w:val="20"/>
          <w:szCs w:val="20"/>
        </w:rPr>
        <w:tab/>
      </w:r>
      <w:r w:rsidR="006553DB" w:rsidRPr="00EA1D6E">
        <w:rPr>
          <w:sz w:val="20"/>
          <w:szCs w:val="20"/>
        </w:rPr>
        <w:t xml:space="preserve">                Bowling Green State University        Bachelor of Science Fire Administration                                                                                                                                               </w:t>
      </w:r>
      <w:r w:rsidR="00842529"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>Fire Science (EMSFO.S.AAS)</w:t>
      </w:r>
      <w:r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  <w:r w:rsidR="00DC0386" w:rsidRPr="00EA1D6E">
        <w:rPr>
          <w:sz w:val="20"/>
          <w:szCs w:val="20"/>
        </w:rPr>
        <w:tab/>
      </w:r>
    </w:p>
    <w:p w14:paraId="0BF13A9A" w14:textId="2D62A8E0" w:rsidR="00AD7011" w:rsidRPr="00EA1D6E" w:rsidRDefault="0084098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  <w:r w:rsidR="00AD7011" w:rsidRPr="00EA1D6E">
        <w:rPr>
          <w:sz w:val="20"/>
          <w:szCs w:val="20"/>
        </w:rPr>
        <w:t>Kettering College</w:t>
      </w:r>
      <w:r w:rsidR="00AD7011" w:rsidRPr="00EA1D6E">
        <w:rPr>
          <w:sz w:val="20"/>
          <w:szCs w:val="20"/>
        </w:rPr>
        <w:tab/>
      </w:r>
      <w:r w:rsidR="00AD7011" w:rsidRPr="00EA1D6E">
        <w:rPr>
          <w:sz w:val="20"/>
          <w:szCs w:val="20"/>
        </w:rPr>
        <w:tab/>
      </w:r>
      <w:r w:rsidR="00AD7011" w:rsidRPr="00EA1D6E">
        <w:rPr>
          <w:sz w:val="20"/>
          <w:szCs w:val="20"/>
        </w:rPr>
        <w:tab/>
        <w:t>Bachelor of Science Health Science</w:t>
      </w:r>
    </w:p>
    <w:p w14:paraId="4061CEDB" w14:textId="77777777" w:rsidR="00AD7011" w:rsidRPr="00EA1D6E" w:rsidRDefault="00AD7011" w:rsidP="0092630E">
      <w:pPr>
        <w:pStyle w:val="NoSpacing"/>
        <w:rPr>
          <w:sz w:val="20"/>
          <w:szCs w:val="20"/>
        </w:rPr>
      </w:pPr>
    </w:p>
    <w:p w14:paraId="396B36B8" w14:textId="77777777" w:rsidR="000B17BC" w:rsidRPr="00EA1D6E" w:rsidRDefault="000B17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 xml:space="preserve">Fire Science Technology/Fire </w:t>
      </w:r>
    </w:p>
    <w:p w14:paraId="03498825" w14:textId="50410F64" w:rsidR="00AD7011" w:rsidRPr="00EA1D6E" w:rsidRDefault="000B17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Administration (FAO.S.AAS) </w:t>
      </w:r>
      <w:r w:rsidRPr="00EA1D6E">
        <w:rPr>
          <w:sz w:val="20"/>
          <w:szCs w:val="20"/>
        </w:rPr>
        <w:tab/>
      </w:r>
      <w:r w:rsidR="00AD7011" w:rsidRPr="00EA1D6E">
        <w:rPr>
          <w:sz w:val="20"/>
          <w:szCs w:val="20"/>
        </w:rPr>
        <w:tab/>
        <w:t>University of Cincinnati</w:t>
      </w:r>
      <w:r w:rsidR="00AD7011" w:rsidRPr="00EA1D6E">
        <w:rPr>
          <w:sz w:val="20"/>
          <w:szCs w:val="20"/>
        </w:rPr>
        <w:tab/>
      </w:r>
      <w:r w:rsidR="00AD7011" w:rsidRPr="00EA1D6E">
        <w:rPr>
          <w:sz w:val="20"/>
          <w:szCs w:val="20"/>
        </w:rPr>
        <w:tab/>
        <w:t>Bachelor of Science in Fire &amp; Safety Technology</w:t>
      </w:r>
    </w:p>
    <w:p w14:paraId="36F8AC17" w14:textId="77777777" w:rsidR="00AD7011" w:rsidRPr="00EA1D6E" w:rsidRDefault="00AD7011" w:rsidP="0092630E">
      <w:pPr>
        <w:pStyle w:val="NoSpacing"/>
        <w:rPr>
          <w:sz w:val="20"/>
          <w:szCs w:val="20"/>
        </w:rPr>
      </w:pPr>
    </w:p>
    <w:p w14:paraId="6B9ABBD8" w14:textId="457EA775" w:rsidR="00294967" w:rsidRPr="00EA1D6E" w:rsidRDefault="00DE088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Engineering University Transfer (ESUP.S.AS) </w:t>
      </w:r>
    </w:p>
    <w:p w14:paraId="2A252C8E" w14:textId="77777777" w:rsidR="003B2027" w:rsidRPr="00EA1D6E" w:rsidRDefault="003B2027" w:rsidP="0029496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Chemical Engineering</w:t>
      </w:r>
    </w:p>
    <w:p w14:paraId="6F2B0A64" w14:textId="766D3F82" w:rsidR="003B2027" w:rsidRPr="00EA1D6E" w:rsidRDefault="003B2027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Civil Engineering</w:t>
      </w:r>
    </w:p>
    <w:p w14:paraId="582A6698" w14:textId="2DD9BF46" w:rsidR="0086453A" w:rsidRPr="00EA1D6E" w:rsidRDefault="0086453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Computer Engineering</w:t>
      </w:r>
    </w:p>
    <w:p w14:paraId="613A911E" w14:textId="3CE9F51D" w:rsidR="003B2027" w:rsidRPr="00EA1D6E" w:rsidRDefault="003B2027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Computer </w:t>
      </w:r>
      <w:r w:rsidR="0086453A" w:rsidRPr="00EA1D6E">
        <w:rPr>
          <w:sz w:val="20"/>
          <w:szCs w:val="20"/>
        </w:rPr>
        <w:t>Science Major</w:t>
      </w:r>
    </w:p>
    <w:p w14:paraId="1EDE103B" w14:textId="638794BE" w:rsidR="003B2027" w:rsidRPr="00EA1D6E" w:rsidRDefault="004B506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B2027" w:rsidRPr="00EA1D6E">
        <w:rPr>
          <w:sz w:val="20"/>
          <w:szCs w:val="20"/>
        </w:rPr>
        <w:t>Bachelor of Electrical Engineering</w:t>
      </w:r>
    </w:p>
    <w:p w14:paraId="4821633A" w14:textId="31246995" w:rsidR="003B2027" w:rsidRPr="00EA1D6E" w:rsidRDefault="00563C9C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B2027" w:rsidRPr="00EA1D6E">
        <w:rPr>
          <w:sz w:val="20"/>
          <w:szCs w:val="20"/>
        </w:rPr>
        <w:t>Bachelor of Science Engineering Technology</w:t>
      </w:r>
    </w:p>
    <w:p w14:paraId="43E87FF6" w14:textId="77777777" w:rsidR="003B2027" w:rsidRPr="00EA1D6E" w:rsidRDefault="003B2027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with various majors</w:t>
      </w:r>
    </w:p>
    <w:p w14:paraId="4981DCAE" w14:textId="5F705738" w:rsidR="009F2DAA" w:rsidRPr="00EA1D6E" w:rsidRDefault="009F2DA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BS Industrial Engineering Technology </w:t>
      </w:r>
    </w:p>
    <w:p w14:paraId="15FBD0A9" w14:textId="6EE9B3A3" w:rsidR="003B2027" w:rsidRPr="00EA1D6E" w:rsidRDefault="00C476DB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3B2027" w:rsidRPr="00EA1D6E">
        <w:rPr>
          <w:sz w:val="20"/>
          <w:szCs w:val="20"/>
        </w:rPr>
        <w:t xml:space="preserve">Bachelor of </w:t>
      </w:r>
      <w:r w:rsidR="009F2DAA" w:rsidRPr="00EA1D6E">
        <w:rPr>
          <w:sz w:val="20"/>
          <w:szCs w:val="20"/>
        </w:rPr>
        <w:t xml:space="preserve">Science </w:t>
      </w:r>
      <w:r w:rsidR="003B2027" w:rsidRPr="00EA1D6E">
        <w:rPr>
          <w:sz w:val="20"/>
          <w:szCs w:val="20"/>
        </w:rPr>
        <w:t>Mechanical Engineering</w:t>
      </w:r>
    </w:p>
    <w:p w14:paraId="7880A7E0" w14:textId="77777777" w:rsidR="009F2DAA" w:rsidRPr="00EA1D6E" w:rsidRDefault="009F2DA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Electronic &amp; Computer</w:t>
      </w:r>
    </w:p>
    <w:p w14:paraId="7AB53D53" w14:textId="77777777" w:rsidR="009F2DAA" w:rsidRPr="00EA1D6E" w:rsidRDefault="009F2DA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Engineering Technology</w:t>
      </w:r>
    </w:p>
    <w:p w14:paraId="15FE8A39" w14:textId="77777777" w:rsidR="009F2DAA" w:rsidRPr="00EA1D6E" w:rsidRDefault="009F2DA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Sustainability with Energy or</w:t>
      </w:r>
    </w:p>
    <w:p w14:paraId="610963ED" w14:textId="77777777" w:rsidR="009F2DAA" w:rsidRPr="00EA1D6E" w:rsidRDefault="009F2DAA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Sustainable Watersheds Concentration</w:t>
      </w:r>
    </w:p>
    <w:p w14:paraId="404B7648" w14:textId="77777777" w:rsidR="00874AB1" w:rsidRPr="00EA1D6E" w:rsidRDefault="00874AB1" w:rsidP="003B2027">
      <w:pPr>
        <w:pStyle w:val="NoSpacing"/>
        <w:rPr>
          <w:sz w:val="20"/>
          <w:szCs w:val="20"/>
        </w:rPr>
      </w:pPr>
    </w:p>
    <w:p w14:paraId="14C2CFA3" w14:textId="1362D947" w:rsidR="00CB1AF9" w:rsidRPr="00EA1D6E" w:rsidRDefault="00874AB1" w:rsidP="00CB1AF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CB1AF9" w:rsidRPr="00EA1D6E">
        <w:rPr>
          <w:sz w:val="20"/>
          <w:szCs w:val="20"/>
        </w:rPr>
        <w:t>Wilberforce University</w:t>
      </w:r>
      <w:r w:rsidR="00CB1AF9" w:rsidRPr="00EA1D6E">
        <w:rPr>
          <w:sz w:val="20"/>
          <w:szCs w:val="20"/>
        </w:rPr>
        <w:tab/>
      </w:r>
      <w:r w:rsidR="00CB1AF9" w:rsidRPr="00EA1D6E">
        <w:rPr>
          <w:sz w:val="20"/>
          <w:szCs w:val="20"/>
        </w:rPr>
        <w:tab/>
        <w:t>Bachelor of Science Computer Engineering</w:t>
      </w:r>
    </w:p>
    <w:p w14:paraId="09C14F45" w14:textId="77777777" w:rsidR="00CB1AF9" w:rsidRPr="00EA1D6E" w:rsidRDefault="00CB1AF9" w:rsidP="00CB1AF9">
      <w:pPr>
        <w:pStyle w:val="NoSpacing"/>
        <w:ind w:left="2880" w:firstLine="720"/>
        <w:rPr>
          <w:sz w:val="20"/>
          <w:szCs w:val="20"/>
        </w:rPr>
      </w:pPr>
    </w:p>
    <w:p w14:paraId="2A057350" w14:textId="05B66191" w:rsidR="00874AB1" w:rsidRPr="00EA1D6E" w:rsidRDefault="00874AB1" w:rsidP="00CB1AF9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Biomedical Engineering</w:t>
      </w:r>
    </w:p>
    <w:p w14:paraId="40C9B32B" w14:textId="6042E830" w:rsidR="00314CE8" w:rsidRPr="00EA1D6E" w:rsidRDefault="00314CE8" w:rsidP="00CB1AF9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CF56D8" w:rsidRPr="00EA1D6E">
        <w:rPr>
          <w:sz w:val="20"/>
          <w:szCs w:val="20"/>
        </w:rPr>
        <w:t>Bachelor of Science Biomedical Engineering with</w:t>
      </w:r>
    </w:p>
    <w:p w14:paraId="01D267BC" w14:textId="571F8AE0" w:rsidR="00CF56D8" w:rsidRPr="00EA1D6E" w:rsidRDefault="00CF56D8" w:rsidP="00CB1AF9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Pre-Medicine Concentration</w:t>
      </w:r>
    </w:p>
    <w:p w14:paraId="2E257EA8" w14:textId="77777777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Computer Engineering</w:t>
      </w:r>
    </w:p>
    <w:p w14:paraId="6F78CE84" w14:textId="43E0B8A5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Computer Science</w:t>
      </w:r>
    </w:p>
    <w:p w14:paraId="1F185C46" w14:textId="4CEB908E" w:rsidR="00E2211B" w:rsidRPr="00EA1D6E" w:rsidRDefault="00E2211B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Crime &amp; Justice Studies</w:t>
      </w:r>
    </w:p>
    <w:p w14:paraId="04157F4A" w14:textId="5074B582" w:rsidR="004B1BD5" w:rsidRPr="00EA1D6E" w:rsidRDefault="004B1BD5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Electrical &amp; Computer </w:t>
      </w:r>
    </w:p>
    <w:p w14:paraId="2864280D" w14:textId="39195E72" w:rsidR="004B1BD5" w:rsidRPr="00EA1D6E" w:rsidRDefault="004B1BD5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Engineering Technology</w:t>
      </w:r>
    </w:p>
    <w:p w14:paraId="089795D8" w14:textId="77777777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Electrical Engineering</w:t>
      </w:r>
    </w:p>
    <w:p w14:paraId="3A5C248F" w14:textId="77777777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Industrial and Systems</w:t>
      </w:r>
    </w:p>
    <w:p w14:paraId="7BF3586A" w14:textId="169D6343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Engineering</w:t>
      </w:r>
    </w:p>
    <w:p w14:paraId="2EF5BC4F" w14:textId="65F91A45" w:rsidR="00346B32" w:rsidRPr="00EA1D6E" w:rsidRDefault="00346B32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</w:t>
      </w:r>
      <w:r w:rsidR="00AB3081" w:rsidRPr="00EA1D6E">
        <w:rPr>
          <w:sz w:val="20"/>
          <w:szCs w:val="20"/>
        </w:rPr>
        <w:t>achelor of Science</w:t>
      </w:r>
      <w:r w:rsidRPr="00EA1D6E">
        <w:rPr>
          <w:sz w:val="20"/>
          <w:szCs w:val="20"/>
        </w:rPr>
        <w:t xml:space="preserve"> Material Science &amp; Engineering</w:t>
      </w:r>
    </w:p>
    <w:p w14:paraId="4193CBE0" w14:textId="77777777" w:rsidR="00874AB1" w:rsidRPr="00EA1D6E" w:rsidRDefault="00874AB1" w:rsidP="003B2027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Mechanical Engineering</w:t>
      </w:r>
    </w:p>
    <w:p w14:paraId="5E012378" w14:textId="77777777" w:rsidR="009F2DAA" w:rsidRPr="00EA1D6E" w:rsidRDefault="009F2DAA" w:rsidP="00120372">
      <w:pPr>
        <w:pStyle w:val="NoSpacing"/>
        <w:ind w:left="2880" w:firstLine="720"/>
        <w:rPr>
          <w:sz w:val="20"/>
          <w:szCs w:val="20"/>
        </w:rPr>
      </w:pPr>
    </w:p>
    <w:p w14:paraId="4E3112E6" w14:textId="7C47AC88" w:rsidR="00842529" w:rsidRPr="00EA1D6E" w:rsidRDefault="00C96451" w:rsidP="00C9645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English (</w:t>
      </w:r>
      <w:proofErr w:type="gramStart"/>
      <w:r w:rsidRPr="00EA1D6E">
        <w:rPr>
          <w:sz w:val="20"/>
          <w:szCs w:val="20"/>
        </w:rPr>
        <w:t>ENGE.S.AA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F1BE6" w:rsidRPr="00EA1D6E">
        <w:rPr>
          <w:sz w:val="20"/>
          <w:szCs w:val="20"/>
        </w:rPr>
        <w:t>Northern Kentucky University</w:t>
      </w:r>
      <w:r w:rsidR="007F1BE6" w:rsidRPr="00EA1D6E">
        <w:rPr>
          <w:sz w:val="20"/>
          <w:szCs w:val="20"/>
        </w:rPr>
        <w:tab/>
        <w:t>Bachelor of Art</w:t>
      </w:r>
      <w:r w:rsidR="00EF0B1F" w:rsidRPr="00EA1D6E">
        <w:rPr>
          <w:sz w:val="20"/>
          <w:szCs w:val="20"/>
        </w:rPr>
        <w:t>s in English (Literary &amp; Cultural</w:t>
      </w:r>
    </w:p>
    <w:p w14:paraId="38F040CF" w14:textId="55FE653B" w:rsidR="00EF0B1F" w:rsidRPr="00EA1D6E" w:rsidRDefault="00EF0B1F" w:rsidP="00C9645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Studies Track)</w:t>
      </w:r>
    </w:p>
    <w:p w14:paraId="1B7E7C5A" w14:textId="3227F583" w:rsidR="00132342" w:rsidRPr="00EA1D6E" w:rsidRDefault="00132342" w:rsidP="00C9645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in English</w:t>
      </w:r>
    </w:p>
    <w:p w14:paraId="0E2599AF" w14:textId="77777777" w:rsidR="007F1BE6" w:rsidRPr="00EA1D6E" w:rsidRDefault="007F1BE6" w:rsidP="00017771">
      <w:pPr>
        <w:pStyle w:val="NoSpacing"/>
        <w:rPr>
          <w:sz w:val="20"/>
          <w:szCs w:val="20"/>
        </w:rPr>
      </w:pPr>
    </w:p>
    <w:p w14:paraId="6225523B" w14:textId="04A0BBB7" w:rsidR="00842529" w:rsidRPr="00EA1D6E" w:rsidRDefault="00842529" w:rsidP="006553D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Exercise Science (EXSC.S.AAS)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Kettering College</w:t>
      </w:r>
      <w:r w:rsidR="000E0D5A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ab/>
        <w:t>Bachelor of Science Health Science</w:t>
      </w:r>
    </w:p>
    <w:p w14:paraId="4CD099EB" w14:textId="77777777" w:rsidR="006E50F9" w:rsidRPr="00EA1D6E" w:rsidRDefault="006E50F9" w:rsidP="00017771">
      <w:pPr>
        <w:pStyle w:val="NoSpacing"/>
        <w:ind w:left="2880" w:firstLine="720"/>
        <w:rPr>
          <w:sz w:val="20"/>
          <w:szCs w:val="20"/>
        </w:rPr>
      </w:pPr>
    </w:p>
    <w:p w14:paraId="79ADA934" w14:textId="77777777" w:rsidR="006E50F9" w:rsidRPr="00EA1D6E" w:rsidRDefault="006E50F9" w:rsidP="00017771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Northern Kentucky University</w:t>
      </w:r>
      <w:r w:rsidRPr="00EA1D6E">
        <w:rPr>
          <w:sz w:val="20"/>
          <w:szCs w:val="20"/>
        </w:rPr>
        <w:tab/>
      </w:r>
      <w:r w:rsidR="008A4A57" w:rsidRPr="00EA1D6E">
        <w:rPr>
          <w:sz w:val="20"/>
          <w:szCs w:val="20"/>
        </w:rPr>
        <w:t>Bachelor of Science Exercise Science</w:t>
      </w:r>
    </w:p>
    <w:p w14:paraId="1641321E" w14:textId="77777777" w:rsidR="00D87B17" w:rsidRPr="00EA1D6E" w:rsidRDefault="00D87B17" w:rsidP="00017771">
      <w:pPr>
        <w:pStyle w:val="NoSpacing"/>
        <w:ind w:left="2880" w:firstLine="720"/>
        <w:rPr>
          <w:sz w:val="20"/>
          <w:szCs w:val="20"/>
        </w:rPr>
      </w:pPr>
    </w:p>
    <w:p w14:paraId="5E2C770C" w14:textId="77777777" w:rsidR="00D87B17" w:rsidRPr="00EA1D6E" w:rsidRDefault="00D87B17" w:rsidP="00017771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in Education with Sports Science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with Health &amp; Fitness Concentration</w:t>
      </w:r>
    </w:p>
    <w:p w14:paraId="6ADFF281" w14:textId="77777777" w:rsidR="000E0D5A" w:rsidRPr="00EA1D6E" w:rsidRDefault="000E0D5A" w:rsidP="00C96451">
      <w:pPr>
        <w:pStyle w:val="NoSpacing"/>
        <w:rPr>
          <w:sz w:val="20"/>
          <w:szCs w:val="20"/>
        </w:rPr>
      </w:pPr>
    </w:p>
    <w:p w14:paraId="2C673554" w14:textId="77777777" w:rsidR="00F76014" w:rsidRPr="00EA1D6E" w:rsidRDefault="00F76014" w:rsidP="00C9645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Fire Engineering Technology (FST.A.AAS)</w:t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Fire &amp; Safety Technology</w:t>
      </w:r>
    </w:p>
    <w:p w14:paraId="0E7591BD" w14:textId="77777777" w:rsidR="00FB38ED" w:rsidRPr="00EA1D6E" w:rsidRDefault="00FB38ED" w:rsidP="00C96451">
      <w:pPr>
        <w:pStyle w:val="NoSpacing"/>
        <w:rPr>
          <w:sz w:val="20"/>
          <w:szCs w:val="20"/>
        </w:rPr>
      </w:pPr>
    </w:p>
    <w:p w14:paraId="4F64B84E" w14:textId="77777777" w:rsidR="00241FA8" w:rsidRPr="00EA1D6E" w:rsidRDefault="007F7B0A" w:rsidP="00241FA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Fire Engineering Technology</w:t>
      </w:r>
      <w:r w:rsidR="00840985" w:rsidRPr="00EA1D6E">
        <w:rPr>
          <w:sz w:val="20"/>
          <w:szCs w:val="20"/>
        </w:rPr>
        <w:t xml:space="preserve"> (FST.A.AAS) </w:t>
      </w:r>
      <w:r w:rsidR="00840985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Bowling Green State University</w:t>
      </w:r>
      <w:r w:rsidR="000E0D5A" w:rsidRPr="00EA1D6E">
        <w:rPr>
          <w:sz w:val="20"/>
          <w:szCs w:val="20"/>
        </w:rPr>
        <w:tab/>
        <w:t>Bachelor of Science Fire Administration</w:t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</w:p>
    <w:p w14:paraId="65FF6E76" w14:textId="743956A0" w:rsidR="00241FA8" w:rsidRPr="00EA1D6E" w:rsidRDefault="00A4404C" w:rsidP="00241FA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Fire Science Technology/</w:t>
      </w:r>
      <w:r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</w:p>
    <w:p w14:paraId="133D94D0" w14:textId="455B6F45" w:rsidR="00241FA8" w:rsidRPr="00EA1D6E" w:rsidRDefault="00A4404C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    Fire Administration (FAO.S.AAS)</w:t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4A7285" w:rsidRPr="00EA1D6E">
        <w:rPr>
          <w:sz w:val="20"/>
          <w:szCs w:val="20"/>
        </w:rPr>
        <w:t>Wright State University</w:t>
      </w:r>
      <w:r w:rsidR="004A7285" w:rsidRPr="00EA1D6E">
        <w:rPr>
          <w:sz w:val="20"/>
          <w:szCs w:val="20"/>
        </w:rPr>
        <w:tab/>
      </w:r>
      <w:r w:rsidR="004A7285" w:rsidRPr="00EA1D6E">
        <w:rPr>
          <w:sz w:val="20"/>
          <w:szCs w:val="20"/>
        </w:rPr>
        <w:tab/>
        <w:t>Bachelor of Science Organizational Leadership</w:t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</w:r>
      <w:r w:rsidR="00241FA8" w:rsidRPr="00EA1D6E">
        <w:rPr>
          <w:sz w:val="20"/>
          <w:szCs w:val="20"/>
        </w:rPr>
        <w:tab/>
        <w:t xml:space="preserve"> </w:t>
      </w:r>
    </w:p>
    <w:p w14:paraId="3C82B146" w14:textId="77777777" w:rsidR="00C42AA0" w:rsidRPr="00EA1D6E" w:rsidRDefault="00C42AA0" w:rsidP="00C96451">
      <w:pPr>
        <w:pStyle w:val="NoSpacing"/>
        <w:rPr>
          <w:sz w:val="20"/>
          <w:szCs w:val="20"/>
        </w:rPr>
      </w:pPr>
    </w:p>
    <w:p w14:paraId="7CD7AFBB" w14:textId="77777777" w:rsidR="00C42AA0" w:rsidRPr="00EA1D6E" w:rsidRDefault="00C42AA0" w:rsidP="00C9645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Geography (GEOE.S.AAS</w:t>
      </w:r>
      <w:r w:rsidR="00F64865"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or Bachelor of Science Geography</w:t>
      </w:r>
    </w:p>
    <w:p w14:paraId="797D88F3" w14:textId="77777777" w:rsidR="00C96451" w:rsidRPr="00EA1D6E" w:rsidRDefault="00C96451" w:rsidP="00463BE1">
      <w:pPr>
        <w:pStyle w:val="NoSpacing"/>
        <w:rPr>
          <w:sz w:val="20"/>
          <w:szCs w:val="20"/>
        </w:rPr>
      </w:pPr>
    </w:p>
    <w:p w14:paraId="5FFBC165" w14:textId="77777777" w:rsidR="00017771" w:rsidRPr="00EA1D6E" w:rsidRDefault="00017771" w:rsidP="00017771">
      <w:pPr>
        <w:pStyle w:val="NoSpacing"/>
        <w:rPr>
          <w:sz w:val="20"/>
          <w:szCs w:val="20"/>
        </w:rPr>
      </w:pPr>
    </w:p>
    <w:p w14:paraId="5825863D" w14:textId="5295534C" w:rsidR="00534535" w:rsidRPr="00EA1D6E" w:rsidRDefault="007D11EB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Geology (GLGE.S.AS)</w:t>
      </w:r>
      <w:r w:rsidRPr="00EA1D6E">
        <w:rPr>
          <w:sz w:val="20"/>
          <w:szCs w:val="20"/>
        </w:rPr>
        <w:tab/>
      </w:r>
      <w:r w:rsidR="00534535" w:rsidRPr="00EA1D6E">
        <w:rPr>
          <w:sz w:val="20"/>
          <w:szCs w:val="20"/>
        </w:rPr>
        <w:tab/>
      </w:r>
      <w:r w:rsidR="00534535" w:rsidRPr="00EA1D6E">
        <w:rPr>
          <w:sz w:val="20"/>
          <w:szCs w:val="20"/>
        </w:rPr>
        <w:tab/>
        <w:t>Northern Kentucky University</w:t>
      </w:r>
      <w:r w:rsidR="00534535" w:rsidRPr="00EA1D6E">
        <w:rPr>
          <w:sz w:val="20"/>
          <w:szCs w:val="20"/>
        </w:rPr>
        <w:tab/>
        <w:t>Bachelor of Science in Geology</w:t>
      </w:r>
      <w:r w:rsidR="00534535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18CC118E" w14:textId="77777777" w:rsidR="00534535" w:rsidRPr="00EA1D6E" w:rsidRDefault="00534535" w:rsidP="00017771">
      <w:pPr>
        <w:pStyle w:val="NoSpacing"/>
        <w:rPr>
          <w:sz w:val="20"/>
          <w:szCs w:val="20"/>
        </w:rPr>
      </w:pPr>
    </w:p>
    <w:p w14:paraId="583727EA" w14:textId="08584F9E" w:rsidR="007D11EB" w:rsidRPr="00EA1D6E" w:rsidRDefault="00534535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D11EB" w:rsidRPr="00EA1D6E">
        <w:rPr>
          <w:sz w:val="20"/>
          <w:szCs w:val="20"/>
        </w:rPr>
        <w:t>University of Dayton</w:t>
      </w:r>
      <w:r w:rsidR="007D11EB" w:rsidRPr="00EA1D6E">
        <w:rPr>
          <w:sz w:val="20"/>
          <w:szCs w:val="20"/>
        </w:rPr>
        <w:tab/>
      </w:r>
      <w:r w:rsidR="007D11EB" w:rsidRPr="00EA1D6E">
        <w:rPr>
          <w:sz w:val="20"/>
          <w:szCs w:val="20"/>
        </w:rPr>
        <w:tab/>
        <w:t>Bachelor of Science Geology or Environmental</w:t>
      </w:r>
    </w:p>
    <w:p w14:paraId="57032F3F" w14:textId="77777777" w:rsidR="007D11EB" w:rsidRPr="00EA1D6E" w:rsidRDefault="007D11EB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Geosciences </w:t>
      </w:r>
    </w:p>
    <w:p w14:paraId="30386BAA" w14:textId="77777777" w:rsidR="00874AB1" w:rsidRPr="00EA1D6E" w:rsidRDefault="00874AB1" w:rsidP="00017771">
      <w:pPr>
        <w:pStyle w:val="NoSpacing"/>
        <w:rPr>
          <w:sz w:val="20"/>
          <w:szCs w:val="20"/>
        </w:rPr>
      </w:pPr>
    </w:p>
    <w:p w14:paraId="7F87222F" w14:textId="77777777" w:rsidR="00874AB1" w:rsidRPr="00EA1D6E" w:rsidRDefault="00874AB1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Geospatial Technology (GST.S.AAS)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Geography</w:t>
      </w:r>
    </w:p>
    <w:p w14:paraId="7E376593" w14:textId="77777777" w:rsidR="007D11EB" w:rsidRPr="00EA1D6E" w:rsidRDefault="007D11EB" w:rsidP="00017771">
      <w:pPr>
        <w:pStyle w:val="NoSpacing"/>
        <w:rPr>
          <w:sz w:val="20"/>
          <w:szCs w:val="20"/>
        </w:rPr>
      </w:pPr>
    </w:p>
    <w:p w14:paraId="11D83F24" w14:textId="77777777" w:rsidR="00D04246" w:rsidRPr="00EA1D6E" w:rsidRDefault="00463BE1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Health Information Management </w:t>
      </w:r>
      <w:r w:rsidRPr="00EA1D6E">
        <w:rPr>
          <w:sz w:val="20"/>
          <w:szCs w:val="20"/>
        </w:rPr>
        <w:tab/>
      </w:r>
      <w:r w:rsidR="003061B8" w:rsidRPr="00EA1D6E">
        <w:rPr>
          <w:sz w:val="20"/>
          <w:szCs w:val="20"/>
        </w:rPr>
        <w:tab/>
      </w:r>
    </w:p>
    <w:p w14:paraId="012E0422" w14:textId="2FFAFE54" w:rsidR="00017771" w:rsidRPr="00EA1D6E" w:rsidRDefault="00017771" w:rsidP="0001777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(HIM.S.AAS)</w:t>
      </w:r>
    </w:p>
    <w:p w14:paraId="5D61388F" w14:textId="77777777" w:rsidR="006F3976" w:rsidRPr="00EA1D6E" w:rsidRDefault="006F3976" w:rsidP="003061B8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Sciences</w:t>
      </w:r>
      <w:r w:rsidR="00017771"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</w:p>
    <w:p w14:paraId="75C3A63B" w14:textId="77777777" w:rsidR="00017771" w:rsidRPr="00EA1D6E" w:rsidRDefault="00017771" w:rsidP="006F3976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Cincinnati,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Information</w:t>
      </w:r>
    </w:p>
    <w:p w14:paraId="6DCD1A65" w14:textId="26AD507A" w:rsidR="006F3976" w:rsidRPr="00EA1D6E" w:rsidRDefault="003061B8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17771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College of Allied Health</w:t>
      </w:r>
      <w:r w:rsidR="006F3976" w:rsidRPr="00EA1D6E">
        <w:rPr>
          <w:sz w:val="20"/>
          <w:szCs w:val="20"/>
        </w:rPr>
        <w:tab/>
      </w:r>
      <w:proofErr w:type="gramStart"/>
      <w:r w:rsidR="006F3976" w:rsidRPr="00EA1D6E">
        <w:rPr>
          <w:sz w:val="20"/>
          <w:szCs w:val="20"/>
        </w:rPr>
        <w:tab/>
        <w:t xml:space="preserve">  Management</w:t>
      </w:r>
      <w:proofErr w:type="gramEnd"/>
    </w:p>
    <w:p w14:paraId="61F52E69" w14:textId="16026709" w:rsidR="003F5FE9" w:rsidRPr="00EA1D6E" w:rsidRDefault="003F5FE9" w:rsidP="000E0D5A">
      <w:pPr>
        <w:pStyle w:val="NoSpacing"/>
        <w:rPr>
          <w:sz w:val="20"/>
          <w:szCs w:val="20"/>
        </w:rPr>
      </w:pPr>
    </w:p>
    <w:p w14:paraId="75378587" w14:textId="0CE6FCDF" w:rsidR="003F5FE9" w:rsidRPr="00EA1D6E" w:rsidRDefault="003F5FE9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Health Science Pre-Professional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in Chemistry</w:t>
      </w:r>
    </w:p>
    <w:p w14:paraId="45D64079" w14:textId="4AFBAEF9" w:rsidR="003F5FE9" w:rsidRPr="00EA1D6E" w:rsidRDefault="003F5FE9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Studies (PPS.S.AS)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4F2880" w:rsidRPr="00EA1D6E">
        <w:rPr>
          <w:sz w:val="20"/>
          <w:szCs w:val="20"/>
        </w:rPr>
        <w:t>Bachelor of Science in Biological Sciences</w:t>
      </w:r>
    </w:p>
    <w:p w14:paraId="34746F78" w14:textId="418AA806" w:rsidR="00D04246" w:rsidRPr="00EA1D6E" w:rsidRDefault="00D04246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Biochemistry &amp;</w:t>
      </w:r>
    </w:p>
    <w:p w14:paraId="7F5CBAE7" w14:textId="24851BCB" w:rsidR="00D04246" w:rsidRPr="00EA1D6E" w:rsidRDefault="00D04246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Molecular Biology</w:t>
      </w:r>
    </w:p>
    <w:p w14:paraId="37FA5B3D" w14:textId="22088831" w:rsidR="004F2880" w:rsidRPr="00EA1D6E" w:rsidRDefault="004F2880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Physiology &amp;</w:t>
      </w:r>
    </w:p>
    <w:p w14:paraId="26E6B0DF" w14:textId="695CA477" w:rsidR="003F5FE9" w:rsidRPr="00EA1D6E" w:rsidRDefault="004F2880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Neuroscience</w:t>
      </w:r>
    </w:p>
    <w:p w14:paraId="221E6683" w14:textId="12654530" w:rsidR="004F2880" w:rsidRPr="00EA1D6E" w:rsidRDefault="004F2880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Chemistry with Chemistry</w:t>
      </w:r>
    </w:p>
    <w:p w14:paraId="37C83D5E" w14:textId="4EAD950A" w:rsidR="004F2880" w:rsidRPr="00EA1D6E" w:rsidRDefault="004F2880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ACS Certified or Dual Concentration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07A835C" w14:textId="68ECB794" w:rsidR="006F3976" w:rsidRPr="00EA1D6E" w:rsidRDefault="006F3976" w:rsidP="000E0D5A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C70B07E" w14:textId="5EC5454B" w:rsidR="003E1EBC" w:rsidRPr="00EA1D6E" w:rsidRDefault="00A37DB1" w:rsidP="00A37DB1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>Health Sciences (HS.S.AAS)</w:t>
      </w:r>
      <w:r w:rsidR="003E1EBC" w:rsidRPr="00EA1D6E">
        <w:rPr>
          <w:sz w:val="20"/>
          <w:szCs w:val="20"/>
        </w:rPr>
        <w:tab/>
      </w:r>
      <w:r w:rsidR="003E1EBC" w:rsidRPr="00EA1D6E">
        <w:rPr>
          <w:sz w:val="20"/>
          <w:szCs w:val="20"/>
        </w:rPr>
        <w:tab/>
        <w:t>Antioch University Midwest</w:t>
      </w:r>
      <w:r w:rsidR="003E1EBC" w:rsidRPr="00EA1D6E">
        <w:rPr>
          <w:sz w:val="20"/>
          <w:szCs w:val="20"/>
        </w:rPr>
        <w:tab/>
        <w:t>Bachelor of Science in Healthcare Administration</w:t>
      </w:r>
      <w:r w:rsidRPr="00EA1D6E">
        <w:rPr>
          <w:sz w:val="20"/>
          <w:szCs w:val="20"/>
        </w:rPr>
        <w:tab/>
      </w:r>
    </w:p>
    <w:p w14:paraId="655B2F3A" w14:textId="77777777" w:rsidR="003E1EBC" w:rsidRPr="00EA1D6E" w:rsidRDefault="003E1EBC" w:rsidP="00A37DB1">
      <w:pPr>
        <w:spacing w:after="0"/>
        <w:rPr>
          <w:sz w:val="20"/>
          <w:szCs w:val="20"/>
        </w:rPr>
      </w:pPr>
    </w:p>
    <w:p w14:paraId="270E4534" w14:textId="1520B4D1" w:rsidR="00A37DB1" w:rsidRPr="00EA1D6E" w:rsidRDefault="003E1EBC" w:rsidP="00A37DB1">
      <w:pPr>
        <w:spacing w:after="0"/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A37DB1" w:rsidRPr="00EA1D6E">
        <w:rPr>
          <w:sz w:val="20"/>
          <w:szCs w:val="20"/>
        </w:rPr>
        <w:t>Kettering College</w:t>
      </w:r>
      <w:r w:rsidR="00A37DB1" w:rsidRPr="00EA1D6E">
        <w:rPr>
          <w:sz w:val="20"/>
          <w:szCs w:val="20"/>
        </w:rPr>
        <w:tab/>
      </w:r>
      <w:r w:rsidR="00A37DB1" w:rsidRPr="00EA1D6E">
        <w:rPr>
          <w:sz w:val="20"/>
          <w:szCs w:val="20"/>
        </w:rPr>
        <w:tab/>
      </w:r>
      <w:r w:rsidR="00A37DB1" w:rsidRPr="00EA1D6E">
        <w:rPr>
          <w:sz w:val="20"/>
          <w:szCs w:val="20"/>
        </w:rPr>
        <w:tab/>
        <w:t>Bachelor of Science Health Science</w:t>
      </w:r>
    </w:p>
    <w:p w14:paraId="69819B34" w14:textId="2C8F153E" w:rsidR="00A37DB1" w:rsidRPr="00EA1D6E" w:rsidRDefault="00123389" w:rsidP="00CB342B">
      <w:pPr>
        <w:pStyle w:val="NoSpacing"/>
        <w:ind w:left="5760" w:firstLine="720"/>
        <w:rPr>
          <w:sz w:val="20"/>
          <w:szCs w:val="20"/>
        </w:rPr>
      </w:pPr>
      <w:r w:rsidRPr="00EA1D6E">
        <w:rPr>
          <w:sz w:val="20"/>
          <w:szCs w:val="20"/>
        </w:rPr>
        <w:t>a</w:t>
      </w:r>
      <w:r w:rsidR="00160966" w:rsidRPr="00EA1D6E">
        <w:rPr>
          <w:sz w:val="20"/>
          <w:szCs w:val="20"/>
        </w:rPr>
        <w:t xml:space="preserve">nd </w:t>
      </w:r>
      <w:r w:rsidR="00A37DB1" w:rsidRPr="00EA1D6E">
        <w:rPr>
          <w:sz w:val="20"/>
          <w:szCs w:val="20"/>
        </w:rPr>
        <w:t>a certificate in some health</w:t>
      </w:r>
      <w:r w:rsidR="00160966" w:rsidRPr="00EA1D6E">
        <w:rPr>
          <w:sz w:val="20"/>
          <w:szCs w:val="20"/>
        </w:rPr>
        <w:t xml:space="preserve"> care profession</w:t>
      </w:r>
    </w:p>
    <w:p w14:paraId="2C2C0663" w14:textId="77777777" w:rsidR="008A4A57" w:rsidRPr="00EA1D6E" w:rsidRDefault="008A4A57" w:rsidP="00A37DB1">
      <w:pPr>
        <w:pStyle w:val="NoSpacing"/>
        <w:rPr>
          <w:sz w:val="20"/>
          <w:szCs w:val="20"/>
        </w:rPr>
      </w:pPr>
    </w:p>
    <w:p w14:paraId="2FFDDE68" w14:textId="0839BA31" w:rsidR="008A4A57" w:rsidRPr="00EA1D6E" w:rsidRDefault="008A4A57" w:rsidP="00A37DB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Science Health Science</w:t>
      </w:r>
    </w:p>
    <w:p w14:paraId="29A8ADC3" w14:textId="471EE203" w:rsidR="0014634D" w:rsidRPr="00EA1D6E" w:rsidRDefault="0014634D" w:rsidP="00A37DB1">
      <w:pPr>
        <w:pStyle w:val="NoSpacing"/>
        <w:rPr>
          <w:sz w:val="20"/>
          <w:szCs w:val="20"/>
        </w:rPr>
      </w:pPr>
    </w:p>
    <w:p w14:paraId="06D17492" w14:textId="396F2EFC" w:rsidR="0014634D" w:rsidRPr="00EA1D6E" w:rsidRDefault="0014634D" w:rsidP="00A37DB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Southern New Hampshire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Healthcare Administration</w:t>
      </w:r>
    </w:p>
    <w:p w14:paraId="0A09CC62" w14:textId="2669108C" w:rsidR="0014634D" w:rsidRPr="00EA1D6E" w:rsidRDefault="0014634D" w:rsidP="00A37DB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University</w:t>
      </w:r>
    </w:p>
    <w:p w14:paraId="3949F879" w14:textId="77777777" w:rsidR="008A4A57" w:rsidRPr="00EA1D6E" w:rsidRDefault="008A4A57" w:rsidP="00A37DB1">
      <w:pPr>
        <w:pStyle w:val="NoSpacing"/>
        <w:rPr>
          <w:sz w:val="20"/>
          <w:szCs w:val="20"/>
        </w:rPr>
      </w:pPr>
    </w:p>
    <w:p w14:paraId="65CE18BD" w14:textId="77777777" w:rsidR="008A4A57" w:rsidRPr="00EA1D6E" w:rsidRDefault="008A4A57" w:rsidP="00A37DB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History (HISE.S.AA)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History</w:t>
      </w:r>
    </w:p>
    <w:p w14:paraId="2E98023F" w14:textId="77777777" w:rsidR="00AB4B80" w:rsidRPr="00EA1D6E" w:rsidRDefault="008A4A57" w:rsidP="00A37DB1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5C811299" w14:textId="77777777" w:rsidR="006258DF" w:rsidRPr="00EA1D6E" w:rsidRDefault="006258DF" w:rsidP="0092630E">
      <w:pPr>
        <w:pStyle w:val="NoSpacing"/>
        <w:rPr>
          <w:sz w:val="20"/>
          <w:szCs w:val="20"/>
        </w:rPr>
      </w:pPr>
    </w:p>
    <w:p w14:paraId="3B907E87" w14:textId="3ABFA72E" w:rsidR="00993490" w:rsidRPr="00EA1D6E" w:rsidRDefault="00993490" w:rsidP="00993490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Industrial Engineering Technology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Organizational Leadership</w:t>
      </w:r>
    </w:p>
    <w:p w14:paraId="1A943572" w14:textId="1EC36DDE" w:rsidR="00993490" w:rsidRPr="00EA1D6E" w:rsidRDefault="00993490" w:rsidP="00993490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(OPTIO.S.AAS)</w:t>
      </w:r>
    </w:p>
    <w:p w14:paraId="066003B9" w14:textId="77777777" w:rsidR="00993490" w:rsidRPr="00EA1D6E" w:rsidRDefault="00993490" w:rsidP="00160966">
      <w:pPr>
        <w:rPr>
          <w:sz w:val="20"/>
          <w:szCs w:val="20"/>
        </w:rPr>
      </w:pPr>
    </w:p>
    <w:p w14:paraId="215E415D" w14:textId="77777777" w:rsidR="00AD7917" w:rsidRPr="00EA1D6E" w:rsidRDefault="00AD7917" w:rsidP="00AD7917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>Interior Design (IND.S.AAS)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Columbus College of Art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Fine Arts in Interior Design</w:t>
      </w:r>
    </w:p>
    <w:p w14:paraId="37FE5611" w14:textId="77777777" w:rsidR="00AD7917" w:rsidRPr="00EA1D6E" w:rsidRDefault="00AD7917" w:rsidP="00AD7917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And Design</w:t>
      </w:r>
    </w:p>
    <w:p w14:paraId="089ABDAE" w14:textId="77777777" w:rsidR="003577B6" w:rsidRPr="00EA1D6E" w:rsidRDefault="003577B6" w:rsidP="00AD7917">
      <w:pPr>
        <w:spacing w:after="0"/>
        <w:ind w:left="2880" w:firstLine="720"/>
        <w:rPr>
          <w:sz w:val="20"/>
          <w:szCs w:val="20"/>
        </w:rPr>
      </w:pPr>
    </w:p>
    <w:p w14:paraId="287ABBF0" w14:textId="521C03ED" w:rsidR="000270C0" w:rsidRPr="00EA1D6E" w:rsidRDefault="000270C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Internet of Things (IoT) Cyber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Organizational Leader</w:t>
      </w:r>
      <w:r w:rsidR="00001520" w:rsidRPr="00EA1D6E">
        <w:rPr>
          <w:sz w:val="20"/>
          <w:szCs w:val="20"/>
        </w:rPr>
        <w:t>s</w:t>
      </w:r>
      <w:r w:rsidRPr="00EA1D6E">
        <w:rPr>
          <w:sz w:val="20"/>
          <w:szCs w:val="20"/>
        </w:rPr>
        <w:t>hip</w:t>
      </w:r>
    </w:p>
    <w:p w14:paraId="25483184" w14:textId="45E51475" w:rsidR="000270C0" w:rsidRPr="00EA1D6E" w:rsidRDefault="000270C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Technician (CETT.S.AAS)</w:t>
      </w:r>
    </w:p>
    <w:p w14:paraId="7BBFDA84" w14:textId="77777777" w:rsidR="000270C0" w:rsidRPr="00EA1D6E" w:rsidRDefault="000270C0" w:rsidP="0092630E">
      <w:pPr>
        <w:pStyle w:val="NoSpacing"/>
        <w:rPr>
          <w:sz w:val="20"/>
          <w:szCs w:val="20"/>
        </w:rPr>
      </w:pPr>
    </w:p>
    <w:p w14:paraId="05723286" w14:textId="0186D784" w:rsidR="00B77AC3" w:rsidRPr="00EA1D6E" w:rsidRDefault="004A728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Legal Studies (PA</w:t>
      </w:r>
      <w:r w:rsidR="00A60B55" w:rsidRPr="00EA1D6E">
        <w:rPr>
          <w:sz w:val="20"/>
          <w:szCs w:val="20"/>
        </w:rPr>
        <w:t>R</w:t>
      </w:r>
      <w:r w:rsidRPr="00EA1D6E">
        <w:rPr>
          <w:sz w:val="20"/>
          <w:szCs w:val="20"/>
        </w:rPr>
        <w:t>.S.AAS)</w:t>
      </w:r>
      <w:r w:rsidRPr="00EA1D6E">
        <w:rPr>
          <w:sz w:val="20"/>
          <w:szCs w:val="20"/>
        </w:rPr>
        <w:tab/>
      </w:r>
      <w:r w:rsidR="00B77AC3" w:rsidRPr="00EA1D6E">
        <w:rPr>
          <w:sz w:val="20"/>
          <w:szCs w:val="20"/>
        </w:rPr>
        <w:tab/>
      </w:r>
      <w:r w:rsidR="00B77AC3" w:rsidRPr="00EA1D6E">
        <w:rPr>
          <w:sz w:val="20"/>
          <w:szCs w:val="20"/>
        </w:rPr>
        <w:tab/>
        <w:t>University of Cincinnati</w:t>
      </w:r>
      <w:r w:rsidR="00B77AC3" w:rsidRPr="00EA1D6E">
        <w:rPr>
          <w:sz w:val="20"/>
          <w:szCs w:val="20"/>
        </w:rPr>
        <w:tab/>
      </w:r>
      <w:r w:rsidR="00B77AC3" w:rsidRPr="00EA1D6E">
        <w:rPr>
          <w:sz w:val="20"/>
          <w:szCs w:val="20"/>
        </w:rPr>
        <w:tab/>
        <w:t>Bachelor of Science in Paralegal Studies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378F3695" w14:textId="77777777" w:rsidR="00B77AC3" w:rsidRPr="00EA1D6E" w:rsidRDefault="00B77AC3" w:rsidP="0092630E">
      <w:pPr>
        <w:pStyle w:val="NoSpacing"/>
        <w:rPr>
          <w:sz w:val="20"/>
          <w:szCs w:val="20"/>
        </w:rPr>
      </w:pPr>
    </w:p>
    <w:p w14:paraId="265D3E38" w14:textId="778032A0" w:rsidR="004A7285" w:rsidRPr="00EA1D6E" w:rsidRDefault="00B77AC3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4A7285" w:rsidRPr="00EA1D6E">
        <w:rPr>
          <w:sz w:val="20"/>
          <w:szCs w:val="20"/>
        </w:rPr>
        <w:t>Wright State University</w:t>
      </w:r>
      <w:r w:rsidR="004A7285" w:rsidRPr="00EA1D6E">
        <w:rPr>
          <w:sz w:val="20"/>
          <w:szCs w:val="20"/>
        </w:rPr>
        <w:tab/>
      </w:r>
      <w:r w:rsidR="004A7285" w:rsidRPr="00EA1D6E">
        <w:rPr>
          <w:sz w:val="20"/>
          <w:szCs w:val="20"/>
        </w:rPr>
        <w:tab/>
        <w:t>Bachelor of Science in Organizational Leadership</w:t>
      </w:r>
    </w:p>
    <w:p w14:paraId="4C1B88E0" w14:textId="77777777" w:rsidR="004A7285" w:rsidRPr="00EA1D6E" w:rsidRDefault="004A7285" w:rsidP="0092630E">
      <w:pPr>
        <w:pStyle w:val="NoSpacing"/>
        <w:rPr>
          <w:sz w:val="20"/>
          <w:szCs w:val="20"/>
        </w:rPr>
      </w:pPr>
    </w:p>
    <w:p w14:paraId="7BC2972F" w14:textId="6228A3AA" w:rsidR="00EF0B1F" w:rsidRPr="00EA1D6E" w:rsidRDefault="00B8573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Mathematics (MATE.S.AS)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>Northern Kentucky University</w:t>
      </w:r>
      <w:r w:rsidR="00EF0B1F" w:rsidRPr="00EA1D6E">
        <w:rPr>
          <w:sz w:val="20"/>
          <w:szCs w:val="20"/>
        </w:rPr>
        <w:tab/>
        <w:t>Bachelor of Science in Mathematics</w:t>
      </w:r>
    </w:p>
    <w:p w14:paraId="683F6F3B" w14:textId="77777777" w:rsidR="00EF0B1F" w:rsidRPr="00EA1D6E" w:rsidRDefault="00EF0B1F" w:rsidP="0092630E">
      <w:pPr>
        <w:pStyle w:val="NoSpacing"/>
        <w:rPr>
          <w:sz w:val="20"/>
          <w:szCs w:val="20"/>
        </w:rPr>
      </w:pPr>
    </w:p>
    <w:p w14:paraId="1CEDD6AA" w14:textId="732EDF75" w:rsidR="001D428E" w:rsidRPr="00EA1D6E" w:rsidRDefault="001D428E" w:rsidP="00EF0B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Mathematics</w:t>
      </w:r>
    </w:p>
    <w:p w14:paraId="6B50FFE9" w14:textId="77777777" w:rsidR="007B4E0E" w:rsidRPr="00EA1D6E" w:rsidRDefault="007B4E0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Sustainability with Food Studies</w:t>
      </w:r>
    </w:p>
    <w:p w14:paraId="1D768AC7" w14:textId="77777777" w:rsidR="007B4E0E" w:rsidRPr="00EA1D6E" w:rsidRDefault="007B4E0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Or Urban Sustainability </w:t>
      </w:r>
    </w:p>
    <w:p w14:paraId="67B6B4F4" w14:textId="77777777" w:rsidR="0072065F" w:rsidRPr="00EA1D6E" w:rsidRDefault="0072065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Applied Mathematical</w:t>
      </w:r>
    </w:p>
    <w:p w14:paraId="6748EB7A" w14:textId="77777777" w:rsidR="0072065F" w:rsidRPr="00EA1D6E" w:rsidRDefault="0072065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Economics</w:t>
      </w:r>
    </w:p>
    <w:p w14:paraId="737E844E" w14:textId="77777777" w:rsidR="00DC52CF" w:rsidRPr="00EA1D6E" w:rsidRDefault="00DC52C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Education Adolescent</w:t>
      </w:r>
    </w:p>
    <w:p w14:paraId="57A68E22" w14:textId="77777777" w:rsidR="00DC52CF" w:rsidRPr="00EA1D6E" w:rsidRDefault="00DC52CF" w:rsidP="00147EC9">
      <w:pPr>
        <w:pStyle w:val="NoSpacing"/>
        <w:ind w:left="6705"/>
        <w:rPr>
          <w:sz w:val="20"/>
          <w:szCs w:val="20"/>
        </w:rPr>
      </w:pPr>
      <w:r w:rsidRPr="00EA1D6E">
        <w:rPr>
          <w:sz w:val="20"/>
          <w:szCs w:val="20"/>
        </w:rPr>
        <w:t xml:space="preserve">Young-Adult </w:t>
      </w:r>
      <w:r w:rsidR="00147EC9" w:rsidRPr="00EA1D6E">
        <w:rPr>
          <w:sz w:val="20"/>
          <w:szCs w:val="20"/>
        </w:rPr>
        <w:t>Concentration -</w:t>
      </w:r>
      <w:r w:rsidRPr="00EA1D6E">
        <w:rPr>
          <w:sz w:val="20"/>
          <w:szCs w:val="20"/>
        </w:rPr>
        <w:t xml:space="preserve"> Integrated </w:t>
      </w:r>
      <w:r w:rsidR="00147EC9" w:rsidRPr="00EA1D6E">
        <w:rPr>
          <w:sz w:val="20"/>
          <w:szCs w:val="20"/>
        </w:rPr>
        <w:t xml:space="preserve">                 </w:t>
      </w:r>
      <w:r w:rsidRPr="00EA1D6E">
        <w:rPr>
          <w:sz w:val="20"/>
          <w:szCs w:val="20"/>
        </w:rPr>
        <w:t>Mathematics</w:t>
      </w:r>
    </w:p>
    <w:p w14:paraId="2BA79A7A" w14:textId="77777777" w:rsidR="007B4E0E" w:rsidRPr="00EA1D6E" w:rsidRDefault="007B4E0E" w:rsidP="007B4E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Sustainability with Energy</w:t>
      </w:r>
    </w:p>
    <w:p w14:paraId="57DDF1EA" w14:textId="77777777" w:rsidR="007B4E0E" w:rsidRPr="00EA1D6E" w:rsidRDefault="007B4E0E" w:rsidP="007B4E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      Concentration</w:t>
      </w:r>
    </w:p>
    <w:p w14:paraId="789695AA" w14:textId="77777777" w:rsidR="00147EC9" w:rsidRPr="00EA1D6E" w:rsidRDefault="00975DDC" w:rsidP="007B4E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43F89E08" w14:textId="77777777" w:rsidR="00842529" w:rsidRPr="00EA1D6E" w:rsidRDefault="00550487" w:rsidP="007B4E0E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="00463BE1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Statistics/Actuarial Sciences</w:t>
      </w:r>
    </w:p>
    <w:p w14:paraId="33D37BBD" w14:textId="1E687DAF" w:rsidR="001F1171" w:rsidRPr="00EA1D6E" w:rsidRDefault="001F117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Mathematics</w:t>
      </w:r>
    </w:p>
    <w:p w14:paraId="29AA68A2" w14:textId="097CE253" w:rsidR="00346B32" w:rsidRPr="00EA1D6E" w:rsidRDefault="00346B32" w:rsidP="0092630E">
      <w:pPr>
        <w:pStyle w:val="NoSpacing"/>
        <w:rPr>
          <w:sz w:val="20"/>
          <w:szCs w:val="20"/>
        </w:rPr>
      </w:pPr>
    </w:p>
    <w:p w14:paraId="17034AF8" w14:textId="73B72FC5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in Mathematics</w:t>
      </w:r>
    </w:p>
    <w:p w14:paraId="55B09E50" w14:textId="48A9F44C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Mathematics with Mathematics</w:t>
      </w:r>
    </w:p>
    <w:p w14:paraId="3B0DE439" w14:textId="523B82CF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Education Concentration</w:t>
      </w:r>
    </w:p>
    <w:p w14:paraId="50161CA2" w14:textId="4DF593C4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Mathematics with Pure or </w:t>
      </w:r>
    </w:p>
    <w:p w14:paraId="6132AB5B" w14:textId="1E37C1F5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Applied Mathematics Concentration</w:t>
      </w:r>
    </w:p>
    <w:p w14:paraId="5C1895A4" w14:textId="516BBD30" w:rsidR="00346B32" w:rsidRPr="00EA1D6E" w:rsidRDefault="00346B3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Statistics</w:t>
      </w:r>
      <w:r w:rsidR="00797981" w:rsidRPr="00EA1D6E">
        <w:rPr>
          <w:sz w:val="20"/>
          <w:szCs w:val="20"/>
        </w:rPr>
        <w:t xml:space="preserve"> with Actuarial Science</w:t>
      </w:r>
    </w:p>
    <w:p w14:paraId="2D45C12A" w14:textId="0DC05F46" w:rsidR="00797981" w:rsidRPr="00EA1D6E" w:rsidRDefault="00797981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Concentration</w:t>
      </w:r>
    </w:p>
    <w:p w14:paraId="533ECB8A" w14:textId="77777777" w:rsidR="001F239E" w:rsidRPr="00EA1D6E" w:rsidRDefault="001F239E" w:rsidP="0092630E">
      <w:pPr>
        <w:pStyle w:val="NoSpacing"/>
        <w:rPr>
          <w:sz w:val="20"/>
          <w:szCs w:val="20"/>
        </w:rPr>
      </w:pPr>
    </w:p>
    <w:p w14:paraId="60A07C51" w14:textId="1DF46378" w:rsidR="00EF0B1F" w:rsidRPr="00EA1D6E" w:rsidRDefault="001F239E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Mechanical Engineering Technology </w:t>
      </w:r>
      <w:r w:rsidRPr="00EA1D6E">
        <w:rPr>
          <w:sz w:val="20"/>
          <w:szCs w:val="20"/>
        </w:rPr>
        <w:tab/>
      </w:r>
      <w:r w:rsidR="0001045D" w:rsidRPr="00EA1D6E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proofErr w:type="gramStart"/>
      <w:r w:rsidR="0001045D" w:rsidRPr="00EA1D6E">
        <w:rPr>
          <w:sz w:val="20"/>
          <w:szCs w:val="20"/>
        </w:rPr>
        <w:t xml:space="preserve">   </w:t>
      </w:r>
      <w:r w:rsidRPr="00EA1D6E">
        <w:rPr>
          <w:sz w:val="20"/>
          <w:szCs w:val="20"/>
        </w:rPr>
        <w:t>(</w:t>
      </w:r>
      <w:proofErr w:type="gramEnd"/>
      <w:r w:rsidRPr="00EA1D6E">
        <w:rPr>
          <w:sz w:val="20"/>
          <w:szCs w:val="20"/>
        </w:rPr>
        <w:t>MEGT.S.AAS)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>Northern Kentucky University</w:t>
      </w:r>
      <w:r w:rsidR="00EF0B1F" w:rsidRPr="00EA1D6E">
        <w:rPr>
          <w:sz w:val="20"/>
          <w:szCs w:val="20"/>
        </w:rPr>
        <w:tab/>
        <w:t>Bachelor of Science in Mechatronics Engineering</w:t>
      </w:r>
    </w:p>
    <w:p w14:paraId="70E5C8B2" w14:textId="77777777" w:rsidR="000323E7" w:rsidRPr="00EA1D6E" w:rsidRDefault="00EF0B1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 xml:space="preserve">            Technology</w:t>
      </w:r>
    </w:p>
    <w:p w14:paraId="72123090" w14:textId="77777777" w:rsidR="000323E7" w:rsidRPr="00EA1D6E" w:rsidRDefault="000323E7" w:rsidP="000323E7">
      <w:pPr>
        <w:pStyle w:val="NoSpacing"/>
        <w:ind w:left="144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Mechanical and</w:t>
      </w:r>
    </w:p>
    <w:p w14:paraId="1547E753" w14:textId="57CAA6CB" w:rsidR="00EF0B1F" w:rsidRPr="00EA1D6E" w:rsidRDefault="000323E7" w:rsidP="000323E7">
      <w:pPr>
        <w:pStyle w:val="NoSpacing"/>
        <w:ind w:left="144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Manufacturing Engineering Technology</w:t>
      </w:r>
      <w:r w:rsidR="00EF0B1F"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ab/>
      </w:r>
      <w:r w:rsidR="00EF0B1F" w:rsidRPr="00EA1D6E">
        <w:rPr>
          <w:sz w:val="20"/>
          <w:szCs w:val="20"/>
        </w:rPr>
        <w:tab/>
      </w:r>
    </w:p>
    <w:p w14:paraId="04358A51" w14:textId="2B80D289" w:rsidR="00EF0B1F" w:rsidRPr="00EA1D6E" w:rsidRDefault="00366C16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in Organizational Leadership</w:t>
      </w:r>
    </w:p>
    <w:p w14:paraId="6F4337CF" w14:textId="77777777" w:rsidR="00EF0B1F" w:rsidRPr="00EA1D6E" w:rsidRDefault="00EF0B1F" w:rsidP="0092630E">
      <w:pPr>
        <w:pStyle w:val="NoSpacing"/>
        <w:rPr>
          <w:sz w:val="20"/>
          <w:szCs w:val="20"/>
        </w:rPr>
      </w:pPr>
    </w:p>
    <w:p w14:paraId="0BA97F70" w14:textId="77777777" w:rsidR="001F239E" w:rsidRPr="00EA1D6E" w:rsidRDefault="001F239E" w:rsidP="0092630E">
      <w:pPr>
        <w:pStyle w:val="NoSpacing"/>
        <w:rPr>
          <w:sz w:val="20"/>
          <w:szCs w:val="20"/>
        </w:rPr>
      </w:pPr>
    </w:p>
    <w:p w14:paraId="5BFB9CFD" w14:textId="0252338E" w:rsidR="00842529" w:rsidRPr="00EA1D6E" w:rsidRDefault="00842529" w:rsidP="00DD79D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Medical Assistant Technology (MAS.S.AAS)</w:t>
      </w:r>
      <w:r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>Kettering College</w:t>
      </w:r>
      <w:r w:rsidR="000E0D5A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ab/>
      </w:r>
      <w:r w:rsidR="000E0D5A" w:rsidRPr="00EA1D6E">
        <w:rPr>
          <w:sz w:val="20"/>
          <w:szCs w:val="20"/>
        </w:rPr>
        <w:tab/>
        <w:t>Bachelor of Science Health Science</w:t>
      </w:r>
    </w:p>
    <w:p w14:paraId="5EC26C60" w14:textId="77777777" w:rsidR="00160966" w:rsidRPr="00EA1D6E" w:rsidRDefault="00160966" w:rsidP="0092630E">
      <w:pPr>
        <w:pStyle w:val="NoSpacing"/>
        <w:rPr>
          <w:sz w:val="20"/>
          <w:szCs w:val="20"/>
        </w:rPr>
      </w:pPr>
    </w:p>
    <w:p w14:paraId="63C4903D" w14:textId="77777777" w:rsidR="00CC1782" w:rsidRPr="00EA1D6E" w:rsidRDefault="00CC1782" w:rsidP="00CC1782">
      <w:pPr>
        <w:pStyle w:val="NoSpacing"/>
        <w:rPr>
          <w:sz w:val="20"/>
          <w:szCs w:val="20"/>
        </w:rPr>
      </w:pPr>
    </w:p>
    <w:p w14:paraId="06DE6D8C" w14:textId="1055FBCD" w:rsidR="00CC1782" w:rsidRPr="00EA1D6E" w:rsidRDefault="00CC1782" w:rsidP="00CC1782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Mental Health </w:t>
      </w:r>
      <w:r w:rsidR="00280F14" w:rsidRPr="00EA1D6E">
        <w:rPr>
          <w:sz w:val="20"/>
          <w:szCs w:val="20"/>
        </w:rPr>
        <w:t>Services</w:t>
      </w:r>
      <w:r w:rsidR="00280F14" w:rsidRPr="00EA1D6E">
        <w:rPr>
          <w:sz w:val="20"/>
          <w:szCs w:val="20"/>
        </w:rPr>
        <w:tab/>
      </w:r>
      <w:r w:rsidR="00280F14"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 xml:space="preserve"> </w:t>
      </w:r>
      <w:r w:rsidRPr="00EA1D6E">
        <w:rPr>
          <w:sz w:val="20"/>
          <w:szCs w:val="20"/>
        </w:rPr>
        <w:tab/>
      </w:r>
      <w:r w:rsidR="002C2129" w:rsidRPr="00EA1D6E">
        <w:rPr>
          <w:sz w:val="20"/>
          <w:szCs w:val="20"/>
        </w:rPr>
        <w:t>Kettering College</w:t>
      </w:r>
      <w:r w:rsidR="002C2129" w:rsidRPr="00EA1D6E">
        <w:rPr>
          <w:sz w:val="20"/>
          <w:szCs w:val="20"/>
        </w:rPr>
        <w:tab/>
      </w:r>
      <w:r w:rsidR="002C2129" w:rsidRPr="00EA1D6E">
        <w:rPr>
          <w:sz w:val="20"/>
          <w:szCs w:val="20"/>
        </w:rPr>
        <w:tab/>
      </w:r>
      <w:r w:rsidR="002C2129" w:rsidRPr="00EA1D6E">
        <w:rPr>
          <w:sz w:val="20"/>
          <w:szCs w:val="20"/>
        </w:rPr>
        <w:tab/>
        <w:t>Bachelor of Science Health Science</w:t>
      </w:r>
    </w:p>
    <w:p w14:paraId="1E1D513A" w14:textId="521D24D6" w:rsidR="00CC1782" w:rsidRPr="00EA1D6E" w:rsidRDefault="00CC1782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   (MHT.S.AAS)</w:t>
      </w:r>
    </w:p>
    <w:p w14:paraId="65C1EED7" w14:textId="77777777" w:rsidR="002C2129" w:rsidRPr="00EA1D6E" w:rsidRDefault="002C2129" w:rsidP="002C2129">
      <w:pPr>
        <w:spacing w:after="0"/>
        <w:rPr>
          <w:sz w:val="20"/>
          <w:szCs w:val="20"/>
        </w:rPr>
      </w:pPr>
    </w:p>
    <w:p w14:paraId="49EE235E" w14:textId="4A853811" w:rsidR="00EF0B1F" w:rsidRPr="00EA1D6E" w:rsidRDefault="00EF0B1F" w:rsidP="002C2129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>Modern Languages (</w:t>
      </w:r>
      <w:proofErr w:type="gramStart"/>
      <w:r w:rsidRPr="00EA1D6E">
        <w:rPr>
          <w:sz w:val="20"/>
          <w:szCs w:val="20"/>
        </w:rPr>
        <w:t>FORE.S.AA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Arts in French</w:t>
      </w:r>
    </w:p>
    <w:p w14:paraId="73C4BDB6" w14:textId="5DD2B747" w:rsidR="00EF0B1F" w:rsidRPr="00EA1D6E" w:rsidRDefault="00EF0B1F" w:rsidP="002C2129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in German</w:t>
      </w:r>
    </w:p>
    <w:p w14:paraId="77CE14E0" w14:textId="3407FD5F" w:rsidR="00EF0B1F" w:rsidRPr="00EA1D6E" w:rsidRDefault="00EF0B1F" w:rsidP="002C2129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in Spanish</w:t>
      </w:r>
    </w:p>
    <w:p w14:paraId="6C5748CE" w14:textId="77777777" w:rsidR="00EF0B1F" w:rsidRPr="00EA1D6E" w:rsidRDefault="00EF0B1F" w:rsidP="002C2129">
      <w:pPr>
        <w:spacing w:after="0"/>
        <w:rPr>
          <w:sz w:val="20"/>
          <w:szCs w:val="20"/>
        </w:rPr>
      </w:pPr>
    </w:p>
    <w:p w14:paraId="72D3C603" w14:textId="2579B878" w:rsidR="00EF0B1F" w:rsidRPr="00EA1D6E" w:rsidRDefault="00E01705" w:rsidP="002C2129">
      <w:pPr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>Multimedia Journalism (</w:t>
      </w:r>
      <w:proofErr w:type="gramStart"/>
      <w:r w:rsidRPr="00EA1D6E">
        <w:rPr>
          <w:sz w:val="20"/>
          <w:szCs w:val="20"/>
        </w:rPr>
        <w:t>COMMJ.S.AA</w:t>
      </w:r>
      <w:proofErr w:type="gramEnd"/>
      <w:r w:rsidRPr="00EA1D6E">
        <w:rPr>
          <w:sz w:val="20"/>
          <w:szCs w:val="20"/>
        </w:rPr>
        <w:t>)</w:t>
      </w:r>
      <w:r w:rsidR="00EF0B1F" w:rsidRPr="00EA1D6E">
        <w:rPr>
          <w:sz w:val="20"/>
          <w:szCs w:val="20"/>
        </w:rPr>
        <w:tab/>
        <w:t>Northern Kentucky University</w:t>
      </w:r>
      <w:r w:rsidR="00EF0B1F" w:rsidRPr="00EA1D6E">
        <w:rPr>
          <w:sz w:val="20"/>
          <w:szCs w:val="20"/>
        </w:rPr>
        <w:tab/>
        <w:t>Bachelor of Arts Journalism</w:t>
      </w:r>
      <w:r w:rsidRPr="00EA1D6E">
        <w:rPr>
          <w:sz w:val="20"/>
          <w:szCs w:val="20"/>
        </w:rPr>
        <w:tab/>
      </w:r>
    </w:p>
    <w:p w14:paraId="5BF4A6F7" w14:textId="65154AC3" w:rsidR="00E01705" w:rsidRPr="00EA1D6E" w:rsidRDefault="00E01705" w:rsidP="00EF0B1F">
      <w:pPr>
        <w:spacing w:after="0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</w:t>
      </w:r>
      <w:r w:rsidR="00E1204F" w:rsidRPr="00EA1D6E">
        <w:rPr>
          <w:sz w:val="20"/>
          <w:szCs w:val="20"/>
        </w:rPr>
        <w:t xml:space="preserve"> of Arts Communication</w:t>
      </w:r>
    </w:p>
    <w:p w14:paraId="7CE215F2" w14:textId="4EFF83C3" w:rsidR="00BE6FB1" w:rsidRPr="00EA1D6E" w:rsidRDefault="00BE6FB1" w:rsidP="00EF0B1F">
      <w:pPr>
        <w:spacing w:after="0"/>
        <w:ind w:left="2880" w:firstLine="720"/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Media Studies</w:t>
      </w:r>
    </w:p>
    <w:p w14:paraId="297B8C41" w14:textId="77777777" w:rsidR="00EF0B1F" w:rsidRPr="00EA1D6E" w:rsidRDefault="00EF0B1F" w:rsidP="0092630E">
      <w:pPr>
        <w:pStyle w:val="NoSpacing"/>
        <w:rPr>
          <w:sz w:val="20"/>
          <w:szCs w:val="20"/>
        </w:rPr>
      </w:pPr>
    </w:p>
    <w:p w14:paraId="53B62B0B" w14:textId="41606124" w:rsidR="009952CF" w:rsidRPr="00EA1D6E" w:rsidRDefault="00782E1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Music (</w:t>
      </w:r>
      <w:proofErr w:type="gramStart"/>
      <w:r w:rsidRPr="00EA1D6E">
        <w:rPr>
          <w:sz w:val="20"/>
          <w:szCs w:val="20"/>
        </w:rPr>
        <w:t>MUS.S.AA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952CF" w:rsidRPr="00EA1D6E">
        <w:rPr>
          <w:sz w:val="20"/>
          <w:szCs w:val="20"/>
        </w:rPr>
        <w:t>Bowling Green State University</w:t>
      </w:r>
      <w:r w:rsidR="009952CF" w:rsidRPr="00EA1D6E">
        <w:rPr>
          <w:sz w:val="20"/>
          <w:szCs w:val="20"/>
        </w:rPr>
        <w:tab/>
        <w:t>Bachelor of Music</w:t>
      </w:r>
    </w:p>
    <w:p w14:paraId="0E9E329F" w14:textId="77777777" w:rsidR="00751E85" w:rsidRPr="00EA1D6E" w:rsidRDefault="00751E85" w:rsidP="0092630E">
      <w:pPr>
        <w:pStyle w:val="NoSpacing"/>
        <w:rPr>
          <w:sz w:val="20"/>
          <w:szCs w:val="20"/>
        </w:rPr>
      </w:pPr>
    </w:p>
    <w:p w14:paraId="7505F408" w14:textId="1A3C965F" w:rsidR="00226C4E" w:rsidRPr="00EA1D6E" w:rsidRDefault="00751E8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226C4E" w:rsidRPr="00EA1D6E">
        <w:rPr>
          <w:sz w:val="20"/>
          <w:szCs w:val="20"/>
        </w:rPr>
        <w:t>Bachelor of Music, Music Education (Instrument)</w:t>
      </w:r>
    </w:p>
    <w:p w14:paraId="006FBB50" w14:textId="39E23B26" w:rsidR="00226C4E" w:rsidRPr="00EA1D6E" w:rsidRDefault="00226C4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Music, Music Education (Voice)</w:t>
      </w:r>
    </w:p>
    <w:p w14:paraId="3703FADF" w14:textId="2EBBFD3A" w:rsidR="00B212CE" w:rsidRPr="00EA1D6E" w:rsidRDefault="00B212CE" w:rsidP="00226C4E">
      <w:pPr>
        <w:pStyle w:val="NoSpacing"/>
        <w:rPr>
          <w:sz w:val="20"/>
          <w:szCs w:val="20"/>
        </w:rPr>
      </w:pPr>
    </w:p>
    <w:p w14:paraId="7CEE6718" w14:textId="78DC7133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Music</w:t>
      </w:r>
    </w:p>
    <w:p w14:paraId="3BEFB3E7" w14:textId="59746F16" w:rsidR="00F70507" w:rsidRPr="00EA1D6E" w:rsidRDefault="00F70507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Instrumental Band </w:t>
      </w:r>
      <w:r w:rsidR="00001520" w:rsidRPr="00EA1D6E">
        <w:rPr>
          <w:sz w:val="20"/>
          <w:szCs w:val="20"/>
        </w:rPr>
        <w:t>Concentration</w:t>
      </w:r>
    </w:p>
    <w:p w14:paraId="17348D06" w14:textId="21B005D5" w:rsidR="00F70507" w:rsidRPr="00EA1D6E" w:rsidRDefault="00F70507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Instrumental Orchestra Concentration</w:t>
      </w:r>
    </w:p>
    <w:p w14:paraId="2023B81F" w14:textId="16324E5A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Woodwind Concentration</w:t>
      </w:r>
    </w:p>
    <w:p w14:paraId="22F48400" w14:textId="7AF67BB2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Voice Concentration</w:t>
      </w:r>
    </w:p>
    <w:p w14:paraId="5CF45366" w14:textId="288AC664" w:rsidR="00F70507" w:rsidRPr="00EA1D6E" w:rsidRDefault="00F70507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Vocal-Choral Concentration</w:t>
      </w:r>
    </w:p>
    <w:p w14:paraId="31EC2AC3" w14:textId="7BBC31DF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            Performance with String Concentration</w:t>
      </w:r>
    </w:p>
    <w:p w14:paraId="7DD242B3" w14:textId="587E3463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Percussion Concentration</w:t>
      </w:r>
    </w:p>
    <w:p w14:paraId="6A4CDA63" w14:textId="7CAC9094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Piano Concentration</w:t>
      </w:r>
    </w:p>
    <w:p w14:paraId="03337D13" w14:textId="230F37FA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Organ Concentration</w:t>
      </w:r>
    </w:p>
    <w:p w14:paraId="19E33C60" w14:textId="4DDE8ACF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Guitars Concentration</w:t>
      </w:r>
    </w:p>
    <w:p w14:paraId="6D80102C" w14:textId="449C1F5D" w:rsidR="00B212CE" w:rsidRPr="00EA1D6E" w:rsidRDefault="00B212CE" w:rsidP="00226C4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Performance with Brass Concentration</w:t>
      </w:r>
    </w:p>
    <w:p w14:paraId="5971AED3" w14:textId="77777777" w:rsidR="00782E14" w:rsidRPr="00EA1D6E" w:rsidRDefault="00226C4E" w:rsidP="00A17E2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734EDF05" w14:textId="0B355EE2" w:rsidR="00AA7EB2" w:rsidRPr="00EA1D6E" w:rsidRDefault="002C2129" w:rsidP="009E4DE4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Nursing (NUR.S.AAS)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AA7EB2" w:rsidRPr="00EA1D6E">
        <w:rPr>
          <w:sz w:val="20"/>
          <w:szCs w:val="20"/>
        </w:rPr>
        <w:t>Ashland University</w:t>
      </w:r>
      <w:r w:rsidR="00AA7EB2" w:rsidRPr="00EA1D6E">
        <w:rPr>
          <w:sz w:val="20"/>
          <w:szCs w:val="20"/>
        </w:rPr>
        <w:tab/>
      </w:r>
      <w:r w:rsidR="00AA7EB2" w:rsidRPr="00EA1D6E">
        <w:rPr>
          <w:sz w:val="20"/>
          <w:szCs w:val="20"/>
        </w:rPr>
        <w:tab/>
        <w:t>Bachelor of Science Nursing</w:t>
      </w:r>
    </w:p>
    <w:p w14:paraId="1E002F0C" w14:textId="77B06DA8" w:rsidR="005F4979" w:rsidRPr="00EA1D6E" w:rsidRDefault="005F4979" w:rsidP="002C17D9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Aspen University</w:t>
      </w:r>
    </w:p>
    <w:p w14:paraId="37391EAD" w14:textId="5CEB2697" w:rsidR="00CB342B" w:rsidRPr="00EA1D6E" w:rsidRDefault="00CB342B" w:rsidP="00CC1782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>Bowling Green State University</w:t>
      </w:r>
    </w:p>
    <w:p w14:paraId="1D2813A2" w14:textId="65A10E4D" w:rsidR="008A3B1F" w:rsidRPr="00EA1D6E" w:rsidRDefault="008C2C6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8A3B1F" w:rsidRPr="00EA1D6E">
        <w:rPr>
          <w:sz w:val="20"/>
          <w:szCs w:val="20"/>
        </w:rPr>
        <w:t>Drexel University Online</w:t>
      </w:r>
    </w:p>
    <w:p w14:paraId="6EAE8A25" w14:textId="55C7C959" w:rsidR="00171968" w:rsidRPr="00EA1D6E" w:rsidRDefault="00171968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Franklin University</w:t>
      </w:r>
    </w:p>
    <w:p w14:paraId="6C84383E" w14:textId="2318F802" w:rsidR="00170B97" w:rsidRPr="00EA1D6E" w:rsidRDefault="00170B9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Grand Canyon University</w:t>
      </w:r>
    </w:p>
    <w:p w14:paraId="79722568" w14:textId="43F8907B" w:rsidR="008444E8" w:rsidRPr="00EA1D6E" w:rsidRDefault="008444E8" w:rsidP="008A3B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Mount Carmel College of Nursing</w:t>
      </w:r>
    </w:p>
    <w:p w14:paraId="4AE9A6D2" w14:textId="18B1D62C" w:rsidR="00B84755" w:rsidRPr="00EA1D6E" w:rsidRDefault="00B84755" w:rsidP="008A3B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Northern Kentucky University</w:t>
      </w:r>
    </w:p>
    <w:p w14:paraId="00B1A454" w14:textId="77777777" w:rsidR="008C2C6D" w:rsidRPr="00EA1D6E" w:rsidRDefault="00DF7D38" w:rsidP="008A3B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Ohio</w:t>
      </w:r>
      <w:r w:rsidR="008C2C6D" w:rsidRPr="00EA1D6E">
        <w:rPr>
          <w:sz w:val="20"/>
          <w:szCs w:val="20"/>
        </w:rPr>
        <w:t xml:space="preserve"> University</w:t>
      </w:r>
    </w:p>
    <w:p w14:paraId="39F9DC6B" w14:textId="77777777" w:rsidR="008227CD" w:rsidRPr="00EA1D6E" w:rsidRDefault="008227C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="00DF7D38" w:rsidRPr="00EA1D6E">
        <w:rPr>
          <w:sz w:val="20"/>
          <w:szCs w:val="20"/>
        </w:rPr>
        <w:tab/>
      </w:r>
      <w:r w:rsidR="00DF7D38" w:rsidRPr="00EA1D6E">
        <w:rPr>
          <w:sz w:val="20"/>
          <w:szCs w:val="20"/>
        </w:rPr>
        <w:tab/>
      </w:r>
      <w:r w:rsidR="00DF7D38" w:rsidRPr="00EA1D6E">
        <w:rPr>
          <w:sz w:val="20"/>
          <w:szCs w:val="20"/>
        </w:rPr>
        <w:tab/>
      </w:r>
      <w:r w:rsidR="00DF7D38" w:rsidRPr="00EA1D6E">
        <w:rPr>
          <w:sz w:val="20"/>
          <w:szCs w:val="20"/>
        </w:rPr>
        <w:tab/>
      </w:r>
      <w:r w:rsidR="00DF7D38" w:rsidRPr="00EA1D6E">
        <w:rPr>
          <w:sz w:val="20"/>
          <w:szCs w:val="20"/>
        </w:rPr>
        <w:tab/>
      </w:r>
    </w:p>
    <w:p w14:paraId="4189CDAA" w14:textId="77777777" w:rsidR="00E56461" w:rsidRPr="00EA1D6E" w:rsidRDefault="00E56461" w:rsidP="00160966">
      <w:pPr>
        <w:pStyle w:val="NoSpacing"/>
        <w:ind w:left="2880" w:firstLine="720"/>
        <w:rPr>
          <w:sz w:val="20"/>
          <w:szCs w:val="20"/>
        </w:rPr>
      </w:pPr>
    </w:p>
    <w:p w14:paraId="5EA3BB10" w14:textId="39A0978A" w:rsidR="00160966" w:rsidRPr="00EA1D6E" w:rsidRDefault="00160966" w:rsidP="00160966">
      <w:pPr>
        <w:spacing w:after="0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47E27362" w14:textId="77777777" w:rsidR="00B37ED6" w:rsidRPr="00EA1D6E" w:rsidRDefault="00B37ED6" w:rsidP="00B37ED6">
      <w:pPr>
        <w:spacing w:after="0"/>
        <w:ind w:firstLine="720"/>
      </w:pPr>
    </w:p>
    <w:p w14:paraId="4A4C3984" w14:textId="77777777" w:rsidR="00160966" w:rsidRPr="00EA1D6E" w:rsidRDefault="00160966" w:rsidP="00160966">
      <w:pPr>
        <w:pStyle w:val="NoSpacing"/>
        <w:ind w:left="2880" w:firstLine="720"/>
        <w:rPr>
          <w:sz w:val="20"/>
          <w:szCs w:val="20"/>
        </w:rPr>
      </w:pPr>
    </w:p>
    <w:p w14:paraId="6DE7FAAF" w14:textId="598609DB" w:rsidR="00280F14" w:rsidRPr="00EA1D6E" w:rsidRDefault="008444E8" w:rsidP="002C17D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Nutrition &amp; Dietetics Technician</w:t>
      </w:r>
      <w:r w:rsidRPr="00EA1D6E">
        <w:rPr>
          <w:sz w:val="20"/>
          <w:szCs w:val="20"/>
        </w:rPr>
        <w:tab/>
      </w:r>
      <w:r w:rsidR="00280F14" w:rsidRPr="00EA1D6E">
        <w:rPr>
          <w:sz w:val="20"/>
          <w:szCs w:val="20"/>
        </w:rPr>
        <w:tab/>
        <w:t>Kettering College</w:t>
      </w:r>
      <w:r w:rsidR="00280F14" w:rsidRPr="00EA1D6E">
        <w:rPr>
          <w:sz w:val="20"/>
          <w:szCs w:val="20"/>
        </w:rPr>
        <w:tab/>
      </w:r>
      <w:r w:rsidR="00280F14" w:rsidRPr="00EA1D6E">
        <w:rPr>
          <w:sz w:val="20"/>
          <w:szCs w:val="20"/>
        </w:rPr>
        <w:tab/>
      </w:r>
      <w:r w:rsidR="00280F14" w:rsidRPr="00EA1D6E">
        <w:rPr>
          <w:sz w:val="20"/>
          <w:szCs w:val="20"/>
        </w:rPr>
        <w:tab/>
        <w:t>Bachelor of Science Health Science</w:t>
      </w:r>
      <w:r w:rsidRPr="00EA1D6E">
        <w:rPr>
          <w:sz w:val="20"/>
          <w:szCs w:val="20"/>
        </w:rPr>
        <w:tab/>
      </w:r>
    </w:p>
    <w:p w14:paraId="5EF4AA48" w14:textId="5922FB6E" w:rsidR="00280F14" w:rsidRPr="00EA1D6E" w:rsidRDefault="00280F14" w:rsidP="002C17D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(DIT.S.AAS)</w:t>
      </w:r>
    </w:p>
    <w:p w14:paraId="2787F46D" w14:textId="2336A3F6" w:rsidR="008444E8" w:rsidRPr="00EA1D6E" w:rsidRDefault="00280F14" w:rsidP="002C17D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>Miami university</w:t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  <w:t>Bachelor of Science in Nutrition with a</w:t>
      </w:r>
    </w:p>
    <w:p w14:paraId="7F5BE147" w14:textId="65DB2B43" w:rsidR="008444E8" w:rsidRPr="00EA1D6E" w:rsidRDefault="00280F14" w:rsidP="002C17D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</w:r>
      <w:r w:rsidR="008444E8" w:rsidRPr="00EA1D6E">
        <w:rPr>
          <w:sz w:val="20"/>
          <w:szCs w:val="20"/>
        </w:rPr>
        <w:tab/>
        <w:t xml:space="preserve">   Dietetic Concentration</w:t>
      </w:r>
    </w:p>
    <w:p w14:paraId="3C807949" w14:textId="77777777" w:rsidR="008444E8" w:rsidRPr="00EA1D6E" w:rsidRDefault="008444E8" w:rsidP="002C17D9">
      <w:pPr>
        <w:pStyle w:val="NoSpacing"/>
        <w:rPr>
          <w:sz w:val="20"/>
          <w:szCs w:val="20"/>
        </w:rPr>
      </w:pPr>
    </w:p>
    <w:p w14:paraId="73FB0A43" w14:textId="16E75084" w:rsidR="00CC1782" w:rsidRPr="00EA1D6E" w:rsidRDefault="00CC1782" w:rsidP="003066B6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Occupational Therapy Assistant (OTA.S.AAS) </w:t>
      </w:r>
      <w:r w:rsidR="002C2129" w:rsidRPr="00EA1D6E">
        <w:rPr>
          <w:sz w:val="20"/>
          <w:szCs w:val="20"/>
        </w:rPr>
        <w:t>Kettering College</w:t>
      </w:r>
      <w:r w:rsidR="002C2129" w:rsidRPr="00EA1D6E">
        <w:rPr>
          <w:sz w:val="20"/>
          <w:szCs w:val="20"/>
        </w:rPr>
        <w:tab/>
      </w:r>
      <w:r w:rsidR="002C2129" w:rsidRPr="00EA1D6E">
        <w:rPr>
          <w:sz w:val="20"/>
          <w:szCs w:val="20"/>
        </w:rPr>
        <w:tab/>
      </w:r>
      <w:r w:rsidR="002C2129" w:rsidRPr="00EA1D6E">
        <w:rPr>
          <w:sz w:val="20"/>
          <w:szCs w:val="20"/>
        </w:rPr>
        <w:tab/>
        <w:t>Bachelor of Science Health Science</w:t>
      </w:r>
    </w:p>
    <w:p w14:paraId="00C5929F" w14:textId="77777777" w:rsidR="002C2129" w:rsidRPr="00EA1D6E" w:rsidRDefault="002C2129" w:rsidP="00CC1782">
      <w:pPr>
        <w:pStyle w:val="NoSpacing"/>
        <w:rPr>
          <w:sz w:val="20"/>
          <w:szCs w:val="20"/>
        </w:rPr>
      </w:pPr>
    </w:p>
    <w:p w14:paraId="36968EFE" w14:textId="77777777" w:rsidR="007B4E0E" w:rsidRPr="00EA1D6E" w:rsidRDefault="007B4E0E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Science:  Pre-</w:t>
      </w:r>
    </w:p>
    <w:p w14:paraId="48F866B6" w14:textId="77777777" w:rsidR="007B4E0E" w:rsidRPr="00EA1D6E" w:rsidRDefault="007B4E0E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Occupational Therapy (ONLINE)</w:t>
      </w:r>
    </w:p>
    <w:p w14:paraId="0B5E0DC4" w14:textId="77777777" w:rsidR="00BE6FB1" w:rsidRPr="00EA1D6E" w:rsidRDefault="00BE6FB1" w:rsidP="002C2129">
      <w:pPr>
        <w:pStyle w:val="NoSpacing"/>
        <w:rPr>
          <w:sz w:val="20"/>
          <w:szCs w:val="20"/>
        </w:rPr>
      </w:pPr>
    </w:p>
    <w:p w14:paraId="38A31FEC" w14:textId="7EAE9A30" w:rsidR="002C2129" w:rsidRPr="00EA1D6E" w:rsidRDefault="002C2129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Paralegal (PAR.S.AAS)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Ohio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Criminal Justice</w:t>
      </w:r>
    </w:p>
    <w:p w14:paraId="650C78C6" w14:textId="77777777" w:rsidR="00EA2877" w:rsidRPr="00EA1D6E" w:rsidRDefault="00663A5B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2B2FF39B" w14:textId="0F0580CF" w:rsidR="00160966" w:rsidRPr="00EA1D6E" w:rsidRDefault="00F33C0A" w:rsidP="00D54F4B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Physical Therap</w:t>
      </w:r>
      <w:r w:rsidR="00A76AF0" w:rsidRPr="00EA1D6E">
        <w:rPr>
          <w:sz w:val="20"/>
          <w:szCs w:val="20"/>
        </w:rPr>
        <w:t>ist</w:t>
      </w:r>
      <w:r w:rsidRPr="00EA1D6E">
        <w:rPr>
          <w:sz w:val="20"/>
          <w:szCs w:val="20"/>
        </w:rPr>
        <w:t xml:space="preserve"> Assistant (PTA.S.AAS)</w:t>
      </w:r>
      <w:r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>Kettering College</w:t>
      </w:r>
      <w:r w:rsidR="00160966"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ab/>
        <w:t>Bachelor of Science Health Science</w:t>
      </w:r>
    </w:p>
    <w:p w14:paraId="4BF0F627" w14:textId="7620116D" w:rsidR="000323E7" w:rsidRPr="00EA1D6E" w:rsidRDefault="000323E7" w:rsidP="002C17D9">
      <w:pPr>
        <w:pStyle w:val="NoSpacing"/>
        <w:ind w:left="2880" w:firstLine="720"/>
        <w:rPr>
          <w:sz w:val="20"/>
          <w:szCs w:val="20"/>
        </w:rPr>
      </w:pPr>
    </w:p>
    <w:p w14:paraId="47498BF1" w14:textId="77777777" w:rsidR="000323E7" w:rsidRPr="00EA1D6E" w:rsidRDefault="000323E7" w:rsidP="002C17D9">
      <w:pPr>
        <w:pStyle w:val="NoSpacing"/>
        <w:ind w:left="2880" w:firstLine="720"/>
        <w:rPr>
          <w:sz w:val="20"/>
          <w:szCs w:val="20"/>
        </w:rPr>
      </w:pPr>
    </w:p>
    <w:p w14:paraId="7A5B5CEB" w14:textId="77777777" w:rsidR="000323E7" w:rsidRPr="00EA1D6E" w:rsidRDefault="000323E7" w:rsidP="002C17D9">
      <w:pPr>
        <w:pStyle w:val="NoSpacing"/>
        <w:ind w:left="2880" w:firstLine="720"/>
        <w:rPr>
          <w:sz w:val="20"/>
          <w:szCs w:val="20"/>
        </w:rPr>
      </w:pPr>
    </w:p>
    <w:p w14:paraId="69A154DA" w14:textId="03754E4C" w:rsidR="002C2129" w:rsidRPr="00EA1D6E" w:rsidRDefault="000323E7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Physics (PHYE.S.AS)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 xml:space="preserve">Bachelor of Science in Physics </w:t>
      </w:r>
    </w:p>
    <w:p w14:paraId="39A1EF5D" w14:textId="77777777" w:rsidR="000323E7" w:rsidRPr="00EA1D6E" w:rsidRDefault="000323E7" w:rsidP="0092630E">
      <w:pPr>
        <w:pStyle w:val="NoSpacing"/>
        <w:rPr>
          <w:sz w:val="20"/>
          <w:szCs w:val="20"/>
        </w:rPr>
      </w:pPr>
    </w:p>
    <w:p w14:paraId="6D411D56" w14:textId="6B8A7470" w:rsidR="00F65844" w:rsidRPr="00EA1D6E" w:rsidRDefault="00F6584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Political Science (</w:t>
      </w:r>
      <w:proofErr w:type="gramStart"/>
      <w:r w:rsidRPr="00EA1D6E">
        <w:rPr>
          <w:sz w:val="20"/>
          <w:szCs w:val="20"/>
        </w:rPr>
        <w:t>PLSE.S.AA</w:t>
      </w:r>
      <w:proofErr w:type="gramEnd"/>
      <w:r w:rsidRPr="00EA1D6E">
        <w:rPr>
          <w:sz w:val="20"/>
          <w:szCs w:val="20"/>
        </w:rPr>
        <w:t>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Arts </w:t>
      </w:r>
      <w:r w:rsidR="00A52CF9" w:rsidRPr="00EA1D6E">
        <w:rPr>
          <w:sz w:val="20"/>
          <w:szCs w:val="20"/>
        </w:rPr>
        <w:t>Human Rights Studies</w:t>
      </w:r>
    </w:p>
    <w:p w14:paraId="760F6CE4" w14:textId="77777777" w:rsidR="00A52CF9" w:rsidRPr="00EA1D6E" w:rsidRDefault="00A52C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Political Science</w:t>
      </w:r>
    </w:p>
    <w:p w14:paraId="48D16262" w14:textId="77777777" w:rsidR="00A52CF9" w:rsidRPr="00EA1D6E" w:rsidRDefault="00A52C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Sustainability with Food Studies</w:t>
      </w:r>
    </w:p>
    <w:p w14:paraId="2937F9B4" w14:textId="77777777" w:rsidR="000323E7" w:rsidRPr="00EA1D6E" w:rsidRDefault="00A52CF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Or Urban Sustainability Concentration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ab/>
      </w:r>
      <w:r w:rsidR="000323E7" w:rsidRPr="00EA1D6E">
        <w:rPr>
          <w:sz w:val="20"/>
          <w:szCs w:val="20"/>
        </w:rPr>
        <w:tab/>
      </w:r>
    </w:p>
    <w:p w14:paraId="23B837AC" w14:textId="17187B6E" w:rsidR="00A52CF9" w:rsidRPr="00EA1D6E" w:rsidRDefault="000323E7" w:rsidP="000323E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Northern Kentucky University</w:t>
      </w:r>
      <w:r w:rsidRPr="00EA1D6E">
        <w:rPr>
          <w:sz w:val="20"/>
          <w:szCs w:val="20"/>
        </w:rPr>
        <w:tab/>
        <w:t>Bachelor of Arts in Political Science</w:t>
      </w:r>
      <w:r w:rsidR="00A52CF9" w:rsidRPr="00EA1D6E">
        <w:rPr>
          <w:sz w:val="20"/>
          <w:szCs w:val="20"/>
        </w:rPr>
        <w:tab/>
      </w:r>
      <w:r w:rsidR="00A52CF9" w:rsidRPr="00EA1D6E">
        <w:rPr>
          <w:sz w:val="20"/>
          <w:szCs w:val="20"/>
        </w:rPr>
        <w:tab/>
      </w:r>
      <w:r w:rsidR="00A52CF9" w:rsidRPr="00EA1D6E">
        <w:rPr>
          <w:sz w:val="20"/>
          <w:szCs w:val="20"/>
        </w:rPr>
        <w:tab/>
      </w:r>
      <w:r w:rsidR="00A52CF9" w:rsidRPr="00EA1D6E">
        <w:rPr>
          <w:sz w:val="20"/>
          <w:szCs w:val="20"/>
        </w:rPr>
        <w:tab/>
      </w:r>
      <w:r w:rsidR="00A52CF9" w:rsidRPr="00EA1D6E">
        <w:rPr>
          <w:sz w:val="20"/>
          <w:szCs w:val="20"/>
        </w:rPr>
        <w:tab/>
      </w:r>
    </w:p>
    <w:p w14:paraId="11256248" w14:textId="5ACC7543" w:rsidR="003E1EBC" w:rsidRPr="00EA1D6E" w:rsidRDefault="00B85737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Psychology (</w:t>
      </w:r>
      <w:proofErr w:type="gramStart"/>
      <w:r w:rsidRPr="00EA1D6E">
        <w:rPr>
          <w:sz w:val="20"/>
          <w:szCs w:val="20"/>
        </w:rPr>
        <w:t>PSYE.S.AA</w:t>
      </w:r>
      <w:proofErr w:type="gramEnd"/>
      <w:r w:rsidRPr="00EA1D6E">
        <w:rPr>
          <w:sz w:val="20"/>
          <w:szCs w:val="20"/>
        </w:rPr>
        <w:t>)</w:t>
      </w:r>
      <w:r w:rsidR="003E1EBC" w:rsidRPr="00EA1D6E">
        <w:rPr>
          <w:sz w:val="20"/>
          <w:szCs w:val="20"/>
        </w:rPr>
        <w:tab/>
      </w:r>
      <w:r w:rsidR="003E1EBC" w:rsidRPr="00EA1D6E">
        <w:rPr>
          <w:sz w:val="20"/>
          <w:szCs w:val="20"/>
        </w:rPr>
        <w:tab/>
      </w:r>
      <w:r w:rsidR="003E1EBC" w:rsidRPr="00EA1D6E">
        <w:rPr>
          <w:sz w:val="20"/>
          <w:szCs w:val="20"/>
        </w:rPr>
        <w:tab/>
        <w:t>Antioch University Midwest</w:t>
      </w:r>
      <w:r w:rsidR="003E1EBC" w:rsidRPr="00EA1D6E">
        <w:rPr>
          <w:sz w:val="20"/>
          <w:szCs w:val="20"/>
        </w:rPr>
        <w:tab/>
        <w:t>Bachelor of Arts in Human Development</w:t>
      </w:r>
    </w:p>
    <w:p w14:paraId="70BB8240" w14:textId="241C4008" w:rsidR="009E4DE4" w:rsidRPr="00EA1D6E" w:rsidRDefault="009E4DE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in Human Services Administration</w:t>
      </w:r>
    </w:p>
    <w:p w14:paraId="1F8775A7" w14:textId="77777777" w:rsidR="003E1EBC" w:rsidRPr="00EA1D6E" w:rsidRDefault="003E1EBC" w:rsidP="0092630E">
      <w:pPr>
        <w:pStyle w:val="NoSpacing"/>
        <w:rPr>
          <w:sz w:val="20"/>
          <w:szCs w:val="20"/>
        </w:rPr>
      </w:pPr>
    </w:p>
    <w:p w14:paraId="6D3C94CD" w14:textId="45645ABF" w:rsidR="00C7351F" w:rsidRPr="00EA1D6E" w:rsidRDefault="003E1E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C7351F" w:rsidRPr="00EA1D6E">
        <w:rPr>
          <w:sz w:val="20"/>
          <w:szCs w:val="20"/>
        </w:rPr>
        <w:t>Miami University</w:t>
      </w:r>
      <w:r w:rsidR="00C7351F" w:rsidRPr="00EA1D6E">
        <w:rPr>
          <w:sz w:val="20"/>
          <w:szCs w:val="20"/>
        </w:rPr>
        <w:tab/>
      </w:r>
      <w:r w:rsidR="00C7351F" w:rsidRPr="00EA1D6E">
        <w:rPr>
          <w:sz w:val="20"/>
          <w:szCs w:val="20"/>
        </w:rPr>
        <w:tab/>
      </w:r>
      <w:r w:rsidR="00C7351F" w:rsidRPr="00EA1D6E">
        <w:rPr>
          <w:sz w:val="20"/>
          <w:szCs w:val="20"/>
        </w:rPr>
        <w:tab/>
        <w:t>Bachelor of Arts in Psychological Science</w:t>
      </w:r>
    </w:p>
    <w:p w14:paraId="48257C13" w14:textId="77777777" w:rsidR="00B84755" w:rsidRPr="00EA1D6E" w:rsidRDefault="00B84755" w:rsidP="0092630E">
      <w:pPr>
        <w:pStyle w:val="NoSpacing"/>
        <w:rPr>
          <w:sz w:val="20"/>
          <w:szCs w:val="20"/>
        </w:rPr>
      </w:pPr>
    </w:p>
    <w:p w14:paraId="6115CBA1" w14:textId="6DB9D6FE" w:rsidR="00B84755" w:rsidRPr="00EA1D6E" w:rsidRDefault="00B8475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Arts Psychology</w:t>
      </w:r>
    </w:p>
    <w:p w14:paraId="0D79C3B1" w14:textId="135502B1" w:rsidR="0014634D" w:rsidRPr="00EA1D6E" w:rsidRDefault="0014634D" w:rsidP="0092630E">
      <w:pPr>
        <w:pStyle w:val="NoSpacing"/>
        <w:rPr>
          <w:sz w:val="20"/>
          <w:szCs w:val="20"/>
        </w:rPr>
      </w:pPr>
    </w:p>
    <w:p w14:paraId="3F550C47" w14:textId="536CF183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Southern New Hampshire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 Psychology</w:t>
      </w:r>
    </w:p>
    <w:p w14:paraId="1EE746EE" w14:textId="4A78A2C7" w:rsidR="0014634D" w:rsidRPr="00EA1D6E" w:rsidRDefault="0014634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 University</w:t>
      </w:r>
    </w:p>
    <w:p w14:paraId="1C31BA74" w14:textId="77777777" w:rsidR="00C7351F" w:rsidRPr="00EA1D6E" w:rsidRDefault="00C7351F" w:rsidP="00C7351F">
      <w:pPr>
        <w:pStyle w:val="NoSpacing"/>
        <w:ind w:left="2880" w:firstLine="720"/>
        <w:rPr>
          <w:sz w:val="20"/>
          <w:szCs w:val="20"/>
        </w:rPr>
      </w:pPr>
    </w:p>
    <w:p w14:paraId="3ACABB40" w14:textId="77777777" w:rsidR="00A52CF9" w:rsidRPr="00EA1D6E" w:rsidRDefault="00A52CF9" w:rsidP="00C735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</w:t>
      </w:r>
      <w:r w:rsidR="00186584" w:rsidRPr="00EA1D6E">
        <w:rPr>
          <w:sz w:val="20"/>
          <w:szCs w:val="20"/>
        </w:rPr>
        <w:t>of Arts Psychology</w:t>
      </w:r>
    </w:p>
    <w:p w14:paraId="0E7E4831" w14:textId="77777777" w:rsidR="00186584" w:rsidRPr="00EA1D6E" w:rsidRDefault="00186584" w:rsidP="00C735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Psychology</w:t>
      </w:r>
    </w:p>
    <w:p w14:paraId="1DA42D49" w14:textId="77777777" w:rsidR="00A52CF9" w:rsidRPr="00EA1D6E" w:rsidRDefault="00A52CF9" w:rsidP="00C7351F">
      <w:pPr>
        <w:pStyle w:val="NoSpacing"/>
        <w:ind w:left="2880" w:firstLine="720"/>
        <w:rPr>
          <w:sz w:val="20"/>
          <w:szCs w:val="20"/>
        </w:rPr>
      </w:pPr>
    </w:p>
    <w:p w14:paraId="3E6A06D0" w14:textId="77777777" w:rsidR="008A073C" w:rsidRPr="00EA1D6E" w:rsidRDefault="008A073C" w:rsidP="00C735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Women’s and Gender Studies</w:t>
      </w:r>
    </w:p>
    <w:p w14:paraId="0494235F" w14:textId="77777777" w:rsidR="003A6563" w:rsidRPr="00EA1D6E" w:rsidRDefault="003A6563" w:rsidP="00C735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or Science in Psychology</w:t>
      </w:r>
    </w:p>
    <w:p w14:paraId="421DA3C4" w14:textId="77777777" w:rsidR="008A073C" w:rsidRPr="00EA1D6E" w:rsidRDefault="008A073C" w:rsidP="00C7351F">
      <w:pPr>
        <w:pStyle w:val="NoSpacing"/>
        <w:ind w:left="2880" w:firstLine="720"/>
        <w:rPr>
          <w:sz w:val="20"/>
          <w:szCs w:val="20"/>
        </w:rPr>
      </w:pPr>
    </w:p>
    <w:p w14:paraId="06206F26" w14:textId="77777777" w:rsidR="00B85737" w:rsidRPr="00EA1D6E" w:rsidRDefault="00B85737" w:rsidP="00C7351F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Psychology</w:t>
      </w:r>
    </w:p>
    <w:p w14:paraId="2554A939" w14:textId="77777777" w:rsidR="00857E8C" w:rsidRPr="00EA1D6E" w:rsidRDefault="00B85737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Psychology</w:t>
      </w:r>
      <w:r w:rsidR="006F3921" w:rsidRPr="00EA1D6E">
        <w:rPr>
          <w:sz w:val="20"/>
          <w:szCs w:val="20"/>
        </w:rPr>
        <w:t xml:space="preserve"> with General </w:t>
      </w:r>
    </w:p>
    <w:p w14:paraId="3BECADD3" w14:textId="77777777" w:rsidR="006F3921" w:rsidRPr="00EA1D6E" w:rsidRDefault="006F3921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Behavioral Neuroscience</w:t>
      </w:r>
    </w:p>
    <w:p w14:paraId="01D54163" w14:textId="77777777" w:rsidR="006F3921" w:rsidRPr="00EA1D6E" w:rsidRDefault="006F3921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Clinical Psychology</w:t>
      </w:r>
    </w:p>
    <w:p w14:paraId="6D3A1C3F" w14:textId="77777777" w:rsidR="006F3921" w:rsidRPr="00EA1D6E" w:rsidRDefault="006F3921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Cognition and Perception</w:t>
      </w:r>
    </w:p>
    <w:p w14:paraId="695AA050" w14:textId="4EE9668C" w:rsidR="006F3921" w:rsidRPr="00EA1D6E" w:rsidRDefault="006F3921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Science </w:t>
      </w:r>
      <w:r w:rsidR="006E490A" w:rsidRPr="00EA1D6E">
        <w:rPr>
          <w:sz w:val="20"/>
          <w:szCs w:val="20"/>
        </w:rPr>
        <w:t xml:space="preserve">Industrial </w:t>
      </w:r>
      <w:r w:rsidRPr="00EA1D6E">
        <w:rPr>
          <w:sz w:val="20"/>
          <w:szCs w:val="20"/>
        </w:rPr>
        <w:t xml:space="preserve">Organization </w:t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</w:r>
      <w:r w:rsidR="006E490A" w:rsidRPr="00EA1D6E">
        <w:rPr>
          <w:sz w:val="20"/>
          <w:szCs w:val="20"/>
        </w:rPr>
        <w:tab/>
        <w:t xml:space="preserve">    </w:t>
      </w:r>
      <w:r w:rsidRPr="00EA1D6E">
        <w:rPr>
          <w:sz w:val="20"/>
          <w:szCs w:val="20"/>
        </w:rPr>
        <w:t>Concentration</w:t>
      </w:r>
    </w:p>
    <w:p w14:paraId="54C4FE8B" w14:textId="77777777" w:rsidR="00857E8C" w:rsidRPr="00EA1D6E" w:rsidRDefault="00857E8C" w:rsidP="002C2129">
      <w:pPr>
        <w:pStyle w:val="NoSpacing"/>
        <w:rPr>
          <w:sz w:val="20"/>
          <w:szCs w:val="20"/>
        </w:rPr>
      </w:pPr>
    </w:p>
    <w:p w14:paraId="24660067" w14:textId="77777777" w:rsidR="000F2123" w:rsidRPr="00EA1D6E" w:rsidRDefault="000F2123" w:rsidP="002C2129">
      <w:pPr>
        <w:pStyle w:val="NoSpacing"/>
        <w:rPr>
          <w:sz w:val="20"/>
          <w:szCs w:val="20"/>
        </w:rPr>
      </w:pPr>
    </w:p>
    <w:p w14:paraId="3EB7AF35" w14:textId="28947F3C" w:rsidR="0098452F" w:rsidRPr="00EA1D6E" w:rsidRDefault="000F2123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Public Health (PH.S.AAS)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8452F" w:rsidRPr="00EA1D6E">
        <w:rPr>
          <w:sz w:val="20"/>
          <w:szCs w:val="20"/>
        </w:rPr>
        <w:tab/>
      </w:r>
      <w:r w:rsidR="0098452F" w:rsidRPr="00EA1D6E">
        <w:rPr>
          <w:sz w:val="20"/>
          <w:szCs w:val="20"/>
        </w:rPr>
        <w:tab/>
      </w:r>
    </w:p>
    <w:p w14:paraId="5F1767B0" w14:textId="4858D808" w:rsidR="0098452F" w:rsidRPr="00EA1D6E" w:rsidRDefault="0098452F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03B77ACC" w14:textId="77777777" w:rsidR="000F2123" w:rsidRPr="00EA1D6E" w:rsidRDefault="000F2123" w:rsidP="002C2129">
      <w:pPr>
        <w:pStyle w:val="NoSpacing"/>
        <w:rPr>
          <w:sz w:val="20"/>
          <w:szCs w:val="20"/>
        </w:rPr>
      </w:pPr>
    </w:p>
    <w:p w14:paraId="4DCC950F" w14:textId="6C9BB071" w:rsidR="000F2123" w:rsidRPr="00EA1D6E" w:rsidRDefault="009839BF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Radiologic Technology (RAT.S.AAS)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3C7F3857" w14:textId="256BE142" w:rsidR="00160966" w:rsidRPr="00EA1D6E" w:rsidRDefault="00160966" w:rsidP="000F2123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36AD756C" w14:textId="377E7EE9" w:rsidR="0014634D" w:rsidRPr="00EA1D6E" w:rsidRDefault="0014634D" w:rsidP="000F2123">
      <w:pPr>
        <w:pStyle w:val="NoSpacing"/>
        <w:ind w:left="2880" w:firstLine="720"/>
        <w:rPr>
          <w:sz w:val="20"/>
          <w:szCs w:val="20"/>
        </w:rPr>
      </w:pPr>
    </w:p>
    <w:p w14:paraId="0AD77FD9" w14:textId="0AA84BC3" w:rsidR="0014634D" w:rsidRPr="00EA1D6E" w:rsidRDefault="0014634D" w:rsidP="000F2123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Southern New Hampshire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</w:t>
      </w:r>
    </w:p>
    <w:p w14:paraId="1BFF74A0" w14:textId="74930E36" w:rsidR="0014634D" w:rsidRPr="00EA1D6E" w:rsidRDefault="0014634D" w:rsidP="000F2123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University</w:t>
      </w:r>
    </w:p>
    <w:p w14:paraId="77A13DEA" w14:textId="77777777" w:rsidR="002C2129" w:rsidRPr="00EA1D6E" w:rsidRDefault="002C2129" w:rsidP="002C2129">
      <w:pPr>
        <w:pStyle w:val="NoSpacing"/>
      </w:pPr>
    </w:p>
    <w:p w14:paraId="7FD131D1" w14:textId="77777777" w:rsidR="00E11723" w:rsidRPr="00EA1D6E" w:rsidRDefault="00E11723" w:rsidP="00676F94">
      <w:pPr>
        <w:pStyle w:val="NoSpacing"/>
        <w:ind w:left="3600" w:hanging="3600"/>
        <w:rPr>
          <w:sz w:val="20"/>
          <w:szCs w:val="20"/>
        </w:rPr>
      </w:pP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Radiation Science Technology (ONLINE)</w:t>
      </w:r>
    </w:p>
    <w:p w14:paraId="177109DA" w14:textId="77777777" w:rsidR="00E11723" w:rsidRPr="00EA1D6E" w:rsidRDefault="00E11723" w:rsidP="00676F94">
      <w:pPr>
        <w:pStyle w:val="NoSpacing"/>
        <w:ind w:left="3600" w:hanging="3600"/>
        <w:rPr>
          <w:sz w:val="20"/>
          <w:szCs w:val="20"/>
        </w:rPr>
      </w:pPr>
    </w:p>
    <w:p w14:paraId="4A25C1B5" w14:textId="5262F6BD" w:rsidR="000F2123" w:rsidRPr="00EA1D6E" w:rsidRDefault="00594318" w:rsidP="00676F94">
      <w:pPr>
        <w:pStyle w:val="NoSpacing"/>
        <w:ind w:left="3600" w:hanging="3600"/>
        <w:rPr>
          <w:sz w:val="20"/>
          <w:szCs w:val="20"/>
        </w:rPr>
      </w:pPr>
      <w:r w:rsidRPr="00EA1D6E">
        <w:rPr>
          <w:sz w:val="20"/>
          <w:szCs w:val="20"/>
        </w:rPr>
        <w:t>Respiratory Care (RET.S.AAS)</w:t>
      </w:r>
      <w:r w:rsidRPr="00EA1D6E">
        <w:rPr>
          <w:sz w:val="20"/>
          <w:szCs w:val="20"/>
        </w:rPr>
        <w:tab/>
      </w:r>
      <w:r w:rsidR="00580E51" w:rsidRPr="00EA1D6E">
        <w:rPr>
          <w:sz w:val="20"/>
          <w:szCs w:val="20"/>
        </w:rPr>
        <w:t>Kent State University</w:t>
      </w:r>
      <w:r w:rsidR="00580E51" w:rsidRPr="00EA1D6E">
        <w:rPr>
          <w:sz w:val="20"/>
          <w:szCs w:val="20"/>
        </w:rPr>
        <w:tab/>
      </w:r>
      <w:r w:rsidR="00580E51" w:rsidRPr="00EA1D6E">
        <w:rPr>
          <w:sz w:val="20"/>
          <w:szCs w:val="20"/>
        </w:rPr>
        <w:tab/>
        <w:t>Bachelor of Science in Respiratory Care</w:t>
      </w:r>
    </w:p>
    <w:p w14:paraId="25850F8D" w14:textId="77777777" w:rsidR="00594318" w:rsidRPr="00EA1D6E" w:rsidRDefault="00594318" w:rsidP="000F2123">
      <w:pPr>
        <w:pStyle w:val="NoSpacing"/>
        <w:ind w:left="3600"/>
        <w:rPr>
          <w:sz w:val="20"/>
          <w:szCs w:val="20"/>
        </w:rPr>
      </w:pPr>
      <w:r w:rsidRPr="00EA1D6E">
        <w:rPr>
          <w:sz w:val="20"/>
          <w:szCs w:val="20"/>
        </w:rPr>
        <w:t>Kettering College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Health Science</w:t>
      </w:r>
      <w:r w:rsidR="00FA4F1C" w:rsidRPr="00EA1D6E">
        <w:rPr>
          <w:sz w:val="20"/>
          <w:szCs w:val="20"/>
        </w:rPr>
        <w:t>s</w:t>
      </w:r>
      <w:r w:rsidRPr="00EA1D6E">
        <w:rPr>
          <w:sz w:val="20"/>
          <w:szCs w:val="20"/>
        </w:rPr>
        <w:t xml:space="preserve">, </w:t>
      </w:r>
      <w:r w:rsidR="00676F94" w:rsidRPr="00EA1D6E">
        <w:rPr>
          <w:sz w:val="20"/>
          <w:szCs w:val="20"/>
        </w:rPr>
        <w:t xml:space="preserve">Emphasis in </w:t>
      </w:r>
      <w:r w:rsidRPr="00EA1D6E">
        <w:rPr>
          <w:sz w:val="20"/>
          <w:szCs w:val="20"/>
        </w:rPr>
        <w:t xml:space="preserve">Respiratory </w:t>
      </w:r>
    </w:p>
    <w:p w14:paraId="1118220E" w14:textId="77777777" w:rsidR="00DA58D4" w:rsidRPr="00EA1D6E" w:rsidRDefault="00594318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676F94" w:rsidRPr="00EA1D6E">
        <w:rPr>
          <w:sz w:val="20"/>
          <w:szCs w:val="20"/>
        </w:rPr>
        <w:t>Care/</w:t>
      </w:r>
      <w:r w:rsidRPr="00EA1D6E">
        <w:rPr>
          <w:sz w:val="20"/>
          <w:szCs w:val="20"/>
        </w:rPr>
        <w:t>Management or Education</w:t>
      </w:r>
    </w:p>
    <w:p w14:paraId="3F2FF8F5" w14:textId="77777777" w:rsidR="00DA58D4" w:rsidRPr="00EA1D6E" w:rsidRDefault="00DA58D4" w:rsidP="0092630E">
      <w:pPr>
        <w:pStyle w:val="NoSpacing"/>
        <w:rPr>
          <w:sz w:val="20"/>
          <w:szCs w:val="20"/>
        </w:rPr>
      </w:pPr>
    </w:p>
    <w:p w14:paraId="7CB2630B" w14:textId="682A1BDF" w:rsidR="00594318" w:rsidRPr="00EA1D6E" w:rsidRDefault="00DA58D4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Northern Kentucky University</w:t>
      </w:r>
      <w:r w:rsidRPr="00EA1D6E">
        <w:rPr>
          <w:sz w:val="20"/>
          <w:szCs w:val="20"/>
        </w:rPr>
        <w:tab/>
        <w:t>Bachelor of Science in Respiratory Care</w:t>
      </w:r>
      <w:r w:rsidR="00594318" w:rsidRPr="00EA1D6E">
        <w:rPr>
          <w:sz w:val="20"/>
          <w:szCs w:val="20"/>
        </w:rPr>
        <w:t xml:space="preserve"> </w:t>
      </w:r>
    </w:p>
    <w:p w14:paraId="628EA07E" w14:textId="77777777" w:rsidR="00FC0002" w:rsidRPr="00EA1D6E" w:rsidRDefault="00FC0002" w:rsidP="0092630E">
      <w:pPr>
        <w:pStyle w:val="NoSpacing"/>
        <w:rPr>
          <w:sz w:val="20"/>
          <w:szCs w:val="20"/>
        </w:rPr>
      </w:pPr>
    </w:p>
    <w:p w14:paraId="14AFF996" w14:textId="77777777" w:rsidR="00FC0002" w:rsidRPr="00EA1D6E" w:rsidRDefault="00FC000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Cincinnati,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Respiratory Therapy</w:t>
      </w:r>
      <w:r w:rsidRPr="00EA1D6E">
        <w:rPr>
          <w:sz w:val="20"/>
          <w:szCs w:val="20"/>
        </w:rPr>
        <w:tab/>
      </w:r>
    </w:p>
    <w:p w14:paraId="3E06B3FA" w14:textId="77777777" w:rsidR="00FC0002" w:rsidRPr="00EA1D6E" w:rsidRDefault="00FC0002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College of Allied Health</w:t>
      </w:r>
    </w:p>
    <w:p w14:paraId="22335869" w14:textId="77777777" w:rsidR="00D1793D" w:rsidRPr="00EA1D6E" w:rsidRDefault="00D1793D" w:rsidP="0092630E">
      <w:pPr>
        <w:pStyle w:val="NoSpacing"/>
        <w:rPr>
          <w:sz w:val="20"/>
          <w:szCs w:val="20"/>
        </w:rPr>
      </w:pPr>
    </w:p>
    <w:p w14:paraId="26D37EC6" w14:textId="77777777" w:rsidR="00B84755" w:rsidRPr="00EA1D6E" w:rsidRDefault="00E72D7D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Sociology (SOC</w:t>
      </w:r>
      <w:r w:rsidR="00817D91" w:rsidRPr="00EA1D6E">
        <w:rPr>
          <w:sz w:val="20"/>
          <w:szCs w:val="20"/>
        </w:rPr>
        <w:t>E</w:t>
      </w:r>
      <w:r w:rsidRPr="00EA1D6E">
        <w:rPr>
          <w:sz w:val="20"/>
          <w:szCs w:val="20"/>
        </w:rPr>
        <w:t>.S.AA)</w:t>
      </w:r>
      <w:r w:rsidR="00B84755" w:rsidRPr="00EA1D6E">
        <w:rPr>
          <w:sz w:val="20"/>
          <w:szCs w:val="20"/>
        </w:rPr>
        <w:tab/>
      </w:r>
      <w:r w:rsidR="00B84755" w:rsidRPr="00EA1D6E">
        <w:rPr>
          <w:sz w:val="20"/>
          <w:szCs w:val="20"/>
        </w:rPr>
        <w:tab/>
      </w:r>
      <w:r w:rsidR="00B84755" w:rsidRPr="00EA1D6E">
        <w:rPr>
          <w:sz w:val="20"/>
          <w:szCs w:val="20"/>
        </w:rPr>
        <w:tab/>
        <w:t>Northern Kentucky University</w:t>
      </w:r>
      <w:r w:rsidR="00B84755" w:rsidRPr="00EA1D6E">
        <w:rPr>
          <w:sz w:val="20"/>
          <w:szCs w:val="20"/>
        </w:rPr>
        <w:tab/>
        <w:t>Bachelor of Science Sociology</w:t>
      </w:r>
    </w:p>
    <w:p w14:paraId="1AB34879" w14:textId="77777777" w:rsidR="0011606E" w:rsidRPr="00EA1D6E" w:rsidRDefault="00B8475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E72D7D" w:rsidRPr="00EA1D6E">
        <w:rPr>
          <w:sz w:val="20"/>
          <w:szCs w:val="20"/>
        </w:rPr>
        <w:tab/>
      </w:r>
      <w:r w:rsidR="00E72D7D" w:rsidRPr="00EA1D6E">
        <w:rPr>
          <w:sz w:val="20"/>
          <w:szCs w:val="20"/>
        </w:rPr>
        <w:tab/>
      </w:r>
      <w:r w:rsidR="00E72D7D" w:rsidRPr="00EA1D6E">
        <w:rPr>
          <w:sz w:val="20"/>
          <w:szCs w:val="20"/>
        </w:rPr>
        <w:tab/>
      </w:r>
      <w:r w:rsidR="0011606E" w:rsidRPr="00EA1D6E">
        <w:rPr>
          <w:sz w:val="20"/>
          <w:szCs w:val="20"/>
        </w:rPr>
        <w:t>University of Cincinnati</w:t>
      </w:r>
      <w:r w:rsidR="0011606E" w:rsidRPr="00EA1D6E">
        <w:rPr>
          <w:sz w:val="20"/>
          <w:szCs w:val="20"/>
        </w:rPr>
        <w:tab/>
      </w:r>
      <w:r w:rsidR="0011606E" w:rsidRPr="00EA1D6E">
        <w:rPr>
          <w:sz w:val="20"/>
          <w:szCs w:val="20"/>
        </w:rPr>
        <w:tab/>
        <w:t>Bachelor of Arts Sociology</w:t>
      </w:r>
    </w:p>
    <w:p w14:paraId="6AF01BED" w14:textId="28B8D6B6" w:rsidR="00E72D7D" w:rsidRPr="00EA1D6E" w:rsidRDefault="00886699" w:rsidP="0011606E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University of Dayton</w:t>
      </w:r>
      <w:r w:rsidR="00E72D7D" w:rsidRPr="00EA1D6E">
        <w:rPr>
          <w:sz w:val="20"/>
          <w:szCs w:val="20"/>
        </w:rPr>
        <w:tab/>
      </w:r>
      <w:r w:rsidR="00E72D7D" w:rsidRPr="00EA1D6E">
        <w:rPr>
          <w:sz w:val="20"/>
          <w:szCs w:val="20"/>
        </w:rPr>
        <w:tab/>
      </w:r>
      <w:r w:rsidR="0095280E" w:rsidRPr="00EA1D6E">
        <w:rPr>
          <w:sz w:val="20"/>
          <w:szCs w:val="20"/>
        </w:rPr>
        <w:t>Bachelor of Arts Sociology</w:t>
      </w:r>
    </w:p>
    <w:p w14:paraId="186C485D" w14:textId="77777777" w:rsidR="005752B9" w:rsidRPr="00EA1D6E" w:rsidRDefault="0088669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</w:p>
    <w:p w14:paraId="0D20D59B" w14:textId="77777777" w:rsidR="005752B9" w:rsidRPr="00EA1D6E" w:rsidRDefault="005752B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Dayton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Women’s Gender Studies</w:t>
      </w:r>
    </w:p>
    <w:p w14:paraId="3FAF492A" w14:textId="3069A726" w:rsidR="00D606EA" w:rsidRPr="00EA1D6E" w:rsidRDefault="00147EC9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Arts in </w:t>
      </w:r>
      <w:r w:rsidR="0095280E" w:rsidRPr="00EA1D6E">
        <w:rPr>
          <w:sz w:val="20"/>
          <w:szCs w:val="20"/>
        </w:rPr>
        <w:t>Human Rights Studies Major</w:t>
      </w:r>
    </w:p>
    <w:p w14:paraId="4296B064" w14:textId="77777777" w:rsidR="004118BC" w:rsidRPr="00EA1D6E" w:rsidRDefault="004118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Sustainability with Food Studies</w:t>
      </w:r>
    </w:p>
    <w:p w14:paraId="29F9C7E4" w14:textId="77777777" w:rsidR="004118BC" w:rsidRPr="00EA1D6E" w:rsidRDefault="004118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Or Sustainability Concentration</w:t>
      </w:r>
    </w:p>
    <w:p w14:paraId="6E764E51" w14:textId="77777777" w:rsidR="00C72300" w:rsidRPr="00EA1D6E" w:rsidRDefault="00C72300" w:rsidP="0092630E">
      <w:pPr>
        <w:pStyle w:val="NoSpacing"/>
        <w:rPr>
          <w:sz w:val="20"/>
          <w:szCs w:val="20"/>
        </w:rPr>
      </w:pPr>
    </w:p>
    <w:p w14:paraId="4BA7671F" w14:textId="77777777" w:rsidR="00C72300" w:rsidRPr="00EA1D6E" w:rsidRDefault="00C72300" w:rsidP="0092630E">
      <w:pPr>
        <w:pStyle w:val="NoSpacing"/>
        <w:rPr>
          <w:sz w:val="20"/>
          <w:szCs w:val="20"/>
        </w:rPr>
      </w:pPr>
    </w:p>
    <w:p w14:paraId="248DC992" w14:textId="52A39422" w:rsidR="00CB342B" w:rsidRPr="00EA1D6E" w:rsidRDefault="00C7230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Social Work (</w:t>
      </w:r>
      <w:proofErr w:type="gramStart"/>
      <w:r w:rsidRPr="00EA1D6E">
        <w:rPr>
          <w:sz w:val="20"/>
          <w:szCs w:val="20"/>
        </w:rPr>
        <w:t>SWKE.S.AA</w:t>
      </w:r>
      <w:proofErr w:type="gramEnd"/>
      <w:r w:rsidRPr="00EA1D6E">
        <w:rPr>
          <w:sz w:val="20"/>
          <w:szCs w:val="20"/>
        </w:rPr>
        <w:t>)</w:t>
      </w:r>
      <w:r w:rsidR="00B84755" w:rsidRPr="00EA1D6E">
        <w:rPr>
          <w:sz w:val="20"/>
          <w:szCs w:val="20"/>
        </w:rPr>
        <w:tab/>
      </w:r>
      <w:r w:rsidR="00B84755" w:rsidRPr="00EA1D6E">
        <w:rPr>
          <w:sz w:val="20"/>
          <w:szCs w:val="20"/>
        </w:rPr>
        <w:tab/>
      </w:r>
      <w:r w:rsidR="00B84755" w:rsidRPr="00EA1D6E">
        <w:rPr>
          <w:sz w:val="20"/>
          <w:szCs w:val="20"/>
        </w:rPr>
        <w:tab/>
      </w:r>
      <w:r w:rsidR="00CB342B" w:rsidRPr="00EA1D6E">
        <w:rPr>
          <w:sz w:val="20"/>
          <w:szCs w:val="20"/>
        </w:rPr>
        <w:t>Capital University</w:t>
      </w:r>
      <w:r w:rsidR="00CB342B" w:rsidRPr="00EA1D6E">
        <w:rPr>
          <w:sz w:val="20"/>
          <w:szCs w:val="20"/>
        </w:rPr>
        <w:tab/>
      </w:r>
      <w:r w:rsidR="00CB342B" w:rsidRPr="00EA1D6E">
        <w:rPr>
          <w:sz w:val="20"/>
          <w:szCs w:val="20"/>
        </w:rPr>
        <w:tab/>
      </w:r>
      <w:r w:rsidR="00CB342B" w:rsidRPr="00EA1D6E">
        <w:rPr>
          <w:sz w:val="20"/>
          <w:szCs w:val="20"/>
        </w:rPr>
        <w:tab/>
        <w:t>Bachelor of Social Work</w:t>
      </w:r>
    </w:p>
    <w:p w14:paraId="702BE71A" w14:textId="443446D2" w:rsidR="00B84755" w:rsidRPr="00EA1D6E" w:rsidRDefault="00B84755" w:rsidP="00CB342B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Northern Kentucky University</w:t>
      </w:r>
      <w:r w:rsidRPr="00EA1D6E">
        <w:rPr>
          <w:sz w:val="20"/>
          <w:szCs w:val="20"/>
        </w:rPr>
        <w:tab/>
        <w:t>Bachelor of Social Work</w:t>
      </w:r>
    </w:p>
    <w:p w14:paraId="5F4DBE4A" w14:textId="5B238682" w:rsidR="00147EC9" w:rsidRPr="00EA1D6E" w:rsidRDefault="00B84755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C72300" w:rsidRPr="00EA1D6E">
        <w:rPr>
          <w:sz w:val="20"/>
          <w:szCs w:val="20"/>
        </w:rPr>
        <w:tab/>
      </w:r>
      <w:r w:rsidR="00C72300" w:rsidRPr="00EA1D6E">
        <w:rPr>
          <w:sz w:val="20"/>
          <w:szCs w:val="20"/>
        </w:rPr>
        <w:tab/>
      </w:r>
      <w:r w:rsidR="00C72300" w:rsidRPr="00EA1D6E">
        <w:rPr>
          <w:sz w:val="20"/>
          <w:szCs w:val="20"/>
        </w:rPr>
        <w:tab/>
        <w:t>University of Cincinnati</w:t>
      </w:r>
      <w:r w:rsidR="00C72300" w:rsidRPr="00EA1D6E">
        <w:rPr>
          <w:sz w:val="20"/>
          <w:szCs w:val="20"/>
        </w:rPr>
        <w:tab/>
      </w:r>
      <w:r w:rsidR="00C72300" w:rsidRPr="00EA1D6E">
        <w:rPr>
          <w:sz w:val="20"/>
          <w:szCs w:val="20"/>
        </w:rPr>
        <w:tab/>
        <w:t>Bachelor of Social Work (ONLINE)</w:t>
      </w:r>
      <w:r w:rsidR="00B77AC3" w:rsidRPr="00EA1D6E">
        <w:rPr>
          <w:sz w:val="20"/>
          <w:szCs w:val="20"/>
        </w:rPr>
        <w:t>/Social Work</w:t>
      </w:r>
    </w:p>
    <w:p w14:paraId="448A01D0" w14:textId="77777777" w:rsidR="005752B9" w:rsidRPr="00EA1D6E" w:rsidRDefault="00C7230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D1793D" w:rsidRPr="00EA1D6E">
        <w:rPr>
          <w:sz w:val="20"/>
          <w:szCs w:val="20"/>
        </w:rPr>
        <w:tab/>
      </w:r>
      <w:r w:rsidR="00D1793D" w:rsidRPr="00EA1D6E">
        <w:rPr>
          <w:sz w:val="20"/>
          <w:szCs w:val="20"/>
        </w:rPr>
        <w:tab/>
      </w:r>
      <w:r w:rsidR="00D1793D" w:rsidRPr="00EA1D6E">
        <w:rPr>
          <w:sz w:val="20"/>
          <w:szCs w:val="20"/>
        </w:rPr>
        <w:tab/>
      </w:r>
      <w:r w:rsidR="005752B9" w:rsidRPr="00EA1D6E">
        <w:rPr>
          <w:sz w:val="20"/>
          <w:szCs w:val="20"/>
        </w:rPr>
        <w:t>University of Dayton</w:t>
      </w:r>
      <w:r w:rsidR="005752B9" w:rsidRPr="00EA1D6E">
        <w:rPr>
          <w:sz w:val="20"/>
          <w:szCs w:val="20"/>
        </w:rPr>
        <w:tab/>
      </w:r>
      <w:r w:rsidR="005752B9" w:rsidRPr="00EA1D6E">
        <w:rPr>
          <w:sz w:val="20"/>
          <w:szCs w:val="20"/>
        </w:rPr>
        <w:tab/>
        <w:t xml:space="preserve">Bachelor of Arts </w:t>
      </w:r>
      <w:r w:rsidR="004118BC" w:rsidRPr="00EA1D6E">
        <w:rPr>
          <w:sz w:val="20"/>
          <w:szCs w:val="20"/>
        </w:rPr>
        <w:t>Human Rights Studies</w:t>
      </w:r>
    </w:p>
    <w:p w14:paraId="7D7455BC" w14:textId="77777777" w:rsidR="004118BC" w:rsidRPr="00EA1D6E" w:rsidRDefault="004118BC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Bachelor of Arts Sustainability with Food Studies </w:t>
      </w:r>
      <w:r w:rsidR="00C72300" w:rsidRPr="00EA1D6E">
        <w:rPr>
          <w:sz w:val="20"/>
          <w:szCs w:val="20"/>
        </w:rPr>
        <w:t>or</w:t>
      </w:r>
    </w:p>
    <w:p w14:paraId="730A10F1" w14:textId="77777777" w:rsidR="00C72300" w:rsidRPr="00EA1D6E" w:rsidRDefault="00C7230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 xml:space="preserve">   Urban Sustainability Concentration</w:t>
      </w:r>
    </w:p>
    <w:p w14:paraId="6438F34C" w14:textId="77777777" w:rsidR="00C72300" w:rsidRPr="00EA1D6E" w:rsidRDefault="00C72300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Women’s Gender Studies</w:t>
      </w:r>
    </w:p>
    <w:p w14:paraId="77DA8D49" w14:textId="77777777" w:rsidR="007E4D5F" w:rsidRPr="00EA1D6E" w:rsidRDefault="007E4D5F" w:rsidP="005752B9">
      <w:pPr>
        <w:pStyle w:val="NoSpacing"/>
        <w:ind w:left="2880" w:firstLine="720"/>
        <w:rPr>
          <w:sz w:val="20"/>
          <w:szCs w:val="20"/>
        </w:rPr>
      </w:pPr>
    </w:p>
    <w:p w14:paraId="166B3231" w14:textId="77777777" w:rsidR="00A76AF0" w:rsidRPr="00EA1D6E" w:rsidRDefault="007E4D5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Sport and Recreation Education 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University of Cincinnati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Sport Administration</w:t>
      </w:r>
    </w:p>
    <w:p w14:paraId="29714144" w14:textId="77777777" w:rsidR="007E4D5F" w:rsidRPr="00EA1D6E" w:rsidRDefault="007E4D5F" w:rsidP="0092630E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(PED.S.AA)</w:t>
      </w:r>
    </w:p>
    <w:p w14:paraId="78E1A1C5" w14:textId="77777777" w:rsidR="007E4D5F" w:rsidRPr="00EA1D6E" w:rsidRDefault="007E4D5F" w:rsidP="0092630E">
      <w:pPr>
        <w:pStyle w:val="NoSpacing"/>
        <w:rPr>
          <w:sz w:val="20"/>
          <w:szCs w:val="20"/>
        </w:rPr>
      </w:pPr>
    </w:p>
    <w:p w14:paraId="23611BD3" w14:textId="343F1C9C" w:rsidR="00C830A7" w:rsidRPr="00EA1D6E" w:rsidRDefault="003673EA" w:rsidP="006C5FB3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Surgical Technology (SUT.S.AAS)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>Kettering College</w:t>
      </w:r>
      <w:r w:rsidR="00160966"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ab/>
      </w:r>
      <w:r w:rsidR="00160966" w:rsidRPr="00EA1D6E">
        <w:rPr>
          <w:sz w:val="20"/>
          <w:szCs w:val="20"/>
        </w:rPr>
        <w:tab/>
        <w:t>Bachelor of Science Health Science</w:t>
      </w:r>
    </w:p>
    <w:p w14:paraId="46CBFDDA" w14:textId="73BF2D4C" w:rsidR="0014634D" w:rsidRPr="00EA1D6E" w:rsidRDefault="0014634D" w:rsidP="00C830A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>Southern New Hampshire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Science Health Sciences</w:t>
      </w:r>
    </w:p>
    <w:p w14:paraId="69F25ED9" w14:textId="7560F92D" w:rsidR="0014634D" w:rsidRPr="00EA1D6E" w:rsidRDefault="0014634D" w:rsidP="00C830A7">
      <w:pPr>
        <w:pStyle w:val="NoSpacing"/>
        <w:ind w:left="2880" w:firstLine="720"/>
        <w:rPr>
          <w:sz w:val="20"/>
          <w:szCs w:val="20"/>
        </w:rPr>
      </w:pPr>
      <w:r w:rsidRPr="00EA1D6E">
        <w:rPr>
          <w:sz w:val="20"/>
          <w:szCs w:val="20"/>
        </w:rPr>
        <w:t xml:space="preserve">   University</w:t>
      </w:r>
    </w:p>
    <w:p w14:paraId="18C8901B" w14:textId="614D0FE2" w:rsidR="00C830A7" w:rsidRPr="00EA1D6E" w:rsidRDefault="00C830A7" w:rsidP="00C830A7">
      <w:pPr>
        <w:pStyle w:val="NoSpacing"/>
        <w:ind w:left="2880" w:firstLine="720"/>
        <w:rPr>
          <w:sz w:val="20"/>
          <w:szCs w:val="20"/>
        </w:rPr>
      </w:pPr>
    </w:p>
    <w:p w14:paraId="2CACD357" w14:textId="77777777" w:rsidR="00C830A7" w:rsidRPr="00EA1D6E" w:rsidRDefault="00C830A7" w:rsidP="00C830A7">
      <w:pPr>
        <w:pStyle w:val="NoSpacing"/>
        <w:ind w:firstLine="720"/>
        <w:rPr>
          <w:sz w:val="20"/>
          <w:szCs w:val="20"/>
        </w:rPr>
      </w:pPr>
    </w:p>
    <w:p w14:paraId="1C6007FA" w14:textId="77777777" w:rsidR="00C830A7" w:rsidRPr="00EA1D6E" w:rsidRDefault="00C830A7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 xml:space="preserve">Technical Study (ATS.S.ATS) </w:t>
      </w:r>
    </w:p>
    <w:p w14:paraId="49BCBDA9" w14:textId="2B1ED478" w:rsidR="002C2129" w:rsidRPr="00EA1D6E" w:rsidRDefault="00C830A7" w:rsidP="002C2129">
      <w:pPr>
        <w:pStyle w:val="NoSpacing"/>
        <w:rPr>
          <w:sz w:val="20"/>
          <w:szCs w:val="20"/>
        </w:rPr>
      </w:pPr>
      <w:r w:rsidRPr="00EA1D6E">
        <w:rPr>
          <w:sz w:val="20"/>
          <w:szCs w:val="20"/>
        </w:rPr>
        <w:t>Criminal Justice/OPOTA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Wright State University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  <w:t>Bachelor of Arts Crime &amp; Justice Studies</w:t>
      </w:r>
    </w:p>
    <w:p w14:paraId="38BCCED7" w14:textId="77777777" w:rsidR="00C830A7" w:rsidRPr="00EA1D6E" w:rsidRDefault="00C830A7" w:rsidP="002C2129">
      <w:pPr>
        <w:pStyle w:val="NoSpacing"/>
        <w:rPr>
          <w:sz w:val="20"/>
          <w:szCs w:val="20"/>
        </w:rPr>
      </w:pPr>
    </w:p>
    <w:p w14:paraId="68C4CD64" w14:textId="77777777" w:rsidR="00640C4D" w:rsidRPr="00EA1D6E" w:rsidRDefault="00640C4D" w:rsidP="00640C4D">
      <w:pPr>
        <w:pStyle w:val="NoSpacing"/>
      </w:pPr>
      <w:r w:rsidRPr="00EA1D6E">
        <w:t xml:space="preserve">Theatre Performance (THEP.S.AA)       </w:t>
      </w:r>
      <w:r w:rsidR="00226C4E" w:rsidRPr="00EA1D6E">
        <w:tab/>
        <w:t>University of Dayton</w:t>
      </w:r>
      <w:r w:rsidR="00226C4E" w:rsidRPr="00EA1D6E">
        <w:tab/>
      </w:r>
      <w:r w:rsidR="00226C4E" w:rsidRPr="00EA1D6E">
        <w:tab/>
        <w:t>Bachelor of A</w:t>
      </w:r>
      <w:r w:rsidR="003B69C8" w:rsidRPr="00EA1D6E">
        <w:t>r</w:t>
      </w:r>
      <w:r w:rsidR="00226C4E" w:rsidRPr="00EA1D6E">
        <w:t>ts</w:t>
      </w:r>
      <w:r w:rsidR="003B69C8" w:rsidRPr="00EA1D6E">
        <w:t xml:space="preserve"> Theatre, </w:t>
      </w:r>
      <w:r w:rsidR="00147EC9" w:rsidRPr="00EA1D6E">
        <w:t xml:space="preserve">Dance, and </w:t>
      </w:r>
    </w:p>
    <w:p w14:paraId="61085CBA" w14:textId="77777777" w:rsidR="00226C4E" w:rsidRPr="00EA1D6E" w:rsidRDefault="00640C4D" w:rsidP="00640C4D">
      <w:pPr>
        <w:pStyle w:val="NoSpacing"/>
        <w:ind w:left="6675"/>
      </w:pPr>
      <w:r w:rsidRPr="00EA1D6E">
        <w:t>Performance Technology with Acting         Concentration</w:t>
      </w:r>
    </w:p>
    <w:p w14:paraId="18DA3EE3" w14:textId="77777777" w:rsidR="00640C4D" w:rsidRPr="00EA1D6E" w:rsidRDefault="00640C4D" w:rsidP="00147EC9">
      <w:pPr>
        <w:rPr>
          <w:sz w:val="20"/>
          <w:szCs w:val="20"/>
        </w:rPr>
      </w:pPr>
    </w:p>
    <w:p w14:paraId="07AB52D9" w14:textId="77777777" w:rsidR="00B878E0" w:rsidRPr="00EA1D6E" w:rsidRDefault="003673EA" w:rsidP="00640C4D">
      <w:pPr>
        <w:spacing w:line="240" w:lineRule="auto"/>
        <w:rPr>
          <w:sz w:val="20"/>
          <w:szCs w:val="20"/>
        </w:rPr>
      </w:pPr>
      <w:r w:rsidRPr="00EA1D6E">
        <w:rPr>
          <w:sz w:val="20"/>
          <w:szCs w:val="20"/>
        </w:rPr>
        <w:lastRenderedPageBreak/>
        <w:t>Veterinary Technology (VET.S.AAS)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B878E0" w:rsidRPr="00EA1D6E">
        <w:rPr>
          <w:sz w:val="20"/>
          <w:szCs w:val="20"/>
        </w:rPr>
        <w:t>Kettering College</w:t>
      </w:r>
      <w:r w:rsidR="00B878E0" w:rsidRPr="00EA1D6E">
        <w:rPr>
          <w:sz w:val="20"/>
          <w:szCs w:val="20"/>
        </w:rPr>
        <w:tab/>
      </w:r>
      <w:r w:rsidR="00B878E0" w:rsidRPr="00EA1D6E">
        <w:rPr>
          <w:sz w:val="20"/>
          <w:szCs w:val="20"/>
        </w:rPr>
        <w:tab/>
      </w:r>
      <w:r w:rsidR="00B878E0" w:rsidRPr="00EA1D6E">
        <w:rPr>
          <w:sz w:val="20"/>
          <w:szCs w:val="20"/>
        </w:rPr>
        <w:tab/>
        <w:t>Bachelor of Science Health Science</w:t>
      </w:r>
      <w:r w:rsidR="0077632F" w:rsidRPr="00EA1D6E">
        <w:rPr>
          <w:sz w:val="20"/>
          <w:szCs w:val="20"/>
        </w:rPr>
        <w:tab/>
      </w:r>
    </w:p>
    <w:p w14:paraId="52961424" w14:textId="77777777" w:rsidR="002C2129" w:rsidRPr="00EA1D6E" w:rsidRDefault="002C2129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after="0"/>
        <w:rPr>
          <w:sz w:val="20"/>
          <w:szCs w:val="20"/>
        </w:rPr>
      </w:pPr>
    </w:p>
    <w:p w14:paraId="628F8397" w14:textId="77777777" w:rsidR="00931C26" w:rsidRPr="00EA1D6E" w:rsidRDefault="0077632F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>Visual Communications (VIS.S.AAS)</w:t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931C26" w:rsidRPr="00EA1D6E">
        <w:rPr>
          <w:sz w:val="20"/>
          <w:szCs w:val="20"/>
        </w:rPr>
        <w:t>Ar</w:t>
      </w:r>
      <w:r w:rsidR="00D1174A" w:rsidRPr="00EA1D6E">
        <w:rPr>
          <w:sz w:val="20"/>
          <w:szCs w:val="20"/>
        </w:rPr>
        <w:t>t Academy of Cincinnati</w:t>
      </w:r>
      <w:r w:rsidR="00D1174A" w:rsidRPr="00EA1D6E">
        <w:rPr>
          <w:sz w:val="20"/>
          <w:szCs w:val="20"/>
        </w:rPr>
        <w:tab/>
      </w:r>
      <w:r w:rsidR="00D1174A" w:rsidRPr="00EA1D6E">
        <w:rPr>
          <w:sz w:val="20"/>
          <w:szCs w:val="20"/>
        </w:rPr>
        <w:tab/>
      </w:r>
      <w:r w:rsidR="00931C26" w:rsidRPr="00EA1D6E">
        <w:rPr>
          <w:sz w:val="20"/>
          <w:szCs w:val="20"/>
        </w:rPr>
        <w:t>Bachelor of Fin</w:t>
      </w:r>
      <w:r w:rsidR="00D1174A" w:rsidRPr="00EA1D6E">
        <w:rPr>
          <w:sz w:val="20"/>
          <w:szCs w:val="20"/>
        </w:rPr>
        <w:t>e Arts Design</w:t>
      </w:r>
    </w:p>
    <w:p w14:paraId="36B821E1" w14:textId="08A688DC" w:rsidR="00A424B9" w:rsidRPr="00EA1D6E" w:rsidRDefault="00931C26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083426" w:rsidRPr="00EA1D6E">
        <w:rPr>
          <w:sz w:val="20"/>
          <w:szCs w:val="20"/>
        </w:rPr>
        <w:t>Columbus College of Art &amp; Design</w:t>
      </w:r>
      <w:r w:rsidR="00083426" w:rsidRPr="00EA1D6E">
        <w:rPr>
          <w:sz w:val="20"/>
          <w:szCs w:val="20"/>
        </w:rPr>
        <w:tab/>
        <w:t>Bachelor of Fine Arts in Advertising &amp; Graphic Design</w:t>
      </w:r>
      <w:r w:rsidR="00A424B9" w:rsidRPr="00EA1D6E">
        <w:rPr>
          <w:sz w:val="20"/>
          <w:szCs w:val="20"/>
        </w:rPr>
        <w:tab/>
      </w:r>
    </w:p>
    <w:p w14:paraId="50F88F67" w14:textId="77777777" w:rsidR="0077632F" w:rsidRPr="00EA1D6E" w:rsidRDefault="00A424B9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spacing w:after="0"/>
        <w:rPr>
          <w:sz w:val="20"/>
          <w:szCs w:val="20"/>
        </w:rPr>
      </w:pP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Pr="00EA1D6E">
        <w:rPr>
          <w:sz w:val="20"/>
          <w:szCs w:val="20"/>
        </w:rPr>
        <w:tab/>
      </w:r>
      <w:r w:rsidR="0077632F" w:rsidRPr="00EA1D6E">
        <w:rPr>
          <w:sz w:val="20"/>
          <w:szCs w:val="20"/>
        </w:rPr>
        <w:t>Wright State University</w:t>
      </w:r>
      <w:r w:rsidR="0077632F" w:rsidRPr="00EA1D6E">
        <w:rPr>
          <w:sz w:val="20"/>
          <w:szCs w:val="20"/>
        </w:rPr>
        <w:tab/>
      </w:r>
      <w:r w:rsidR="0077632F" w:rsidRPr="00EA1D6E">
        <w:rPr>
          <w:sz w:val="20"/>
          <w:szCs w:val="20"/>
        </w:rPr>
        <w:tab/>
        <w:t>Bachelor of Technical and Applied Studies</w:t>
      </w:r>
    </w:p>
    <w:p w14:paraId="6AA23403" w14:textId="77777777" w:rsidR="0077632F" w:rsidRPr="00EA1D6E" w:rsidRDefault="0077632F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0"/>
          <w:szCs w:val="20"/>
        </w:rPr>
      </w:pPr>
      <w:r w:rsidRPr="00EA1D6E">
        <w:tab/>
      </w:r>
      <w:r w:rsidRPr="00EA1D6E">
        <w:tab/>
      </w:r>
      <w:r w:rsidRPr="00EA1D6E">
        <w:tab/>
      </w:r>
      <w:r w:rsidRPr="00EA1D6E">
        <w:tab/>
      </w:r>
      <w:r w:rsidRPr="00EA1D6E">
        <w:tab/>
      </w:r>
      <w:r w:rsidRPr="00EA1D6E">
        <w:rPr>
          <w:sz w:val="20"/>
          <w:szCs w:val="20"/>
        </w:rPr>
        <w:t>-Lake Campus</w:t>
      </w:r>
      <w:r w:rsidRPr="00EA1D6E">
        <w:tab/>
      </w:r>
      <w:r w:rsidRPr="00EA1D6E">
        <w:tab/>
      </w:r>
      <w:r w:rsidRPr="00EA1D6E">
        <w:tab/>
      </w:r>
      <w:r w:rsidRPr="00EA1D6E">
        <w:rPr>
          <w:sz w:val="20"/>
          <w:szCs w:val="20"/>
        </w:rPr>
        <w:t>Graphic Design or Multimedia Design</w:t>
      </w:r>
    </w:p>
    <w:p w14:paraId="6BB24FDF" w14:textId="06CBE7B2" w:rsidR="00ED5237" w:rsidRDefault="00ED5237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  <w:rPr>
          <w:sz w:val="20"/>
          <w:szCs w:val="20"/>
        </w:rPr>
      </w:pPr>
      <w:r w:rsidRPr="00EA1D6E">
        <w:rPr>
          <w:sz w:val="20"/>
          <w:szCs w:val="20"/>
        </w:rPr>
        <w:t>State of Ohio Wide Agreement</w:t>
      </w:r>
      <w:r w:rsidR="005737C7" w:rsidRPr="00EA1D6E">
        <w:rPr>
          <w:sz w:val="20"/>
          <w:szCs w:val="20"/>
        </w:rPr>
        <w:tab/>
      </w:r>
      <w:r w:rsidR="005737C7" w:rsidRPr="00EA1D6E">
        <w:rPr>
          <w:sz w:val="20"/>
          <w:szCs w:val="20"/>
        </w:rPr>
        <w:tab/>
        <w:t>Western Governors University</w:t>
      </w:r>
    </w:p>
    <w:p w14:paraId="32AF16B9" w14:textId="77777777" w:rsidR="00ED5237" w:rsidRDefault="00ED5237" w:rsidP="007763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20"/>
        </w:tabs>
      </w:pPr>
    </w:p>
    <w:p w14:paraId="020782AA" w14:textId="2C005DF0" w:rsidR="00CC409B" w:rsidRPr="00AD131B" w:rsidRDefault="006E07B1">
      <w:pPr>
        <w:rPr>
          <w:sz w:val="20"/>
          <w:szCs w:val="20"/>
        </w:rPr>
      </w:pPr>
      <w:r>
        <w:rPr>
          <w:sz w:val="20"/>
          <w:szCs w:val="20"/>
        </w:rPr>
        <w:t>October</w:t>
      </w:r>
      <w:r w:rsidR="00001520">
        <w:rPr>
          <w:sz w:val="20"/>
          <w:szCs w:val="20"/>
        </w:rPr>
        <w:t xml:space="preserve"> 2022</w:t>
      </w:r>
      <w:r w:rsidR="00CC409B">
        <w:rPr>
          <w:sz w:val="20"/>
          <w:szCs w:val="20"/>
        </w:rPr>
        <w:t xml:space="preserve"> Revision</w:t>
      </w:r>
    </w:p>
    <w:sectPr w:rsidR="00CC409B" w:rsidRPr="00AD131B" w:rsidSect="00AD13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2FA50" w14:textId="77777777" w:rsidR="00050CE0" w:rsidRDefault="00050CE0" w:rsidP="00050CE0">
      <w:pPr>
        <w:spacing w:after="0" w:line="240" w:lineRule="auto"/>
      </w:pPr>
      <w:r>
        <w:separator/>
      </w:r>
    </w:p>
  </w:endnote>
  <w:endnote w:type="continuationSeparator" w:id="0">
    <w:p w14:paraId="2A397B2C" w14:textId="77777777" w:rsidR="00050CE0" w:rsidRDefault="00050CE0" w:rsidP="0005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A6CF" w14:textId="77777777" w:rsidR="00050CE0" w:rsidRDefault="00050CE0" w:rsidP="00050CE0">
      <w:pPr>
        <w:spacing w:after="0" w:line="240" w:lineRule="auto"/>
      </w:pPr>
      <w:r>
        <w:separator/>
      </w:r>
    </w:p>
  </w:footnote>
  <w:footnote w:type="continuationSeparator" w:id="0">
    <w:p w14:paraId="1C5EA4AB" w14:textId="77777777" w:rsidR="00050CE0" w:rsidRDefault="00050CE0" w:rsidP="00050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56"/>
    <w:rsid w:val="00001520"/>
    <w:rsid w:val="0001045D"/>
    <w:rsid w:val="0001281A"/>
    <w:rsid w:val="00012D96"/>
    <w:rsid w:val="000149AD"/>
    <w:rsid w:val="00017771"/>
    <w:rsid w:val="00026010"/>
    <w:rsid w:val="000270C0"/>
    <w:rsid w:val="00032395"/>
    <w:rsid w:val="000323E7"/>
    <w:rsid w:val="00032EDC"/>
    <w:rsid w:val="00040FDA"/>
    <w:rsid w:val="00050CE0"/>
    <w:rsid w:val="0005143F"/>
    <w:rsid w:val="0005296E"/>
    <w:rsid w:val="00053BD6"/>
    <w:rsid w:val="00057A2B"/>
    <w:rsid w:val="00065CB3"/>
    <w:rsid w:val="000731A5"/>
    <w:rsid w:val="00074030"/>
    <w:rsid w:val="00075256"/>
    <w:rsid w:val="000765FF"/>
    <w:rsid w:val="00083426"/>
    <w:rsid w:val="000A0E64"/>
    <w:rsid w:val="000B17BC"/>
    <w:rsid w:val="000B40BE"/>
    <w:rsid w:val="000B548D"/>
    <w:rsid w:val="000C1795"/>
    <w:rsid w:val="000C5755"/>
    <w:rsid w:val="000D7679"/>
    <w:rsid w:val="000E0D5A"/>
    <w:rsid w:val="000E2145"/>
    <w:rsid w:val="000F2123"/>
    <w:rsid w:val="0010238E"/>
    <w:rsid w:val="001138E4"/>
    <w:rsid w:val="0011606E"/>
    <w:rsid w:val="001161E0"/>
    <w:rsid w:val="00120372"/>
    <w:rsid w:val="00123389"/>
    <w:rsid w:val="0013036D"/>
    <w:rsid w:val="00132342"/>
    <w:rsid w:val="00137756"/>
    <w:rsid w:val="00140365"/>
    <w:rsid w:val="001461E5"/>
    <w:rsid w:val="0014634D"/>
    <w:rsid w:val="001479C4"/>
    <w:rsid w:val="00147EC9"/>
    <w:rsid w:val="00153133"/>
    <w:rsid w:val="00160966"/>
    <w:rsid w:val="00163E82"/>
    <w:rsid w:val="00170B97"/>
    <w:rsid w:val="00171968"/>
    <w:rsid w:val="001739E1"/>
    <w:rsid w:val="00184902"/>
    <w:rsid w:val="00186584"/>
    <w:rsid w:val="00187067"/>
    <w:rsid w:val="00190DB4"/>
    <w:rsid w:val="001A24A4"/>
    <w:rsid w:val="001C3683"/>
    <w:rsid w:val="001C505F"/>
    <w:rsid w:val="001D428E"/>
    <w:rsid w:val="001D710C"/>
    <w:rsid w:val="001F1171"/>
    <w:rsid w:val="001F239E"/>
    <w:rsid w:val="001F3DD8"/>
    <w:rsid w:val="001F567D"/>
    <w:rsid w:val="00202A4A"/>
    <w:rsid w:val="002064C8"/>
    <w:rsid w:val="00221F1F"/>
    <w:rsid w:val="0022439A"/>
    <w:rsid w:val="00226C4E"/>
    <w:rsid w:val="002335AE"/>
    <w:rsid w:val="002349C8"/>
    <w:rsid w:val="0023562E"/>
    <w:rsid w:val="00236164"/>
    <w:rsid w:val="00241876"/>
    <w:rsid w:val="00241FA8"/>
    <w:rsid w:val="00251504"/>
    <w:rsid w:val="00260E26"/>
    <w:rsid w:val="00267BF7"/>
    <w:rsid w:val="00271A45"/>
    <w:rsid w:val="0028058F"/>
    <w:rsid w:val="00280F14"/>
    <w:rsid w:val="00293177"/>
    <w:rsid w:val="00293DB3"/>
    <w:rsid w:val="00294818"/>
    <w:rsid w:val="00294967"/>
    <w:rsid w:val="002B46C5"/>
    <w:rsid w:val="002B4FB7"/>
    <w:rsid w:val="002C17D9"/>
    <w:rsid w:val="002C2129"/>
    <w:rsid w:val="002C2F89"/>
    <w:rsid w:val="002D3EC0"/>
    <w:rsid w:val="002E7CFC"/>
    <w:rsid w:val="002F1B82"/>
    <w:rsid w:val="00300BA2"/>
    <w:rsid w:val="00301549"/>
    <w:rsid w:val="003033FD"/>
    <w:rsid w:val="00303FE4"/>
    <w:rsid w:val="003043B4"/>
    <w:rsid w:val="003061B8"/>
    <w:rsid w:val="003066B6"/>
    <w:rsid w:val="00314CE8"/>
    <w:rsid w:val="00325902"/>
    <w:rsid w:val="00333953"/>
    <w:rsid w:val="00346B32"/>
    <w:rsid w:val="003539A5"/>
    <w:rsid w:val="003577B6"/>
    <w:rsid w:val="003605FB"/>
    <w:rsid w:val="00366C16"/>
    <w:rsid w:val="003673EA"/>
    <w:rsid w:val="00383C9F"/>
    <w:rsid w:val="00391AC1"/>
    <w:rsid w:val="003A1ECB"/>
    <w:rsid w:val="003A6563"/>
    <w:rsid w:val="003B2027"/>
    <w:rsid w:val="003B69C8"/>
    <w:rsid w:val="003B700F"/>
    <w:rsid w:val="003D1149"/>
    <w:rsid w:val="003D4731"/>
    <w:rsid w:val="003E1EBC"/>
    <w:rsid w:val="003E5159"/>
    <w:rsid w:val="003F5FE9"/>
    <w:rsid w:val="00402561"/>
    <w:rsid w:val="004030E9"/>
    <w:rsid w:val="004118BC"/>
    <w:rsid w:val="00412913"/>
    <w:rsid w:val="0041600A"/>
    <w:rsid w:val="00417EB7"/>
    <w:rsid w:val="00431E2E"/>
    <w:rsid w:val="004412F5"/>
    <w:rsid w:val="00444E97"/>
    <w:rsid w:val="004544C9"/>
    <w:rsid w:val="00455527"/>
    <w:rsid w:val="00455564"/>
    <w:rsid w:val="00463937"/>
    <w:rsid w:val="00463BE1"/>
    <w:rsid w:val="00471A31"/>
    <w:rsid w:val="00472377"/>
    <w:rsid w:val="00490D58"/>
    <w:rsid w:val="004933F7"/>
    <w:rsid w:val="00495CCE"/>
    <w:rsid w:val="004A0261"/>
    <w:rsid w:val="004A13DF"/>
    <w:rsid w:val="004A7285"/>
    <w:rsid w:val="004B0D55"/>
    <w:rsid w:val="004B1BD5"/>
    <w:rsid w:val="004B5061"/>
    <w:rsid w:val="004C2BB9"/>
    <w:rsid w:val="004C6BF6"/>
    <w:rsid w:val="004C7121"/>
    <w:rsid w:val="004D7715"/>
    <w:rsid w:val="004E13A4"/>
    <w:rsid w:val="004E175A"/>
    <w:rsid w:val="004E3014"/>
    <w:rsid w:val="004E3134"/>
    <w:rsid w:val="004E7A16"/>
    <w:rsid w:val="004F2880"/>
    <w:rsid w:val="004F3892"/>
    <w:rsid w:val="00500EA8"/>
    <w:rsid w:val="00514D52"/>
    <w:rsid w:val="00515BA0"/>
    <w:rsid w:val="00515D43"/>
    <w:rsid w:val="005160E2"/>
    <w:rsid w:val="00516117"/>
    <w:rsid w:val="00524AF9"/>
    <w:rsid w:val="005304B4"/>
    <w:rsid w:val="00534535"/>
    <w:rsid w:val="00541A67"/>
    <w:rsid w:val="00550487"/>
    <w:rsid w:val="005507C8"/>
    <w:rsid w:val="00563C9C"/>
    <w:rsid w:val="005737C7"/>
    <w:rsid w:val="005752B9"/>
    <w:rsid w:val="00580E51"/>
    <w:rsid w:val="00594318"/>
    <w:rsid w:val="005A6BBB"/>
    <w:rsid w:val="005B2D1C"/>
    <w:rsid w:val="005C2645"/>
    <w:rsid w:val="005C4CC2"/>
    <w:rsid w:val="005E740E"/>
    <w:rsid w:val="005F445B"/>
    <w:rsid w:val="005F4979"/>
    <w:rsid w:val="00612627"/>
    <w:rsid w:val="00615590"/>
    <w:rsid w:val="006160E3"/>
    <w:rsid w:val="006258DF"/>
    <w:rsid w:val="00640C4D"/>
    <w:rsid w:val="00640C98"/>
    <w:rsid w:val="006526E3"/>
    <w:rsid w:val="00654665"/>
    <w:rsid w:val="006553DB"/>
    <w:rsid w:val="00662B29"/>
    <w:rsid w:val="00663A5B"/>
    <w:rsid w:val="00667A32"/>
    <w:rsid w:val="00676F94"/>
    <w:rsid w:val="00684B9F"/>
    <w:rsid w:val="00690B6F"/>
    <w:rsid w:val="006A133D"/>
    <w:rsid w:val="006A2594"/>
    <w:rsid w:val="006A2720"/>
    <w:rsid w:val="006A58DF"/>
    <w:rsid w:val="006B57B8"/>
    <w:rsid w:val="006C15DF"/>
    <w:rsid w:val="006C37E5"/>
    <w:rsid w:val="006C5EBC"/>
    <w:rsid w:val="006C5FB3"/>
    <w:rsid w:val="006E07B1"/>
    <w:rsid w:val="006E1A9B"/>
    <w:rsid w:val="006E490A"/>
    <w:rsid w:val="006E50F9"/>
    <w:rsid w:val="006F073D"/>
    <w:rsid w:val="006F3921"/>
    <w:rsid w:val="006F3976"/>
    <w:rsid w:val="007148C7"/>
    <w:rsid w:val="007173DA"/>
    <w:rsid w:val="0072065F"/>
    <w:rsid w:val="00722F7A"/>
    <w:rsid w:val="00730E28"/>
    <w:rsid w:val="00733CCE"/>
    <w:rsid w:val="007345C0"/>
    <w:rsid w:val="00745F75"/>
    <w:rsid w:val="00751E85"/>
    <w:rsid w:val="007539D4"/>
    <w:rsid w:val="00753E51"/>
    <w:rsid w:val="00762D02"/>
    <w:rsid w:val="0077632F"/>
    <w:rsid w:val="0077732C"/>
    <w:rsid w:val="00782E14"/>
    <w:rsid w:val="007841A8"/>
    <w:rsid w:val="00797981"/>
    <w:rsid w:val="007B4A15"/>
    <w:rsid w:val="007B4E0E"/>
    <w:rsid w:val="007B61CE"/>
    <w:rsid w:val="007B6D88"/>
    <w:rsid w:val="007C2F55"/>
    <w:rsid w:val="007C65CE"/>
    <w:rsid w:val="007D11EB"/>
    <w:rsid w:val="007D25F8"/>
    <w:rsid w:val="007D4C91"/>
    <w:rsid w:val="007E4D5F"/>
    <w:rsid w:val="007E6C67"/>
    <w:rsid w:val="007F1BE6"/>
    <w:rsid w:val="007F398A"/>
    <w:rsid w:val="007F7B0A"/>
    <w:rsid w:val="00805F9D"/>
    <w:rsid w:val="0081393D"/>
    <w:rsid w:val="00817D91"/>
    <w:rsid w:val="008227CD"/>
    <w:rsid w:val="00825FA1"/>
    <w:rsid w:val="00840985"/>
    <w:rsid w:val="00842529"/>
    <w:rsid w:val="00844317"/>
    <w:rsid w:val="008444E8"/>
    <w:rsid w:val="00850592"/>
    <w:rsid w:val="00856790"/>
    <w:rsid w:val="00857E8C"/>
    <w:rsid w:val="008635C2"/>
    <w:rsid w:val="00863B36"/>
    <w:rsid w:val="0086453A"/>
    <w:rsid w:val="00874AB1"/>
    <w:rsid w:val="00886699"/>
    <w:rsid w:val="00886F28"/>
    <w:rsid w:val="008919AB"/>
    <w:rsid w:val="00893B56"/>
    <w:rsid w:val="008A073C"/>
    <w:rsid w:val="008A3B1F"/>
    <w:rsid w:val="008A4A57"/>
    <w:rsid w:val="008B2C80"/>
    <w:rsid w:val="008B2D88"/>
    <w:rsid w:val="008C2C6D"/>
    <w:rsid w:val="008D014B"/>
    <w:rsid w:val="008D2343"/>
    <w:rsid w:val="008D25A5"/>
    <w:rsid w:val="008D275E"/>
    <w:rsid w:val="008D33C1"/>
    <w:rsid w:val="008D6BA9"/>
    <w:rsid w:val="008E2B0F"/>
    <w:rsid w:val="008F7692"/>
    <w:rsid w:val="00903558"/>
    <w:rsid w:val="00916C76"/>
    <w:rsid w:val="00924BC0"/>
    <w:rsid w:val="0092630E"/>
    <w:rsid w:val="00931C26"/>
    <w:rsid w:val="00931F4C"/>
    <w:rsid w:val="009344A8"/>
    <w:rsid w:val="00936A65"/>
    <w:rsid w:val="00937804"/>
    <w:rsid w:val="009437F6"/>
    <w:rsid w:val="0095280E"/>
    <w:rsid w:val="00956DDD"/>
    <w:rsid w:val="00962E1F"/>
    <w:rsid w:val="00967BEB"/>
    <w:rsid w:val="00971234"/>
    <w:rsid w:val="00973A93"/>
    <w:rsid w:val="0097462F"/>
    <w:rsid w:val="00975DDC"/>
    <w:rsid w:val="00976019"/>
    <w:rsid w:val="00982346"/>
    <w:rsid w:val="009839BF"/>
    <w:rsid w:val="0098452F"/>
    <w:rsid w:val="0098579B"/>
    <w:rsid w:val="00993490"/>
    <w:rsid w:val="009952CF"/>
    <w:rsid w:val="009A045E"/>
    <w:rsid w:val="009A0CB8"/>
    <w:rsid w:val="009A1E6F"/>
    <w:rsid w:val="009A5C61"/>
    <w:rsid w:val="009B0F4B"/>
    <w:rsid w:val="009B7CAA"/>
    <w:rsid w:val="009B7CC8"/>
    <w:rsid w:val="009C103A"/>
    <w:rsid w:val="009D378B"/>
    <w:rsid w:val="009D3E79"/>
    <w:rsid w:val="009D6836"/>
    <w:rsid w:val="009E3218"/>
    <w:rsid w:val="009E4DE4"/>
    <w:rsid w:val="009E645C"/>
    <w:rsid w:val="009F2DAA"/>
    <w:rsid w:val="00A0688F"/>
    <w:rsid w:val="00A06BA2"/>
    <w:rsid w:val="00A16B11"/>
    <w:rsid w:val="00A17E2E"/>
    <w:rsid w:val="00A20819"/>
    <w:rsid w:val="00A37DB1"/>
    <w:rsid w:val="00A424B9"/>
    <w:rsid w:val="00A42FCA"/>
    <w:rsid w:val="00A4404C"/>
    <w:rsid w:val="00A52CF9"/>
    <w:rsid w:val="00A55466"/>
    <w:rsid w:val="00A60B55"/>
    <w:rsid w:val="00A6718A"/>
    <w:rsid w:val="00A7507D"/>
    <w:rsid w:val="00A76AF0"/>
    <w:rsid w:val="00A838E6"/>
    <w:rsid w:val="00AA261D"/>
    <w:rsid w:val="00AA697E"/>
    <w:rsid w:val="00AA7EB2"/>
    <w:rsid w:val="00AB3081"/>
    <w:rsid w:val="00AB4B80"/>
    <w:rsid w:val="00AB7D64"/>
    <w:rsid w:val="00AC4B02"/>
    <w:rsid w:val="00AC69F9"/>
    <w:rsid w:val="00AD131B"/>
    <w:rsid w:val="00AD7011"/>
    <w:rsid w:val="00AD7917"/>
    <w:rsid w:val="00AE04FF"/>
    <w:rsid w:val="00AE67FE"/>
    <w:rsid w:val="00AE6931"/>
    <w:rsid w:val="00AF18BC"/>
    <w:rsid w:val="00B008C2"/>
    <w:rsid w:val="00B0685E"/>
    <w:rsid w:val="00B212CE"/>
    <w:rsid w:val="00B31258"/>
    <w:rsid w:val="00B3750C"/>
    <w:rsid w:val="00B37ED6"/>
    <w:rsid w:val="00B510DE"/>
    <w:rsid w:val="00B52345"/>
    <w:rsid w:val="00B5667C"/>
    <w:rsid w:val="00B75B94"/>
    <w:rsid w:val="00B77AC3"/>
    <w:rsid w:val="00B84755"/>
    <w:rsid w:val="00B85737"/>
    <w:rsid w:val="00B85D6D"/>
    <w:rsid w:val="00B878E0"/>
    <w:rsid w:val="00B94A2E"/>
    <w:rsid w:val="00B96521"/>
    <w:rsid w:val="00BA20DF"/>
    <w:rsid w:val="00BB19EE"/>
    <w:rsid w:val="00BB64FD"/>
    <w:rsid w:val="00BC457E"/>
    <w:rsid w:val="00BE6FB1"/>
    <w:rsid w:val="00BF2275"/>
    <w:rsid w:val="00C014DB"/>
    <w:rsid w:val="00C14FE0"/>
    <w:rsid w:val="00C21F86"/>
    <w:rsid w:val="00C23F4D"/>
    <w:rsid w:val="00C263C9"/>
    <w:rsid w:val="00C2688A"/>
    <w:rsid w:val="00C26DC0"/>
    <w:rsid w:val="00C3214D"/>
    <w:rsid w:val="00C36AF6"/>
    <w:rsid w:val="00C427AE"/>
    <w:rsid w:val="00C42AA0"/>
    <w:rsid w:val="00C44C5F"/>
    <w:rsid w:val="00C476DB"/>
    <w:rsid w:val="00C50734"/>
    <w:rsid w:val="00C51778"/>
    <w:rsid w:val="00C53E86"/>
    <w:rsid w:val="00C6323B"/>
    <w:rsid w:val="00C63EE4"/>
    <w:rsid w:val="00C72300"/>
    <w:rsid w:val="00C7351F"/>
    <w:rsid w:val="00C76CD6"/>
    <w:rsid w:val="00C830A7"/>
    <w:rsid w:val="00C9092A"/>
    <w:rsid w:val="00C95BF1"/>
    <w:rsid w:val="00C96451"/>
    <w:rsid w:val="00CB1AF9"/>
    <w:rsid w:val="00CB342B"/>
    <w:rsid w:val="00CC1782"/>
    <w:rsid w:val="00CC409B"/>
    <w:rsid w:val="00CD446C"/>
    <w:rsid w:val="00CE59E1"/>
    <w:rsid w:val="00CF56D8"/>
    <w:rsid w:val="00CF693E"/>
    <w:rsid w:val="00D041DC"/>
    <w:rsid w:val="00D04246"/>
    <w:rsid w:val="00D067A5"/>
    <w:rsid w:val="00D10F77"/>
    <w:rsid w:val="00D1174A"/>
    <w:rsid w:val="00D1793D"/>
    <w:rsid w:val="00D22472"/>
    <w:rsid w:val="00D4335D"/>
    <w:rsid w:val="00D445CA"/>
    <w:rsid w:val="00D4575C"/>
    <w:rsid w:val="00D47424"/>
    <w:rsid w:val="00D5174A"/>
    <w:rsid w:val="00D54F4B"/>
    <w:rsid w:val="00D606EA"/>
    <w:rsid w:val="00D63591"/>
    <w:rsid w:val="00D6606A"/>
    <w:rsid w:val="00D66473"/>
    <w:rsid w:val="00D70897"/>
    <w:rsid w:val="00D736BE"/>
    <w:rsid w:val="00D76A96"/>
    <w:rsid w:val="00D876C6"/>
    <w:rsid w:val="00D87B17"/>
    <w:rsid w:val="00D92635"/>
    <w:rsid w:val="00DA58D4"/>
    <w:rsid w:val="00DC0386"/>
    <w:rsid w:val="00DC0581"/>
    <w:rsid w:val="00DC52CF"/>
    <w:rsid w:val="00DD15FA"/>
    <w:rsid w:val="00DD331C"/>
    <w:rsid w:val="00DD61F9"/>
    <w:rsid w:val="00DD79D9"/>
    <w:rsid w:val="00DE0148"/>
    <w:rsid w:val="00DE0882"/>
    <w:rsid w:val="00DE16C3"/>
    <w:rsid w:val="00DE2F04"/>
    <w:rsid w:val="00DE3535"/>
    <w:rsid w:val="00DE37D3"/>
    <w:rsid w:val="00DE5F6C"/>
    <w:rsid w:val="00DE6734"/>
    <w:rsid w:val="00DF11EC"/>
    <w:rsid w:val="00DF399A"/>
    <w:rsid w:val="00DF7B52"/>
    <w:rsid w:val="00DF7D38"/>
    <w:rsid w:val="00E000D9"/>
    <w:rsid w:val="00E01705"/>
    <w:rsid w:val="00E05667"/>
    <w:rsid w:val="00E05FE5"/>
    <w:rsid w:val="00E11723"/>
    <w:rsid w:val="00E1204F"/>
    <w:rsid w:val="00E13E62"/>
    <w:rsid w:val="00E2211B"/>
    <w:rsid w:val="00E26BFF"/>
    <w:rsid w:val="00E30716"/>
    <w:rsid w:val="00E36D6A"/>
    <w:rsid w:val="00E429B0"/>
    <w:rsid w:val="00E5500A"/>
    <w:rsid w:val="00E56461"/>
    <w:rsid w:val="00E6208F"/>
    <w:rsid w:val="00E6378F"/>
    <w:rsid w:val="00E6483F"/>
    <w:rsid w:val="00E72D7D"/>
    <w:rsid w:val="00E761DF"/>
    <w:rsid w:val="00E76349"/>
    <w:rsid w:val="00E7763F"/>
    <w:rsid w:val="00E81EA1"/>
    <w:rsid w:val="00EA1D6E"/>
    <w:rsid w:val="00EA2877"/>
    <w:rsid w:val="00EC0A0F"/>
    <w:rsid w:val="00EC5339"/>
    <w:rsid w:val="00ED4893"/>
    <w:rsid w:val="00ED5237"/>
    <w:rsid w:val="00EE1665"/>
    <w:rsid w:val="00EE578A"/>
    <w:rsid w:val="00EF0B1F"/>
    <w:rsid w:val="00F02B62"/>
    <w:rsid w:val="00F11C3B"/>
    <w:rsid w:val="00F21044"/>
    <w:rsid w:val="00F3074B"/>
    <w:rsid w:val="00F30C52"/>
    <w:rsid w:val="00F33C0A"/>
    <w:rsid w:val="00F36ABA"/>
    <w:rsid w:val="00F50468"/>
    <w:rsid w:val="00F641B5"/>
    <w:rsid w:val="00F64865"/>
    <w:rsid w:val="00F65844"/>
    <w:rsid w:val="00F70507"/>
    <w:rsid w:val="00F70CA2"/>
    <w:rsid w:val="00F71B75"/>
    <w:rsid w:val="00F72780"/>
    <w:rsid w:val="00F74D14"/>
    <w:rsid w:val="00F76014"/>
    <w:rsid w:val="00F81843"/>
    <w:rsid w:val="00F842EA"/>
    <w:rsid w:val="00FA25F4"/>
    <w:rsid w:val="00FA4F1C"/>
    <w:rsid w:val="00FB38ED"/>
    <w:rsid w:val="00FB4054"/>
    <w:rsid w:val="00FB7B7E"/>
    <w:rsid w:val="00FC0002"/>
    <w:rsid w:val="00FC205C"/>
    <w:rsid w:val="00FD2811"/>
    <w:rsid w:val="00FD3C5A"/>
    <w:rsid w:val="00FD467E"/>
    <w:rsid w:val="00FF1991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E04A"/>
  <w15:docId w15:val="{5A8F51D9-CDE9-4908-82A8-58FA8B3C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630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4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E0"/>
  </w:style>
  <w:style w:type="paragraph" w:styleId="Footer">
    <w:name w:val="footer"/>
    <w:basedOn w:val="Normal"/>
    <w:link w:val="FooterChar"/>
    <w:uiPriority w:val="99"/>
    <w:unhideWhenUsed/>
    <w:rsid w:val="00050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13</Pages>
  <Words>4389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Sinclair Community College</Company>
  <LinksUpToDate>false</LinksUpToDate>
  <CharactersWithSpaces>29349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Flesher, Christie</dc:creator>
  <cp:lastModifiedBy>Hogg, Alice</cp:lastModifiedBy>
  <cp:revision>41</cp:revision>
  <cp:lastPrinted>2018-07-13T15:15:00Z</cp:lastPrinted>
  <dcterms:created xsi:type="dcterms:W3CDTF">2022-10-14T15:28:00Z</dcterms:created>
  <dcterms:modified xsi:type="dcterms:W3CDTF">2022-10-24T12:47:00Z</dcterms:modified>
</cp:coreProperties>
</file>