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FC5B" w14:textId="66D4A301" w:rsidR="008919AB" w:rsidRPr="00EA1D6E" w:rsidRDefault="008919AB" w:rsidP="00AD131B">
      <w:pPr>
        <w:pStyle w:val="NoSpacing"/>
        <w:rPr>
          <w:bCs/>
          <w:sz w:val="24"/>
          <w:szCs w:val="24"/>
        </w:rPr>
      </w:pPr>
      <w:r w:rsidRPr="00EA1D6E">
        <w:rPr>
          <w:b/>
          <w:sz w:val="24"/>
          <w:szCs w:val="24"/>
          <w:u w:val="single"/>
        </w:rPr>
        <w:t>Degrees</w:t>
      </w:r>
      <w:r w:rsidR="00050CE0" w:rsidRPr="00EA1D6E">
        <w:rPr>
          <w:b/>
          <w:sz w:val="24"/>
          <w:szCs w:val="24"/>
        </w:rPr>
        <w:tab/>
      </w:r>
      <w:r w:rsidR="00050CE0" w:rsidRPr="00EA1D6E">
        <w:rPr>
          <w:b/>
          <w:sz w:val="24"/>
          <w:szCs w:val="24"/>
        </w:rPr>
        <w:tab/>
      </w:r>
      <w:r w:rsidR="00050CE0" w:rsidRPr="00EA1D6E">
        <w:rPr>
          <w:b/>
          <w:sz w:val="24"/>
          <w:szCs w:val="24"/>
        </w:rPr>
        <w:tab/>
      </w:r>
      <w:r w:rsidR="00050CE0" w:rsidRPr="00EA1D6E">
        <w:rPr>
          <w:b/>
          <w:sz w:val="24"/>
          <w:szCs w:val="24"/>
        </w:rPr>
        <w:tab/>
      </w:r>
      <w:r w:rsidR="00050CE0" w:rsidRPr="00EA1D6E">
        <w:rPr>
          <w:b/>
          <w:sz w:val="24"/>
          <w:szCs w:val="24"/>
        </w:rPr>
        <w:tab/>
      </w:r>
      <w:r w:rsidR="00050CE0" w:rsidRPr="00EA1D6E">
        <w:rPr>
          <w:b/>
          <w:sz w:val="24"/>
          <w:szCs w:val="24"/>
        </w:rPr>
        <w:tab/>
      </w:r>
      <w:r w:rsidR="00050CE0" w:rsidRPr="00EA1D6E">
        <w:rPr>
          <w:b/>
          <w:sz w:val="24"/>
          <w:szCs w:val="24"/>
        </w:rPr>
        <w:tab/>
      </w:r>
      <w:r w:rsidR="00050CE0" w:rsidRPr="00EA1D6E">
        <w:rPr>
          <w:b/>
          <w:sz w:val="24"/>
          <w:szCs w:val="24"/>
        </w:rPr>
        <w:tab/>
      </w:r>
      <w:r w:rsidR="00050CE0" w:rsidRPr="00EA1D6E">
        <w:rPr>
          <w:b/>
          <w:sz w:val="24"/>
          <w:szCs w:val="24"/>
        </w:rPr>
        <w:tab/>
      </w:r>
      <w:r w:rsidR="00050CE0" w:rsidRPr="00EA1D6E">
        <w:rPr>
          <w:b/>
          <w:sz w:val="24"/>
          <w:szCs w:val="24"/>
        </w:rPr>
        <w:tab/>
      </w:r>
      <w:r w:rsidR="00050CE0" w:rsidRPr="00EA1D6E">
        <w:rPr>
          <w:b/>
          <w:sz w:val="24"/>
          <w:szCs w:val="24"/>
        </w:rPr>
        <w:tab/>
        <w:t xml:space="preserve"> </w:t>
      </w:r>
      <w:r w:rsidR="00050CE0" w:rsidRPr="00EA1D6E">
        <w:rPr>
          <w:bCs/>
          <w:sz w:val="24"/>
          <w:szCs w:val="24"/>
        </w:rPr>
        <w:t xml:space="preserve">Rev. </w:t>
      </w:r>
      <w:r w:rsidR="000B2D4F">
        <w:rPr>
          <w:bCs/>
          <w:sz w:val="24"/>
          <w:szCs w:val="24"/>
        </w:rPr>
        <w:t>6</w:t>
      </w:r>
      <w:r w:rsidR="00E81EA1" w:rsidRPr="00EA1D6E">
        <w:rPr>
          <w:bCs/>
          <w:sz w:val="24"/>
          <w:szCs w:val="24"/>
        </w:rPr>
        <w:t>-</w:t>
      </w:r>
      <w:r w:rsidR="008D2343" w:rsidRPr="00EA1D6E">
        <w:rPr>
          <w:bCs/>
          <w:sz w:val="24"/>
          <w:szCs w:val="24"/>
        </w:rPr>
        <w:t>1</w:t>
      </w:r>
      <w:r w:rsidR="000B2D4F">
        <w:rPr>
          <w:bCs/>
          <w:sz w:val="24"/>
          <w:szCs w:val="24"/>
        </w:rPr>
        <w:t>5</w:t>
      </w:r>
      <w:r w:rsidR="008F7692" w:rsidRPr="00EA1D6E">
        <w:rPr>
          <w:bCs/>
          <w:sz w:val="24"/>
          <w:szCs w:val="24"/>
        </w:rPr>
        <w:t>-202</w:t>
      </w:r>
      <w:r w:rsidR="00DE1656">
        <w:rPr>
          <w:bCs/>
          <w:sz w:val="24"/>
          <w:szCs w:val="24"/>
        </w:rPr>
        <w:t>3</w:t>
      </w:r>
    </w:p>
    <w:p w14:paraId="333F0A53" w14:textId="77777777" w:rsidR="008919AB" w:rsidRPr="00EA1D6E" w:rsidRDefault="008919AB" w:rsidP="00AD131B">
      <w:pPr>
        <w:pStyle w:val="NoSpacing"/>
        <w:rPr>
          <w:b/>
          <w:sz w:val="20"/>
          <w:szCs w:val="20"/>
        </w:rPr>
      </w:pPr>
    </w:p>
    <w:p w14:paraId="147BCEC6" w14:textId="77777777" w:rsidR="00AD131B" w:rsidRPr="00EA1D6E" w:rsidRDefault="00AD131B" w:rsidP="00AD131B">
      <w:pPr>
        <w:pStyle w:val="NoSpacing"/>
        <w:rPr>
          <w:b/>
          <w:sz w:val="20"/>
          <w:szCs w:val="20"/>
        </w:rPr>
      </w:pPr>
      <w:r w:rsidRPr="00EA1D6E">
        <w:rPr>
          <w:b/>
          <w:sz w:val="20"/>
          <w:szCs w:val="20"/>
        </w:rPr>
        <w:t>If students complete</w:t>
      </w:r>
      <w:r w:rsidRPr="00EA1D6E">
        <w:rPr>
          <w:b/>
          <w:sz w:val="20"/>
          <w:szCs w:val="20"/>
        </w:rPr>
        <w:tab/>
      </w:r>
      <w:r w:rsidRPr="00EA1D6E">
        <w:rPr>
          <w:b/>
          <w:sz w:val="20"/>
          <w:szCs w:val="20"/>
        </w:rPr>
        <w:tab/>
      </w:r>
      <w:r w:rsidR="00524AF9" w:rsidRPr="00EA1D6E">
        <w:rPr>
          <w:b/>
          <w:sz w:val="20"/>
          <w:szCs w:val="20"/>
        </w:rPr>
        <w:tab/>
      </w:r>
      <w:r w:rsidRPr="00EA1D6E">
        <w:rPr>
          <w:b/>
          <w:sz w:val="20"/>
          <w:szCs w:val="20"/>
        </w:rPr>
        <w:t>Students may</w:t>
      </w:r>
      <w:r w:rsidRPr="00EA1D6E">
        <w:rPr>
          <w:b/>
          <w:sz w:val="20"/>
          <w:szCs w:val="20"/>
        </w:rPr>
        <w:tab/>
      </w:r>
      <w:r w:rsidRPr="00EA1D6E">
        <w:rPr>
          <w:b/>
          <w:sz w:val="20"/>
          <w:szCs w:val="20"/>
        </w:rPr>
        <w:tab/>
      </w:r>
      <w:r w:rsidRPr="00EA1D6E">
        <w:rPr>
          <w:b/>
          <w:sz w:val="20"/>
          <w:szCs w:val="20"/>
        </w:rPr>
        <w:tab/>
        <w:t>In this Program:</w:t>
      </w:r>
    </w:p>
    <w:p w14:paraId="6CB83361" w14:textId="77777777" w:rsidR="00AD131B" w:rsidRPr="00EA1D6E" w:rsidRDefault="00EC5339" w:rsidP="00AD131B">
      <w:pPr>
        <w:pStyle w:val="NoSpacing"/>
        <w:rPr>
          <w:b/>
          <w:sz w:val="20"/>
          <w:szCs w:val="20"/>
        </w:rPr>
      </w:pPr>
      <w:r w:rsidRPr="00EA1D6E">
        <w:rPr>
          <w:b/>
          <w:sz w:val="20"/>
          <w:szCs w:val="20"/>
        </w:rPr>
        <w:t>t</w:t>
      </w:r>
      <w:r w:rsidR="00AD131B" w:rsidRPr="00EA1D6E">
        <w:rPr>
          <w:b/>
          <w:sz w:val="20"/>
          <w:szCs w:val="20"/>
        </w:rPr>
        <w:t>his Sinclair Community</w:t>
      </w:r>
      <w:r w:rsidR="00AD131B" w:rsidRPr="00EA1D6E">
        <w:rPr>
          <w:b/>
          <w:sz w:val="20"/>
          <w:szCs w:val="20"/>
        </w:rPr>
        <w:tab/>
      </w:r>
      <w:r w:rsidR="00AD131B" w:rsidRPr="00EA1D6E">
        <w:rPr>
          <w:b/>
          <w:sz w:val="20"/>
          <w:szCs w:val="20"/>
        </w:rPr>
        <w:tab/>
      </w:r>
      <w:r w:rsidR="00524AF9" w:rsidRPr="00EA1D6E">
        <w:rPr>
          <w:b/>
          <w:sz w:val="20"/>
          <w:szCs w:val="20"/>
        </w:rPr>
        <w:tab/>
      </w:r>
      <w:r w:rsidR="00AD131B" w:rsidRPr="00EA1D6E">
        <w:rPr>
          <w:b/>
          <w:sz w:val="20"/>
          <w:szCs w:val="20"/>
        </w:rPr>
        <w:t>transfer to this</w:t>
      </w:r>
    </w:p>
    <w:p w14:paraId="71980BF1" w14:textId="77777777" w:rsidR="00AD131B" w:rsidRPr="00EA1D6E" w:rsidRDefault="00AD131B" w:rsidP="00AD131B">
      <w:pPr>
        <w:pStyle w:val="NoSpacing"/>
        <w:rPr>
          <w:b/>
          <w:sz w:val="20"/>
          <w:szCs w:val="20"/>
        </w:rPr>
      </w:pPr>
      <w:r w:rsidRPr="00EA1D6E">
        <w:rPr>
          <w:b/>
          <w:sz w:val="20"/>
          <w:szCs w:val="20"/>
        </w:rPr>
        <w:t>College Program:</w:t>
      </w:r>
      <w:r w:rsidRPr="00EA1D6E">
        <w:rPr>
          <w:b/>
          <w:sz w:val="20"/>
          <w:szCs w:val="20"/>
        </w:rPr>
        <w:tab/>
      </w:r>
      <w:r w:rsidRPr="00EA1D6E">
        <w:rPr>
          <w:b/>
          <w:sz w:val="20"/>
          <w:szCs w:val="20"/>
        </w:rPr>
        <w:tab/>
      </w:r>
      <w:r w:rsidRPr="00EA1D6E">
        <w:rPr>
          <w:b/>
          <w:sz w:val="20"/>
          <w:szCs w:val="20"/>
        </w:rPr>
        <w:tab/>
      </w:r>
      <w:r w:rsidR="00524AF9" w:rsidRPr="00EA1D6E">
        <w:rPr>
          <w:b/>
          <w:sz w:val="20"/>
          <w:szCs w:val="20"/>
        </w:rPr>
        <w:tab/>
      </w:r>
      <w:r w:rsidRPr="00EA1D6E">
        <w:rPr>
          <w:b/>
          <w:sz w:val="20"/>
          <w:szCs w:val="20"/>
        </w:rPr>
        <w:t>four-year institution:</w:t>
      </w:r>
    </w:p>
    <w:p w14:paraId="710F188E" w14:textId="77777777" w:rsidR="006526E3" w:rsidRPr="00EA1D6E" w:rsidRDefault="0092630E" w:rsidP="00AD131B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6B2DF11A" w14:textId="77777777" w:rsidR="00AA697E" w:rsidRPr="00EA1D6E" w:rsidRDefault="00AA697E" w:rsidP="0092630E">
      <w:pPr>
        <w:pStyle w:val="NoSpacing"/>
        <w:rPr>
          <w:sz w:val="20"/>
          <w:szCs w:val="20"/>
        </w:rPr>
      </w:pPr>
    </w:p>
    <w:p w14:paraId="1142EC91" w14:textId="5DFCC134" w:rsidR="00E5500A" w:rsidRPr="00EA1D6E" w:rsidRDefault="00AA697E" w:rsidP="00FD281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Any Associate Degree</w:t>
      </w:r>
      <w:r w:rsidR="009D6836" w:rsidRPr="00EA1D6E">
        <w:rPr>
          <w:sz w:val="20"/>
          <w:szCs w:val="20"/>
        </w:rPr>
        <w:tab/>
      </w:r>
      <w:r w:rsidR="009D6836" w:rsidRPr="00EA1D6E">
        <w:rPr>
          <w:sz w:val="20"/>
          <w:szCs w:val="20"/>
        </w:rPr>
        <w:tab/>
      </w:r>
      <w:r w:rsidR="00FD2811" w:rsidRPr="00EA1D6E">
        <w:rPr>
          <w:sz w:val="20"/>
          <w:szCs w:val="20"/>
        </w:rPr>
        <w:tab/>
      </w:r>
      <w:r w:rsidR="00E5500A" w:rsidRPr="00EA1D6E">
        <w:rPr>
          <w:sz w:val="20"/>
          <w:szCs w:val="20"/>
        </w:rPr>
        <w:t>Franklin University</w:t>
      </w:r>
      <w:r w:rsidR="00E000D9" w:rsidRPr="00EA1D6E">
        <w:rPr>
          <w:sz w:val="20"/>
          <w:szCs w:val="20"/>
        </w:rPr>
        <w:tab/>
      </w:r>
      <w:r w:rsidR="00E000D9" w:rsidRPr="00EA1D6E">
        <w:rPr>
          <w:sz w:val="20"/>
          <w:szCs w:val="20"/>
        </w:rPr>
        <w:tab/>
        <w:t>Any Baccalaureate Program</w:t>
      </w:r>
    </w:p>
    <w:p w14:paraId="4F7A3E62" w14:textId="77777777" w:rsidR="0077732C" w:rsidRPr="00EA1D6E" w:rsidRDefault="0077732C" w:rsidP="00684B9F">
      <w:pPr>
        <w:pStyle w:val="NoSpacing"/>
        <w:ind w:left="2880" w:firstLine="720"/>
        <w:rPr>
          <w:sz w:val="20"/>
          <w:szCs w:val="20"/>
        </w:rPr>
      </w:pPr>
    </w:p>
    <w:p w14:paraId="28098F51" w14:textId="77777777" w:rsidR="00236164" w:rsidRPr="00EA1D6E" w:rsidRDefault="008B2C80" w:rsidP="00495CC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730E28" w:rsidRPr="00EA1D6E">
        <w:rPr>
          <w:sz w:val="20"/>
          <w:szCs w:val="20"/>
        </w:rPr>
        <w:tab/>
      </w:r>
      <w:r w:rsidR="00495CCE" w:rsidRPr="00EA1D6E">
        <w:rPr>
          <w:sz w:val="20"/>
          <w:szCs w:val="20"/>
        </w:rPr>
        <w:tab/>
      </w:r>
      <w:r w:rsidR="00495CCE" w:rsidRPr="00EA1D6E">
        <w:rPr>
          <w:sz w:val="20"/>
          <w:szCs w:val="20"/>
        </w:rPr>
        <w:tab/>
      </w:r>
      <w:r w:rsidR="007E6C67" w:rsidRPr="00EA1D6E">
        <w:rPr>
          <w:sz w:val="20"/>
          <w:szCs w:val="20"/>
        </w:rPr>
        <w:t>Ohio</w:t>
      </w:r>
      <w:r w:rsidR="00730E28" w:rsidRPr="00EA1D6E">
        <w:rPr>
          <w:sz w:val="20"/>
          <w:szCs w:val="20"/>
        </w:rPr>
        <w:t xml:space="preserve"> University</w:t>
      </w:r>
      <w:r w:rsidR="00730E28" w:rsidRPr="00EA1D6E">
        <w:rPr>
          <w:sz w:val="20"/>
          <w:szCs w:val="20"/>
        </w:rPr>
        <w:tab/>
      </w:r>
      <w:r w:rsidR="00730E28" w:rsidRPr="00EA1D6E">
        <w:rPr>
          <w:sz w:val="20"/>
          <w:szCs w:val="20"/>
        </w:rPr>
        <w:tab/>
      </w:r>
      <w:r w:rsidR="00730E28" w:rsidRPr="00EA1D6E">
        <w:rPr>
          <w:sz w:val="20"/>
          <w:szCs w:val="20"/>
        </w:rPr>
        <w:tab/>
      </w:r>
      <w:r w:rsidR="00236164" w:rsidRPr="00EA1D6E">
        <w:rPr>
          <w:sz w:val="20"/>
          <w:szCs w:val="20"/>
        </w:rPr>
        <w:t>Bachelor of Science Applied Human and</w:t>
      </w:r>
    </w:p>
    <w:p w14:paraId="11CBEF98" w14:textId="77777777" w:rsidR="00236164" w:rsidRPr="00EA1D6E" w:rsidRDefault="00236164" w:rsidP="00893B56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 xml:space="preserve"> 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Consumer Sciences</w:t>
      </w:r>
    </w:p>
    <w:p w14:paraId="57B3538A" w14:textId="77777777" w:rsidR="00FB38ED" w:rsidRPr="00EA1D6E" w:rsidRDefault="00730E28" w:rsidP="00FB38ED">
      <w:pPr>
        <w:pStyle w:val="NoSpacing"/>
        <w:ind w:left="5760" w:firstLine="720"/>
        <w:rPr>
          <w:sz w:val="20"/>
          <w:szCs w:val="20"/>
        </w:rPr>
      </w:pPr>
      <w:r w:rsidRPr="00EA1D6E">
        <w:rPr>
          <w:sz w:val="20"/>
          <w:szCs w:val="20"/>
        </w:rPr>
        <w:t>Bachelor of Science Applied Management</w:t>
      </w:r>
    </w:p>
    <w:p w14:paraId="1598AD40" w14:textId="77777777" w:rsidR="00E6378F" w:rsidRPr="00EA1D6E" w:rsidRDefault="00E6378F" w:rsidP="00FB38ED">
      <w:pPr>
        <w:pStyle w:val="NoSpacing"/>
        <w:ind w:left="5760" w:firstLine="720"/>
        <w:rPr>
          <w:sz w:val="20"/>
          <w:szCs w:val="20"/>
        </w:rPr>
      </w:pPr>
    </w:p>
    <w:p w14:paraId="1D3B3B1B" w14:textId="77777777" w:rsidR="00B75B94" w:rsidRPr="00EA1D6E" w:rsidRDefault="00A7507D" w:rsidP="00E6378F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Salem International University</w:t>
      </w:r>
      <w:r w:rsidRPr="00EA1D6E">
        <w:rPr>
          <w:sz w:val="20"/>
          <w:szCs w:val="20"/>
        </w:rPr>
        <w:tab/>
        <w:t>Any Baccalaureate Program</w:t>
      </w:r>
    </w:p>
    <w:p w14:paraId="04573FE5" w14:textId="77777777" w:rsidR="009437F6" w:rsidRPr="00EA1D6E" w:rsidRDefault="00FB38ED" w:rsidP="00FB38ED">
      <w:pPr>
        <w:pStyle w:val="NoSpacing"/>
        <w:ind w:left="2160" w:firstLine="720"/>
        <w:rPr>
          <w:sz w:val="20"/>
          <w:szCs w:val="20"/>
        </w:rPr>
      </w:pPr>
      <w:r w:rsidRPr="00EA1D6E">
        <w:rPr>
          <w:sz w:val="20"/>
          <w:szCs w:val="20"/>
        </w:rPr>
        <w:t xml:space="preserve">               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21EB41AD" w14:textId="11810E66" w:rsidR="00472377" w:rsidRPr="00EA1D6E" w:rsidRDefault="001479C4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Any Associate of Arts Degree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7148C7" w:rsidRPr="00EA1D6E">
        <w:rPr>
          <w:sz w:val="20"/>
          <w:szCs w:val="20"/>
        </w:rPr>
        <w:t>University of Dayton</w:t>
      </w:r>
      <w:r w:rsidR="007148C7" w:rsidRPr="00EA1D6E">
        <w:rPr>
          <w:sz w:val="20"/>
          <w:szCs w:val="20"/>
        </w:rPr>
        <w:tab/>
      </w:r>
      <w:r w:rsidR="007148C7" w:rsidRPr="00EA1D6E">
        <w:rPr>
          <w:sz w:val="20"/>
          <w:szCs w:val="20"/>
        </w:rPr>
        <w:tab/>
      </w:r>
      <w:r w:rsidR="00472377" w:rsidRPr="00EA1D6E">
        <w:rPr>
          <w:sz w:val="20"/>
          <w:szCs w:val="20"/>
        </w:rPr>
        <w:t>Bachelor of Arts English</w:t>
      </w:r>
    </w:p>
    <w:p w14:paraId="59433D52" w14:textId="77777777" w:rsidR="00A0688F" w:rsidRPr="00EA1D6E" w:rsidRDefault="00A0688F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History</w:t>
      </w:r>
    </w:p>
    <w:p w14:paraId="03946AD4" w14:textId="77777777" w:rsidR="006A58DF" w:rsidRPr="00EA1D6E" w:rsidRDefault="006A58DF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International Studies</w:t>
      </w:r>
    </w:p>
    <w:p w14:paraId="6FD2FA0A" w14:textId="77777777" w:rsidR="00026010" w:rsidRPr="00EA1D6E" w:rsidRDefault="00026010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Intervention Specialist</w:t>
      </w:r>
    </w:p>
    <w:p w14:paraId="0BCF463A" w14:textId="77777777" w:rsidR="00472377" w:rsidRPr="00EA1D6E" w:rsidRDefault="00472377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Philosophy</w:t>
      </w:r>
    </w:p>
    <w:p w14:paraId="29C5C476" w14:textId="77777777" w:rsidR="00967BEB" w:rsidRPr="00EA1D6E" w:rsidRDefault="00472377" w:rsidP="00472377">
      <w:pPr>
        <w:pStyle w:val="NoSpacing"/>
        <w:ind w:left="5760" w:firstLine="720"/>
        <w:rPr>
          <w:sz w:val="20"/>
          <w:szCs w:val="20"/>
        </w:rPr>
      </w:pPr>
      <w:r w:rsidRPr="00EA1D6E">
        <w:rPr>
          <w:sz w:val="20"/>
          <w:szCs w:val="20"/>
        </w:rPr>
        <w:t>Bachelor of Arts</w:t>
      </w:r>
      <w:r w:rsidR="00967BEB" w:rsidRPr="00EA1D6E">
        <w:rPr>
          <w:sz w:val="20"/>
          <w:szCs w:val="20"/>
        </w:rPr>
        <w:t xml:space="preserve"> Religious Studies</w:t>
      </w:r>
      <w:r w:rsidR="00053BD6" w:rsidRPr="00EA1D6E">
        <w:rPr>
          <w:sz w:val="20"/>
          <w:szCs w:val="20"/>
        </w:rPr>
        <w:t xml:space="preserve"> &amp; Theology</w:t>
      </w:r>
    </w:p>
    <w:p w14:paraId="230EAED9" w14:textId="77777777" w:rsidR="00026010" w:rsidRPr="00EA1D6E" w:rsidRDefault="00026010" w:rsidP="00472377">
      <w:pPr>
        <w:pStyle w:val="NoSpacing"/>
        <w:ind w:left="5760" w:firstLine="720"/>
        <w:rPr>
          <w:sz w:val="20"/>
          <w:szCs w:val="20"/>
        </w:rPr>
      </w:pPr>
      <w:r w:rsidRPr="00EA1D6E">
        <w:rPr>
          <w:sz w:val="20"/>
          <w:szCs w:val="20"/>
        </w:rPr>
        <w:t>Bachelor of Arts Sport &amp; Wellness Major Health</w:t>
      </w:r>
    </w:p>
    <w:p w14:paraId="0556755B" w14:textId="77777777" w:rsidR="00026010" w:rsidRPr="00EA1D6E" w:rsidRDefault="00026010" w:rsidP="00472377">
      <w:pPr>
        <w:pStyle w:val="NoSpacing"/>
        <w:ind w:left="5760" w:firstLine="720"/>
        <w:rPr>
          <w:sz w:val="20"/>
          <w:szCs w:val="20"/>
        </w:rPr>
      </w:pPr>
      <w:r w:rsidRPr="00EA1D6E">
        <w:rPr>
          <w:sz w:val="20"/>
          <w:szCs w:val="20"/>
        </w:rPr>
        <w:t xml:space="preserve">   &amp; Fitness, Community Health, Sport Management</w:t>
      </w:r>
    </w:p>
    <w:p w14:paraId="60E0D236" w14:textId="77777777" w:rsidR="00053BD6" w:rsidRPr="00EA1D6E" w:rsidRDefault="00053BD6" w:rsidP="00472377">
      <w:pPr>
        <w:pStyle w:val="NoSpacing"/>
        <w:ind w:left="5760" w:firstLine="720"/>
        <w:rPr>
          <w:sz w:val="20"/>
          <w:szCs w:val="20"/>
        </w:rPr>
      </w:pPr>
      <w:r w:rsidRPr="00EA1D6E">
        <w:rPr>
          <w:sz w:val="20"/>
          <w:szCs w:val="20"/>
        </w:rPr>
        <w:t>Bachelor of Arts Sustainability with Food</w:t>
      </w:r>
    </w:p>
    <w:p w14:paraId="2BED5DA0" w14:textId="77777777" w:rsidR="00053BD6" w:rsidRPr="00EA1D6E" w:rsidRDefault="00053BD6" w:rsidP="00472377">
      <w:pPr>
        <w:pStyle w:val="NoSpacing"/>
        <w:ind w:left="5760" w:firstLine="720"/>
        <w:rPr>
          <w:sz w:val="20"/>
          <w:szCs w:val="20"/>
        </w:rPr>
      </w:pPr>
      <w:r w:rsidRPr="00EA1D6E">
        <w:rPr>
          <w:sz w:val="20"/>
          <w:szCs w:val="20"/>
        </w:rPr>
        <w:t xml:space="preserve"> </w:t>
      </w:r>
      <w:r w:rsidR="00C427AE" w:rsidRPr="00EA1D6E">
        <w:rPr>
          <w:sz w:val="20"/>
          <w:szCs w:val="20"/>
        </w:rPr>
        <w:t xml:space="preserve"> </w:t>
      </w:r>
      <w:r w:rsidRPr="00EA1D6E">
        <w:rPr>
          <w:sz w:val="20"/>
          <w:szCs w:val="20"/>
        </w:rPr>
        <w:t xml:space="preserve"> Studies or Urban Sustainability Concentration</w:t>
      </w:r>
    </w:p>
    <w:p w14:paraId="4C2D8E34" w14:textId="77777777" w:rsidR="00C427AE" w:rsidRPr="00EA1D6E" w:rsidRDefault="00DE0148" w:rsidP="00472377">
      <w:pPr>
        <w:pStyle w:val="NoSpacing"/>
        <w:ind w:left="5760" w:firstLine="720"/>
        <w:rPr>
          <w:sz w:val="20"/>
          <w:szCs w:val="20"/>
        </w:rPr>
      </w:pPr>
      <w:r w:rsidRPr="00EA1D6E">
        <w:rPr>
          <w:sz w:val="20"/>
          <w:szCs w:val="20"/>
        </w:rPr>
        <w:t xml:space="preserve">Bachelor of Science in Education:  </w:t>
      </w:r>
    </w:p>
    <w:p w14:paraId="0AB53AE2" w14:textId="77777777" w:rsidR="00DE0148" w:rsidRPr="00EA1D6E" w:rsidRDefault="00C427AE" w:rsidP="00472377">
      <w:pPr>
        <w:pStyle w:val="NoSpacing"/>
        <w:ind w:left="5760" w:firstLine="720"/>
        <w:rPr>
          <w:sz w:val="20"/>
          <w:szCs w:val="20"/>
        </w:rPr>
      </w:pPr>
      <w:r w:rsidRPr="00EA1D6E">
        <w:rPr>
          <w:sz w:val="20"/>
          <w:szCs w:val="20"/>
        </w:rPr>
        <w:t xml:space="preserve">   -</w:t>
      </w:r>
      <w:r w:rsidR="00DE0148" w:rsidRPr="00EA1D6E">
        <w:rPr>
          <w:sz w:val="20"/>
          <w:szCs w:val="20"/>
        </w:rPr>
        <w:t>Middle Childhood Education or Middle Childhood</w:t>
      </w:r>
    </w:p>
    <w:p w14:paraId="65A0A958" w14:textId="77777777" w:rsidR="00DE0148" w:rsidRPr="00EA1D6E" w:rsidRDefault="00DE0148" w:rsidP="00472377">
      <w:pPr>
        <w:pStyle w:val="NoSpacing"/>
        <w:ind w:left="5760" w:firstLine="720"/>
        <w:rPr>
          <w:sz w:val="20"/>
          <w:szCs w:val="20"/>
        </w:rPr>
      </w:pPr>
      <w:r w:rsidRPr="00EA1D6E">
        <w:rPr>
          <w:sz w:val="20"/>
          <w:szCs w:val="20"/>
        </w:rPr>
        <w:t xml:space="preserve">   </w:t>
      </w:r>
      <w:r w:rsidR="00C427AE" w:rsidRPr="00EA1D6E">
        <w:rPr>
          <w:sz w:val="20"/>
          <w:szCs w:val="20"/>
        </w:rPr>
        <w:t xml:space="preserve">   </w:t>
      </w:r>
      <w:r w:rsidRPr="00EA1D6E">
        <w:rPr>
          <w:sz w:val="20"/>
          <w:szCs w:val="20"/>
        </w:rPr>
        <w:t>Education/Intervention Specialist Major</w:t>
      </w:r>
    </w:p>
    <w:p w14:paraId="5F8D8C7A" w14:textId="77777777" w:rsidR="00C427AE" w:rsidRPr="00EA1D6E" w:rsidRDefault="00C427AE" w:rsidP="00472377">
      <w:pPr>
        <w:pStyle w:val="NoSpacing"/>
        <w:ind w:left="5760" w:firstLine="720"/>
        <w:rPr>
          <w:sz w:val="20"/>
          <w:szCs w:val="20"/>
        </w:rPr>
      </w:pPr>
      <w:r w:rsidRPr="00EA1D6E">
        <w:rPr>
          <w:sz w:val="20"/>
          <w:szCs w:val="20"/>
        </w:rPr>
        <w:t xml:space="preserve">    -Adolescence to Young-Adult Education in</w:t>
      </w:r>
    </w:p>
    <w:p w14:paraId="545319A8" w14:textId="77777777" w:rsidR="00C427AE" w:rsidRPr="00EA1D6E" w:rsidRDefault="00C427AE" w:rsidP="00472377">
      <w:pPr>
        <w:pStyle w:val="NoSpacing"/>
        <w:ind w:left="5760" w:firstLine="720"/>
        <w:rPr>
          <w:sz w:val="20"/>
          <w:szCs w:val="20"/>
        </w:rPr>
      </w:pPr>
      <w:r w:rsidRPr="00EA1D6E">
        <w:rPr>
          <w:sz w:val="20"/>
          <w:szCs w:val="20"/>
        </w:rPr>
        <w:t xml:space="preserve">       Integrated Language Arts or Mathematics or</w:t>
      </w:r>
    </w:p>
    <w:p w14:paraId="130C2D1B" w14:textId="77777777" w:rsidR="00C427AE" w:rsidRPr="00EA1D6E" w:rsidRDefault="00C427AE" w:rsidP="00472377">
      <w:pPr>
        <w:pStyle w:val="NoSpacing"/>
        <w:ind w:left="5760" w:firstLine="720"/>
        <w:rPr>
          <w:sz w:val="20"/>
          <w:szCs w:val="20"/>
        </w:rPr>
      </w:pPr>
      <w:r w:rsidRPr="00EA1D6E">
        <w:rPr>
          <w:sz w:val="20"/>
          <w:szCs w:val="20"/>
        </w:rPr>
        <w:t xml:space="preserve">       Social Studies</w:t>
      </w:r>
    </w:p>
    <w:p w14:paraId="552B2DF0" w14:textId="77777777" w:rsidR="006A133D" w:rsidRPr="00EA1D6E" w:rsidRDefault="006A133D" w:rsidP="00472377">
      <w:pPr>
        <w:pStyle w:val="NoSpacing"/>
        <w:ind w:left="5760" w:firstLine="720"/>
        <w:rPr>
          <w:sz w:val="20"/>
          <w:szCs w:val="20"/>
        </w:rPr>
      </w:pPr>
      <w:r w:rsidRPr="00EA1D6E">
        <w:rPr>
          <w:sz w:val="20"/>
          <w:szCs w:val="20"/>
        </w:rPr>
        <w:t>Bachelor of Arts Sustainability with Food Studies</w:t>
      </w:r>
    </w:p>
    <w:p w14:paraId="748E34D0" w14:textId="77777777" w:rsidR="006A133D" w:rsidRPr="00EA1D6E" w:rsidRDefault="006A133D" w:rsidP="00472377">
      <w:pPr>
        <w:pStyle w:val="NoSpacing"/>
        <w:ind w:left="5760" w:firstLine="720"/>
        <w:rPr>
          <w:sz w:val="20"/>
          <w:szCs w:val="20"/>
        </w:rPr>
      </w:pPr>
      <w:r w:rsidRPr="00EA1D6E">
        <w:rPr>
          <w:sz w:val="20"/>
          <w:szCs w:val="20"/>
        </w:rPr>
        <w:t xml:space="preserve">     Or Urban Sustainability Concentration</w:t>
      </w:r>
    </w:p>
    <w:p w14:paraId="0E8D0D98" w14:textId="77777777" w:rsidR="007539D4" w:rsidRPr="00EA1D6E" w:rsidRDefault="00E30716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544F47C6" w14:textId="77777777" w:rsidR="0005143F" w:rsidRPr="00EA1D6E" w:rsidRDefault="00886F28" w:rsidP="008D33C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Any Associate of Science Degree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053BD6" w:rsidRPr="00EA1D6E">
        <w:rPr>
          <w:sz w:val="20"/>
          <w:szCs w:val="20"/>
        </w:rPr>
        <w:t>University of Dayton</w:t>
      </w:r>
      <w:r w:rsidR="0005143F" w:rsidRPr="00EA1D6E">
        <w:rPr>
          <w:sz w:val="20"/>
          <w:szCs w:val="20"/>
        </w:rPr>
        <w:tab/>
      </w:r>
      <w:r w:rsidR="0005143F" w:rsidRPr="00EA1D6E">
        <w:rPr>
          <w:sz w:val="20"/>
          <w:szCs w:val="20"/>
        </w:rPr>
        <w:tab/>
        <w:t>Bachelor of Science</w:t>
      </w:r>
      <w:r w:rsidR="00053BD6" w:rsidRPr="00EA1D6E">
        <w:rPr>
          <w:sz w:val="20"/>
          <w:szCs w:val="20"/>
        </w:rPr>
        <w:t xml:space="preserve"> in Health Science, Integrated</w:t>
      </w:r>
    </w:p>
    <w:p w14:paraId="008162AE" w14:textId="77777777" w:rsidR="00053BD6" w:rsidRPr="00EA1D6E" w:rsidRDefault="00053BD6" w:rsidP="008D33C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Physiology, Exercise and Movement Science, or</w:t>
      </w:r>
    </w:p>
    <w:p w14:paraId="7EB36853" w14:textId="77777777" w:rsidR="00053BD6" w:rsidRPr="00EA1D6E" w:rsidRDefault="00053BD6" w:rsidP="008D33C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           Occupational &amp; Behavioral Studies Concentration</w:t>
      </w:r>
    </w:p>
    <w:p w14:paraId="43B6446B" w14:textId="77777777" w:rsidR="0005143F" w:rsidRPr="00EA1D6E" w:rsidRDefault="00053BD6" w:rsidP="00886F2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426BA373" w14:textId="77777777" w:rsidR="00E30716" w:rsidRPr="00EA1D6E" w:rsidRDefault="00E30716" w:rsidP="00E30716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Science Organizational </w:t>
      </w:r>
      <w:r w:rsidR="00E72D7D" w:rsidRPr="00EA1D6E">
        <w:rPr>
          <w:sz w:val="20"/>
          <w:szCs w:val="20"/>
        </w:rPr>
        <w:t>Leadership</w:t>
      </w:r>
    </w:p>
    <w:p w14:paraId="366A3FCE" w14:textId="77777777" w:rsidR="00391AC1" w:rsidRPr="00EA1D6E" w:rsidRDefault="00391AC1" w:rsidP="00E30716">
      <w:pPr>
        <w:pStyle w:val="NoSpacing"/>
        <w:ind w:left="2880" w:firstLine="720"/>
        <w:rPr>
          <w:sz w:val="20"/>
          <w:szCs w:val="20"/>
        </w:rPr>
      </w:pPr>
    </w:p>
    <w:p w14:paraId="17409198" w14:textId="77777777" w:rsidR="00303FE4" w:rsidRPr="00EA1D6E" w:rsidRDefault="002B46C5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Any </w:t>
      </w:r>
      <w:r w:rsidR="00AF18BC" w:rsidRPr="00EA1D6E">
        <w:rPr>
          <w:sz w:val="20"/>
          <w:szCs w:val="20"/>
        </w:rPr>
        <w:t xml:space="preserve">Associate of </w:t>
      </w:r>
      <w:r w:rsidRPr="00EA1D6E">
        <w:rPr>
          <w:sz w:val="20"/>
          <w:szCs w:val="20"/>
        </w:rPr>
        <w:t xml:space="preserve">Applied </w:t>
      </w:r>
      <w:r w:rsidR="00AF18BC" w:rsidRPr="00EA1D6E">
        <w:rPr>
          <w:sz w:val="20"/>
          <w:szCs w:val="20"/>
        </w:rPr>
        <w:t>Science</w:t>
      </w:r>
      <w:r w:rsidRPr="00EA1D6E">
        <w:rPr>
          <w:sz w:val="20"/>
          <w:szCs w:val="20"/>
        </w:rPr>
        <w:t xml:space="preserve"> Degree</w:t>
      </w:r>
      <w:r w:rsidRPr="00EA1D6E">
        <w:rPr>
          <w:sz w:val="20"/>
          <w:szCs w:val="20"/>
        </w:rPr>
        <w:tab/>
      </w:r>
      <w:r w:rsidR="00303FE4" w:rsidRPr="00EA1D6E">
        <w:rPr>
          <w:sz w:val="20"/>
          <w:szCs w:val="20"/>
        </w:rPr>
        <w:t>Miami University</w:t>
      </w:r>
      <w:r w:rsidR="00303FE4" w:rsidRPr="00EA1D6E">
        <w:rPr>
          <w:sz w:val="20"/>
          <w:szCs w:val="20"/>
        </w:rPr>
        <w:tab/>
      </w:r>
      <w:r w:rsidR="00303FE4" w:rsidRPr="00EA1D6E">
        <w:rPr>
          <w:sz w:val="20"/>
          <w:szCs w:val="20"/>
        </w:rPr>
        <w:tab/>
      </w:r>
      <w:r w:rsidR="00303FE4" w:rsidRPr="00EA1D6E">
        <w:rPr>
          <w:sz w:val="20"/>
          <w:szCs w:val="20"/>
        </w:rPr>
        <w:tab/>
        <w:t>Bachelor of Arts in Psychological Science</w:t>
      </w:r>
    </w:p>
    <w:p w14:paraId="231E3A47" w14:textId="77777777" w:rsidR="00303FE4" w:rsidRPr="00EA1D6E" w:rsidRDefault="00303FE4" w:rsidP="00303FE4">
      <w:pPr>
        <w:pStyle w:val="NoSpacing"/>
        <w:ind w:left="2880" w:firstLine="720"/>
        <w:rPr>
          <w:sz w:val="20"/>
          <w:szCs w:val="20"/>
        </w:rPr>
      </w:pPr>
    </w:p>
    <w:p w14:paraId="59AE8943" w14:textId="77777777" w:rsidR="00AF18BC" w:rsidRPr="00EA1D6E" w:rsidRDefault="00BA20DF" w:rsidP="00303FE4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Ohio</w:t>
      </w:r>
      <w:r w:rsidR="00AF18BC" w:rsidRPr="00EA1D6E">
        <w:rPr>
          <w:sz w:val="20"/>
          <w:szCs w:val="20"/>
        </w:rPr>
        <w:t xml:space="preserve"> University</w:t>
      </w:r>
      <w:r w:rsidR="00AF18BC" w:rsidRPr="00EA1D6E">
        <w:rPr>
          <w:sz w:val="20"/>
          <w:szCs w:val="20"/>
        </w:rPr>
        <w:tab/>
      </w:r>
      <w:r w:rsidR="00AF18BC" w:rsidRPr="00EA1D6E">
        <w:rPr>
          <w:sz w:val="20"/>
          <w:szCs w:val="20"/>
        </w:rPr>
        <w:tab/>
      </w:r>
      <w:r w:rsidR="00AF18BC" w:rsidRPr="00EA1D6E">
        <w:rPr>
          <w:sz w:val="20"/>
          <w:szCs w:val="20"/>
        </w:rPr>
        <w:tab/>
        <w:t>Bachelor of Technical &amp; Applied Studies</w:t>
      </w:r>
    </w:p>
    <w:p w14:paraId="17D4B685" w14:textId="77777777" w:rsidR="000A0E64" w:rsidRPr="00EA1D6E" w:rsidRDefault="000A0E64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Technical Operations Management</w:t>
      </w:r>
    </w:p>
    <w:p w14:paraId="566AC45D" w14:textId="77777777" w:rsidR="008D33C1" w:rsidRPr="00EA1D6E" w:rsidRDefault="008D33C1" w:rsidP="0092630E">
      <w:pPr>
        <w:pStyle w:val="NoSpacing"/>
        <w:rPr>
          <w:sz w:val="20"/>
          <w:szCs w:val="20"/>
        </w:rPr>
      </w:pPr>
    </w:p>
    <w:p w14:paraId="58FBF887" w14:textId="77777777" w:rsidR="008D33C1" w:rsidRPr="00EA1D6E" w:rsidRDefault="008D33C1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Notre Dame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Any Baccalaureate Program</w:t>
      </w:r>
    </w:p>
    <w:p w14:paraId="1FE815E2" w14:textId="77777777" w:rsidR="00D63591" w:rsidRPr="00EA1D6E" w:rsidRDefault="00D63591" w:rsidP="0092630E">
      <w:pPr>
        <w:pStyle w:val="NoSpacing"/>
        <w:rPr>
          <w:sz w:val="20"/>
          <w:szCs w:val="20"/>
        </w:rPr>
      </w:pPr>
    </w:p>
    <w:p w14:paraId="557A3D97" w14:textId="158EBCA7" w:rsidR="008D33C1" w:rsidRPr="00EA1D6E" w:rsidRDefault="00417EB7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Associated of Applied Science Criminal</w:t>
      </w:r>
      <w:r w:rsidRPr="00EA1D6E">
        <w:rPr>
          <w:sz w:val="20"/>
          <w:szCs w:val="20"/>
        </w:rPr>
        <w:tab/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Criminal Justice Major with</w:t>
      </w:r>
    </w:p>
    <w:p w14:paraId="4D99AEEF" w14:textId="77777777" w:rsidR="00417EB7" w:rsidRPr="00EA1D6E" w:rsidRDefault="00417EB7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   Justice Science/Law Enforcement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Criminal Justice Studies Concentration</w:t>
      </w:r>
    </w:p>
    <w:p w14:paraId="1BD8E1F1" w14:textId="77777777" w:rsidR="00417EB7" w:rsidRPr="00EA1D6E" w:rsidRDefault="00417EB7" w:rsidP="0092630E">
      <w:pPr>
        <w:pStyle w:val="NoSpacing"/>
        <w:rPr>
          <w:sz w:val="20"/>
          <w:szCs w:val="20"/>
        </w:rPr>
      </w:pPr>
    </w:p>
    <w:p w14:paraId="6A60893B" w14:textId="77777777" w:rsidR="00417EB7" w:rsidRPr="00EA1D6E" w:rsidRDefault="00417EB7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Associate of Applied Science Applied</w:t>
      </w:r>
      <w:r w:rsidRPr="00EA1D6E">
        <w:rPr>
          <w:sz w:val="20"/>
          <w:szCs w:val="20"/>
        </w:rPr>
        <w:tab/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Women &amp; Gender Studies Major</w:t>
      </w:r>
    </w:p>
    <w:p w14:paraId="147D7C7F" w14:textId="77777777" w:rsidR="00417EB7" w:rsidRPr="00EA1D6E" w:rsidRDefault="00417EB7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    Psychology</w:t>
      </w:r>
    </w:p>
    <w:p w14:paraId="2D1DC25E" w14:textId="77777777" w:rsidR="002B46C5" w:rsidRPr="00EA1D6E" w:rsidRDefault="0005143F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69B66CC2" w14:textId="77777777" w:rsidR="00967BEB" w:rsidRPr="00EA1D6E" w:rsidRDefault="00967BEB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Associate of Arts in Political Science</w:t>
      </w:r>
      <w:r w:rsidRPr="00EA1D6E">
        <w:rPr>
          <w:sz w:val="20"/>
          <w:szCs w:val="20"/>
        </w:rPr>
        <w:tab/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Arts </w:t>
      </w:r>
      <w:r w:rsidR="00417EB7" w:rsidRPr="00EA1D6E">
        <w:rPr>
          <w:sz w:val="20"/>
          <w:szCs w:val="20"/>
        </w:rPr>
        <w:t>Human Rights Studies</w:t>
      </w:r>
    </w:p>
    <w:p w14:paraId="16773BCD" w14:textId="77777777" w:rsidR="00417EB7" w:rsidRPr="00EA1D6E" w:rsidRDefault="00417EB7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Political Science</w:t>
      </w:r>
    </w:p>
    <w:p w14:paraId="773DDB78" w14:textId="77777777" w:rsidR="00DC52CF" w:rsidRPr="00EA1D6E" w:rsidRDefault="00DC52CF" w:rsidP="0092630E">
      <w:pPr>
        <w:pStyle w:val="NoSpacing"/>
        <w:rPr>
          <w:sz w:val="20"/>
          <w:szCs w:val="20"/>
        </w:rPr>
      </w:pPr>
    </w:p>
    <w:p w14:paraId="1B198D0C" w14:textId="77777777" w:rsidR="002B46C5" w:rsidRPr="00EA1D6E" w:rsidRDefault="002B46C5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Any Associate of Technical Study Degree</w:t>
      </w:r>
      <w:r w:rsidRPr="00EA1D6E">
        <w:rPr>
          <w:sz w:val="20"/>
          <w:szCs w:val="20"/>
        </w:rPr>
        <w:tab/>
        <w:t>Ohio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Technical &amp; Applied Studies</w:t>
      </w:r>
    </w:p>
    <w:p w14:paraId="3E44C1FA" w14:textId="77777777" w:rsidR="000A0E64" w:rsidRPr="00EA1D6E" w:rsidRDefault="000A0E64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Technical Operations Management</w:t>
      </w:r>
    </w:p>
    <w:p w14:paraId="6ED26BA2" w14:textId="77777777" w:rsidR="00FA25F4" w:rsidRPr="00EA1D6E" w:rsidRDefault="00FA25F4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lastRenderedPageBreak/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Applied Human &amp; Consumer Services in</w:t>
      </w:r>
    </w:p>
    <w:p w14:paraId="19782190" w14:textId="77777777" w:rsidR="00FA25F4" w:rsidRPr="00EA1D6E" w:rsidRDefault="00FA25F4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Customer Service Leadership</w:t>
      </w:r>
    </w:p>
    <w:p w14:paraId="30AC4098" w14:textId="77777777" w:rsidR="003D1149" w:rsidRPr="00EA1D6E" w:rsidRDefault="003D1149" w:rsidP="006F073D">
      <w:pPr>
        <w:pStyle w:val="NoSpacing"/>
        <w:rPr>
          <w:sz w:val="20"/>
          <w:szCs w:val="20"/>
        </w:rPr>
      </w:pPr>
    </w:p>
    <w:p w14:paraId="767D9AF7" w14:textId="77777777" w:rsidR="009E4DE4" w:rsidRPr="00EA1D6E" w:rsidRDefault="00E72D7D" w:rsidP="006F073D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Associate of Arts</w:t>
      </w:r>
      <w:r w:rsidRPr="00EA1D6E">
        <w:rPr>
          <w:sz w:val="20"/>
          <w:szCs w:val="20"/>
        </w:rPr>
        <w:tab/>
      </w:r>
      <w:r w:rsidR="009B0F4B" w:rsidRPr="00EA1D6E">
        <w:rPr>
          <w:sz w:val="20"/>
          <w:szCs w:val="20"/>
        </w:rPr>
        <w:t>(LA.</w:t>
      </w:r>
      <w:proofErr w:type="gramStart"/>
      <w:r w:rsidR="009B0F4B" w:rsidRPr="00EA1D6E">
        <w:rPr>
          <w:sz w:val="20"/>
          <w:szCs w:val="20"/>
        </w:rPr>
        <w:t>S.AA</w:t>
      </w:r>
      <w:proofErr w:type="gramEnd"/>
      <w:r w:rsidR="009B0F4B" w:rsidRPr="00EA1D6E">
        <w:rPr>
          <w:sz w:val="20"/>
          <w:szCs w:val="20"/>
        </w:rPr>
        <w:t>)</w:t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  <w:t>Antioch University Midwest</w:t>
      </w:r>
      <w:r w:rsidR="008E2B0F" w:rsidRPr="00EA1D6E">
        <w:rPr>
          <w:sz w:val="20"/>
          <w:szCs w:val="20"/>
        </w:rPr>
        <w:tab/>
        <w:t xml:space="preserve">Bachelor of Science in Environmental Studies, </w:t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  <w:t xml:space="preserve">    Sustainability, and  Science</w:t>
      </w:r>
    </w:p>
    <w:p w14:paraId="12D59B4C" w14:textId="77777777" w:rsidR="009E4DE4" w:rsidRPr="00EA1D6E" w:rsidRDefault="009E4DE4" w:rsidP="006F073D">
      <w:pPr>
        <w:pStyle w:val="NoSpacing"/>
        <w:rPr>
          <w:sz w:val="20"/>
          <w:szCs w:val="20"/>
        </w:rPr>
      </w:pPr>
    </w:p>
    <w:p w14:paraId="5A732696" w14:textId="14ADCD14" w:rsidR="008E2B0F" w:rsidRPr="00EA1D6E" w:rsidRDefault="009E4DE4" w:rsidP="006F073D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I Liberal Studies Individualized</w:t>
      </w:r>
      <w:r w:rsidR="00E72D7D" w:rsidRPr="00EA1D6E">
        <w:rPr>
          <w:sz w:val="20"/>
          <w:szCs w:val="20"/>
        </w:rPr>
        <w:tab/>
      </w:r>
    </w:p>
    <w:p w14:paraId="183E08AC" w14:textId="77777777" w:rsidR="008E2B0F" w:rsidRPr="00EA1D6E" w:rsidRDefault="008E2B0F" w:rsidP="006F073D">
      <w:pPr>
        <w:pStyle w:val="NoSpacing"/>
        <w:rPr>
          <w:sz w:val="20"/>
          <w:szCs w:val="20"/>
        </w:rPr>
      </w:pPr>
    </w:p>
    <w:p w14:paraId="5B36D24C" w14:textId="485E23E2" w:rsidR="005160E2" w:rsidRPr="00EA1D6E" w:rsidRDefault="008E2B0F" w:rsidP="006F073D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5160E2" w:rsidRPr="00EA1D6E">
        <w:rPr>
          <w:sz w:val="20"/>
          <w:szCs w:val="20"/>
        </w:rPr>
        <w:t>Columbus College of Art</w:t>
      </w:r>
      <w:r w:rsidR="005160E2" w:rsidRPr="00EA1D6E">
        <w:rPr>
          <w:sz w:val="20"/>
          <w:szCs w:val="20"/>
        </w:rPr>
        <w:tab/>
      </w:r>
      <w:r w:rsidR="005160E2" w:rsidRPr="00EA1D6E">
        <w:rPr>
          <w:sz w:val="20"/>
          <w:szCs w:val="20"/>
        </w:rPr>
        <w:tab/>
        <w:t>Bachelor of Fine Arts in Fine Arts</w:t>
      </w:r>
    </w:p>
    <w:p w14:paraId="612E8799" w14:textId="77777777" w:rsidR="005160E2" w:rsidRPr="00EA1D6E" w:rsidRDefault="005160E2" w:rsidP="00E0566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187067" w:rsidRPr="00EA1D6E">
        <w:rPr>
          <w:sz w:val="20"/>
          <w:szCs w:val="20"/>
        </w:rPr>
        <w:t xml:space="preserve">  And</w:t>
      </w:r>
      <w:r w:rsidRPr="00EA1D6E">
        <w:rPr>
          <w:sz w:val="20"/>
          <w:szCs w:val="20"/>
        </w:rPr>
        <w:t xml:space="preserve"> Design</w:t>
      </w:r>
    </w:p>
    <w:p w14:paraId="5114D831" w14:textId="77777777" w:rsidR="00B84755" w:rsidRPr="00EA1D6E" w:rsidRDefault="00B84755" w:rsidP="00E05667">
      <w:pPr>
        <w:pStyle w:val="NoSpacing"/>
        <w:rPr>
          <w:sz w:val="20"/>
          <w:szCs w:val="20"/>
        </w:rPr>
      </w:pPr>
    </w:p>
    <w:p w14:paraId="27B6A0F3" w14:textId="4986D630" w:rsidR="00B84755" w:rsidRPr="00EA1D6E" w:rsidRDefault="00B84755" w:rsidP="006C15DF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Northern Kentucky University</w:t>
      </w:r>
      <w:r w:rsidRPr="00EA1D6E">
        <w:rPr>
          <w:sz w:val="20"/>
          <w:szCs w:val="20"/>
        </w:rPr>
        <w:tab/>
        <w:t>Bachelor of Arts Integrative Studies</w:t>
      </w:r>
    </w:p>
    <w:p w14:paraId="24495941" w14:textId="54D3D81D" w:rsidR="00B84755" w:rsidRPr="00EA1D6E" w:rsidRDefault="00B84755" w:rsidP="00E0566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Organizational Leadership</w:t>
      </w:r>
    </w:p>
    <w:p w14:paraId="5E16A0DB" w14:textId="05DC0512" w:rsidR="006C15DF" w:rsidRPr="00EA1D6E" w:rsidRDefault="006C15DF" w:rsidP="00E0566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Business Information Systems</w:t>
      </w:r>
    </w:p>
    <w:p w14:paraId="64BB43C0" w14:textId="61E89D6C" w:rsidR="006C15DF" w:rsidRPr="00EA1D6E" w:rsidRDefault="006C15DF" w:rsidP="00E0566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Library Informatics</w:t>
      </w:r>
    </w:p>
    <w:p w14:paraId="3E7E68F6" w14:textId="77777777" w:rsidR="006C15DF" w:rsidRPr="00EA1D6E" w:rsidRDefault="006C15DF" w:rsidP="00E05667">
      <w:pPr>
        <w:pStyle w:val="NoSpacing"/>
        <w:rPr>
          <w:sz w:val="20"/>
          <w:szCs w:val="20"/>
        </w:rPr>
      </w:pPr>
    </w:p>
    <w:p w14:paraId="2CF1D753" w14:textId="77777777" w:rsidR="005160E2" w:rsidRPr="00EA1D6E" w:rsidRDefault="005160E2" w:rsidP="00E05667">
      <w:pPr>
        <w:pStyle w:val="NoSpacing"/>
        <w:rPr>
          <w:sz w:val="20"/>
          <w:szCs w:val="20"/>
        </w:rPr>
      </w:pPr>
    </w:p>
    <w:p w14:paraId="54DE5448" w14:textId="77777777" w:rsidR="005E740E" w:rsidRPr="00EA1D6E" w:rsidRDefault="005E740E" w:rsidP="005160E2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Charleston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Organizational Leadership</w:t>
      </w:r>
    </w:p>
    <w:p w14:paraId="705432C8" w14:textId="77777777" w:rsidR="005E740E" w:rsidRPr="00EA1D6E" w:rsidRDefault="005E740E" w:rsidP="00E05667">
      <w:pPr>
        <w:pStyle w:val="NoSpacing"/>
        <w:rPr>
          <w:sz w:val="20"/>
          <w:szCs w:val="20"/>
        </w:rPr>
      </w:pPr>
    </w:p>
    <w:p w14:paraId="7FE55A5C" w14:textId="36ADCE1B" w:rsidR="000D7679" w:rsidRPr="00EA1D6E" w:rsidRDefault="00E05667" w:rsidP="005E740E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Dayton</w:t>
      </w:r>
      <w:r w:rsidR="000D7679" w:rsidRPr="00EA1D6E">
        <w:rPr>
          <w:sz w:val="20"/>
          <w:szCs w:val="20"/>
        </w:rPr>
        <w:tab/>
      </w:r>
      <w:r w:rsidR="000D7679" w:rsidRPr="00EA1D6E">
        <w:rPr>
          <w:sz w:val="20"/>
          <w:szCs w:val="20"/>
        </w:rPr>
        <w:tab/>
        <w:t>Bachelor of Arts English Major</w:t>
      </w:r>
    </w:p>
    <w:p w14:paraId="692D20AF" w14:textId="64583821" w:rsidR="00E05667" w:rsidRPr="00EA1D6E" w:rsidRDefault="000D7679" w:rsidP="005E740E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E05667" w:rsidRPr="00EA1D6E">
        <w:rPr>
          <w:sz w:val="20"/>
          <w:szCs w:val="20"/>
        </w:rPr>
        <w:t>B</w:t>
      </w:r>
      <w:r w:rsidR="00615590" w:rsidRPr="00EA1D6E">
        <w:rPr>
          <w:sz w:val="20"/>
          <w:szCs w:val="20"/>
        </w:rPr>
        <w:t>achelor of Science Education:</w:t>
      </w:r>
      <w:r w:rsidR="00E05667" w:rsidRPr="00EA1D6E">
        <w:rPr>
          <w:sz w:val="20"/>
          <w:szCs w:val="20"/>
        </w:rPr>
        <w:tab/>
      </w:r>
      <w:r w:rsidR="00E05667" w:rsidRPr="00EA1D6E">
        <w:rPr>
          <w:sz w:val="20"/>
          <w:szCs w:val="20"/>
        </w:rPr>
        <w:tab/>
      </w:r>
      <w:r w:rsidR="00E05667" w:rsidRPr="00EA1D6E">
        <w:rPr>
          <w:sz w:val="20"/>
          <w:szCs w:val="20"/>
        </w:rPr>
        <w:tab/>
      </w:r>
      <w:r w:rsidR="00E05667" w:rsidRPr="00EA1D6E">
        <w:rPr>
          <w:sz w:val="20"/>
          <w:szCs w:val="20"/>
        </w:rPr>
        <w:tab/>
      </w:r>
      <w:r w:rsidR="00E05667" w:rsidRPr="00EA1D6E">
        <w:rPr>
          <w:sz w:val="20"/>
          <w:szCs w:val="20"/>
        </w:rPr>
        <w:tab/>
      </w:r>
      <w:r w:rsidR="00E05667" w:rsidRPr="00EA1D6E">
        <w:rPr>
          <w:sz w:val="20"/>
          <w:szCs w:val="20"/>
        </w:rPr>
        <w:tab/>
      </w:r>
      <w:r w:rsidR="00E05667" w:rsidRPr="00EA1D6E">
        <w:rPr>
          <w:sz w:val="20"/>
          <w:szCs w:val="20"/>
        </w:rPr>
        <w:tab/>
      </w:r>
      <w:r w:rsidR="00E05667" w:rsidRPr="00EA1D6E">
        <w:rPr>
          <w:sz w:val="20"/>
          <w:szCs w:val="20"/>
        </w:rPr>
        <w:tab/>
        <w:t>Adolescence to Young Adult with concentration in:</w:t>
      </w:r>
    </w:p>
    <w:p w14:paraId="034BC780" w14:textId="77777777" w:rsidR="00E05667" w:rsidRPr="00EA1D6E" w:rsidRDefault="00E05667" w:rsidP="00615590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</w:t>
      </w:r>
      <w:r w:rsidR="006C37E5" w:rsidRPr="00EA1D6E">
        <w:rPr>
          <w:sz w:val="20"/>
          <w:szCs w:val="20"/>
        </w:rPr>
        <w:t>-</w:t>
      </w:r>
      <w:r w:rsidRPr="00EA1D6E">
        <w:rPr>
          <w:sz w:val="20"/>
          <w:szCs w:val="20"/>
        </w:rPr>
        <w:t xml:space="preserve">  Integrated Language Arts </w:t>
      </w:r>
    </w:p>
    <w:p w14:paraId="0D311886" w14:textId="76CFDA0F" w:rsidR="00615590" w:rsidRPr="00EA1D6E" w:rsidRDefault="00E05667" w:rsidP="006C37E5">
      <w:pPr>
        <w:pStyle w:val="NoSpacing"/>
        <w:ind w:left="2160" w:firstLine="720"/>
        <w:rPr>
          <w:sz w:val="20"/>
          <w:szCs w:val="20"/>
        </w:rPr>
      </w:pPr>
      <w:r w:rsidRPr="00EA1D6E">
        <w:rPr>
          <w:sz w:val="20"/>
          <w:szCs w:val="20"/>
        </w:rPr>
        <w:t xml:space="preserve"> 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615590" w:rsidRPr="00EA1D6E">
        <w:rPr>
          <w:sz w:val="20"/>
          <w:szCs w:val="20"/>
        </w:rPr>
        <w:t xml:space="preserve"> </w:t>
      </w:r>
      <w:r w:rsidRPr="00EA1D6E">
        <w:rPr>
          <w:sz w:val="20"/>
          <w:szCs w:val="20"/>
        </w:rPr>
        <w:t xml:space="preserve"> </w:t>
      </w:r>
      <w:r w:rsidR="00615590" w:rsidRPr="00EA1D6E">
        <w:rPr>
          <w:sz w:val="20"/>
          <w:szCs w:val="20"/>
        </w:rPr>
        <w:t>- Integrated Mathematics</w:t>
      </w:r>
    </w:p>
    <w:p w14:paraId="1EED5C4D" w14:textId="61DA20EC" w:rsidR="00412913" w:rsidRPr="00EA1D6E" w:rsidRDefault="00412913" w:rsidP="006C37E5">
      <w:pPr>
        <w:pStyle w:val="NoSpacing"/>
        <w:ind w:left="216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- Integrated Social Studies</w:t>
      </w:r>
    </w:p>
    <w:p w14:paraId="2F8687CD" w14:textId="77777777" w:rsidR="00E05667" w:rsidRPr="00EA1D6E" w:rsidRDefault="00E05667" w:rsidP="006C37E5">
      <w:pPr>
        <w:pStyle w:val="NoSpacing"/>
        <w:ind w:left="6480"/>
        <w:rPr>
          <w:sz w:val="20"/>
          <w:szCs w:val="20"/>
        </w:rPr>
      </w:pPr>
      <w:r w:rsidRPr="00EA1D6E">
        <w:rPr>
          <w:sz w:val="20"/>
          <w:szCs w:val="20"/>
        </w:rPr>
        <w:t>Middle Childhood Education</w:t>
      </w:r>
      <w:r w:rsidR="00962E1F" w:rsidRPr="00EA1D6E">
        <w:rPr>
          <w:sz w:val="20"/>
          <w:szCs w:val="20"/>
        </w:rPr>
        <w:t>/</w:t>
      </w:r>
      <w:r w:rsidR="006C37E5" w:rsidRPr="00EA1D6E">
        <w:rPr>
          <w:sz w:val="20"/>
          <w:szCs w:val="20"/>
        </w:rPr>
        <w:t>OR Middle         Childhood Education/Intervention Specialist</w:t>
      </w:r>
    </w:p>
    <w:p w14:paraId="57149A01" w14:textId="2A88D718" w:rsidR="00762D02" w:rsidRPr="00EA1D6E" w:rsidRDefault="00762D02" w:rsidP="00762D02">
      <w:pPr>
        <w:pStyle w:val="NoSpacing"/>
        <w:ind w:left="6480"/>
        <w:rPr>
          <w:sz w:val="20"/>
          <w:szCs w:val="20"/>
        </w:rPr>
      </w:pPr>
      <w:r w:rsidRPr="00EA1D6E">
        <w:rPr>
          <w:sz w:val="20"/>
          <w:szCs w:val="20"/>
        </w:rPr>
        <w:t xml:space="preserve">Bachelor of Science in </w:t>
      </w:r>
      <w:r w:rsidR="0095280E" w:rsidRPr="00EA1D6E">
        <w:rPr>
          <w:sz w:val="20"/>
          <w:szCs w:val="20"/>
        </w:rPr>
        <w:t>Education</w:t>
      </w:r>
    </w:p>
    <w:p w14:paraId="4C650173" w14:textId="77777777" w:rsidR="00762D02" w:rsidRPr="00EA1D6E" w:rsidRDefault="00762D02" w:rsidP="00762D02">
      <w:pPr>
        <w:pStyle w:val="NoSpacing"/>
        <w:ind w:left="6480"/>
        <w:rPr>
          <w:sz w:val="20"/>
          <w:szCs w:val="20"/>
        </w:rPr>
      </w:pPr>
      <w:r w:rsidRPr="00EA1D6E">
        <w:rPr>
          <w:sz w:val="20"/>
          <w:szCs w:val="20"/>
        </w:rPr>
        <w:t xml:space="preserve">    -Intervention Specialist</w:t>
      </w:r>
    </w:p>
    <w:p w14:paraId="59F57C48" w14:textId="77777777" w:rsidR="00762D02" w:rsidRPr="00EA1D6E" w:rsidRDefault="00762D02" w:rsidP="00762D02">
      <w:pPr>
        <w:pStyle w:val="NoSpacing"/>
        <w:ind w:left="6480"/>
        <w:rPr>
          <w:sz w:val="20"/>
          <w:szCs w:val="20"/>
        </w:rPr>
      </w:pPr>
      <w:r w:rsidRPr="00EA1D6E">
        <w:rPr>
          <w:sz w:val="20"/>
          <w:szCs w:val="20"/>
        </w:rPr>
        <w:t xml:space="preserve">    -Sports and Wellness</w:t>
      </w:r>
    </w:p>
    <w:p w14:paraId="39ADB863" w14:textId="77777777" w:rsidR="00762D02" w:rsidRPr="00EA1D6E" w:rsidRDefault="00762D02" w:rsidP="00762D02">
      <w:pPr>
        <w:pStyle w:val="NoSpacing"/>
        <w:ind w:left="6480"/>
        <w:rPr>
          <w:sz w:val="20"/>
          <w:szCs w:val="20"/>
        </w:rPr>
      </w:pPr>
      <w:r w:rsidRPr="00EA1D6E">
        <w:rPr>
          <w:sz w:val="20"/>
          <w:szCs w:val="20"/>
        </w:rPr>
        <w:t xml:space="preserve">    -Health and Fitness</w:t>
      </w:r>
    </w:p>
    <w:p w14:paraId="58878CD3" w14:textId="77777777" w:rsidR="00762D02" w:rsidRPr="00EA1D6E" w:rsidRDefault="00762D02" w:rsidP="00762D02">
      <w:pPr>
        <w:pStyle w:val="NoSpacing"/>
        <w:ind w:left="6480"/>
        <w:rPr>
          <w:sz w:val="20"/>
          <w:szCs w:val="20"/>
        </w:rPr>
      </w:pPr>
      <w:r w:rsidRPr="00EA1D6E">
        <w:rPr>
          <w:sz w:val="20"/>
          <w:szCs w:val="20"/>
        </w:rPr>
        <w:t xml:space="preserve">    -Community Health or Sports Management</w:t>
      </w:r>
    </w:p>
    <w:p w14:paraId="633252D7" w14:textId="5611C049" w:rsidR="00762D02" w:rsidRPr="00EA1D6E" w:rsidRDefault="00762D02" w:rsidP="00762D02">
      <w:pPr>
        <w:pStyle w:val="NoSpacing"/>
        <w:ind w:left="6480"/>
        <w:rPr>
          <w:sz w:val="20"/>
          <w:szCs w:val="20"/>
        </w:rPr>
      </w:pPr>
      <w:r w:rsidRPr="00EA1D6E">
        <w:rPr>
          <w:sz w:val="20"/>
          <w:szCs w:val="20"/>
        </w:rPr>
        <w:t>Bachelor of Arts History</w:t>
      </w:r>
    </w:p>
    <w:p w14:paraId="6E8E8825" w14:textId="54D1E672" w:rsidR="0095280E" w:rsidRPr="00EA1D6E" w:rsidRDefault="0095280E" w:rsidP="00762D02">
      <w:pPr>
        <w:pStyle w:val="NoSpacing"/>
        <w:ind w:left="6480"/>
        <w:rPr>
          <w:sz w:val="20"/>
          <w:szCs w:val="20"/>
        </w:rPr>
      </w:pPr>
      <w:r w:rsidRPr="00EA1D6E">
        <w:rPr>
          <w:sz w:val="20"/>
          <w:szCs w:val="20"/>
        </w:rPr>
        <w:t>Bachelor of Arts International Studies Major</w:t>
      </w:r>
    </w:p>
    <w:p w14:paraId="597E43D5" w14:textId="3A3BFDD2" w:rsidR="00722F7A" w:rsidRDefault="00722F7A" w:rsidP="00762D02">
      <w:pPr>
        <w:pStyle w:val="NoSpacing"/>
        <w:ind w:left="6480"/>
        <w:rPr>
          <w:sz w:val="20"/>
          <w:szCs w:val="20"/>
        </w:rPr>
      </w:pPr>
      <w:r w:rsidRPr="00EA1D6E">
        <w:rPr>
          <w:sz w:val="20"/>
          <w:szCs w:val="20"/>
        </w:rPr>
        <w:t>Bachelor of Arts Philosophy</w:t>
      </w:r>
    </w:p>
    <w:p w14:paraId="2A8540C0" w14:textId="5C78FB73" w:rsidR="000750EC" w:rsidRPr="00EA1D6E" w:rsidRDefault="000750EC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>Bachelor of Science Public Health</w:t>
      </w:r>
    </w:p>
    <w:p w14:paraId="1CA0FA4B" w14:textId="77777777" w:rsidR="00762D02" w:rsidRPr="00EA1D6E" w:rsidRDefault="00762D02" w:rsidP="00762D02">
      <w:pPr>
        <w:pStyle w:val="NoSpacing"/>
        <w:ind w:left="6480"/>
        <w:rPr>
          <w:sz w:val="20"/>
          <w:szCs w:val="20"/>
        </w:rPr>
      </w:pPr>
      <w:r w:rsidRPr="00EA1D6E">
        <w:rPr>
          <w:sz w:val="20"/>
          <w:szCs w:val="20"/>
        </w:rPr>
        <w:t>Bachelor of Science Computer Information Systems</w:t>
      </w:r>
    </w:p>
    <w:p w14:paraId="220E0A9A" w14:textId="77777777" w:rsidR="00346B32" w:rsidRPr="00EA1D6E" w:rsidRDefault="00762D02" w:rsidP="00762D02">
      <w:pPr>
        <w:pStyle w:val="NoSpacing"/>
        <w:ind w:left="6480"/>
        <w:rPr>
          <w:sz w:val="20"/>
          <w:szCs w:val="20"/>
        </w:rPr>
      </w:pPr>
      <w:r w:rsidRPr="00EA1D6E">
        <w:rPr>
          <w:sz w:val="20"/>
          <w:szCs w:val="20"/>
        </w:rPr>
        <w:t>Bachelor of Art Visual Arts Major</w:t>
      </w:r>
    </w:p>
    <w:p w14:paraId="116E7444" w14:textId="77777777" w:rsidR="00346B32" w:rsidRPr="00EA1D6E" w:rsidRDefault="00346B32" w:rsidP="00346B32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62C0BAE9" w14:textId="5F4605A7" w:rsidR="005B2D1C" w:rsidRPr="00EA1D6E" w:rsidRDefault="00346B32" w:rsidP="00745F75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05296E" w:rsidRPr="00EA1D6E">
        <w:rPr>
          <w:sz w:val="20"/>
          <w:szCs w:val="20"/>
        </w:rPr>
        <w:t xml:space="preserve">Bachelor of </w:t>
      </w:r>
      <w:r w:rsidR="00745F75" w:rsidRPr="00EA1D6E">
        <w:rPr>
          <w:sz w:val="20"/>
          <w:szCs w:val="20"/>
        </w:rPr>
        <w:t>Art Economics</w:t>
      </w:r>
    </w:p>
    <w:p w14:paraId="1BB4F70F" w14:textId="120AED05" w:rsidR="00346B32" w:rsidRPr="00EA1D6E" w:rsidRDefault="0005296E" w:rsidP="00745F75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346B32" w:rsidRPr="00EA1D6E">
        <w:rPr>
          <w:sz w:val="20"/>
          <w:szCs w:val="20"/>
        </w:rPr>
        <w:t xml:space="preserve">Bachelor </w:t>
      </w:r>
      <w:r w:rsidR="00745F75" w:rsidRPr="00EA1D6E">
        <w:rPr>
          <w:sz w:val="20"/>
          <w:szCs w:val="20"/>
        </w:rPr>
        <w:t xml:space="preserve">of Art English with Integrated Language </w:t>
      </w:r>
    </w:p>
    <w:p w14:paraId="532118EE" w14:textId="640A300C" w:rsidR="00745F75" w:rsidRPr="00EA1D6E" w:rsidRDefault="00745F75" w:rsidP="00745F75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Arts English Education Concentration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624C96E3" w14:textId="774BD08E" w:rsidR="00170B97" w:rsidRPr="00EA1D6E" w:rsidRDefault="00170B97" w:rsidP="00346B32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         Bachelor of Science in Education Health and Physical</w:t>
      </w:r>
    </w:p>
    <w:p w14:paraId="4A823264" w14:textId="34F4D0C1" w:rsidR="00EE1665" w:rsidRPr="00EA1D6E" w:rsidRDefault="00170B97" w:rsidP="00170B97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</w:t>
      </w:r>
      <w:r w:rsidR="00EE1665" w:rsidRPr="00EA1D6E">
        <w:rPr>
          <w:sz w:val="20"/>
          <w:szCs w:val="20"/>
        </w:rPr>
        <w:t xml:space="preserve"> </w:t>
      </w:r>
      <w:r w:rsidRPr="00EA1D6E">
        <w:rPr>
          <w:sz w:val="20"/>
          <w:szCs w:val="20"/>
        </w:rPr>
        <w:t xml:space="preserve"> Education</w:t>
      </w:r>
    </w:p>
    <w:p w14:paraId="050E4CAA" w14:textId="307CB11A" w:rsidR="00EE1665" w:rsidRDefault="00EE1665" w:rsidP="00170B97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 History</w:t>
      </w:r>
    </w:p>
    <w:p w14:paraId="3AA31128" w14:textId="41DA1268" w:rsidR="00256241" w:rsidRDefault="00256241" w:rsidP="00170B97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Modern Language with French</w:t>
      </w:r>
    </w:p>
    <w:p w14:paraId="66010382" w14:textId="15C3F33B" w:rsidR="00256241" w:rsidRDefault="00256241" w:rsidP="00170B97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Or Spanish Concentration</w:t>
      </w:r>
    </w:p>
    <w:p w14:paraId="66AED035" w14:textId="038BBB6D" w:rsidR="00615590" w:rsidRPr="00EA1D6E" w:rsidRDefault="00762D02" w:rsidP="00170B97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 xml:space="preserve">       </w:t>
      </w:r>
      <w:r w:rsidR="00EE1665" w:rsidRPr="00EA1D6E">
        <w:rPr>
          <w:sz w:val="20"/>
          <w:szCs w:val="20"/>
        </w:rPr>
        <w:tab/>
      </w:r>
      <w:r w:rsidR="00EE1665" w:rsidRPr="00EA1D6E">
        <w:rPr>
          <w:sz w:val="20"/>
          <w:szCs w:val="20"/>
        </w:rPr>
        <w:tab/>
      </w:r>
      <w:r w:rsidR="00EE1665" w:rsidRPr="00EA1D6E">
        <w:rPr>
          <w:sz w:val="20"/>
          <w:szCs w:val="20"/>
        </w:rPr>
        <w:tab/>
      </w:r>
      <w:r w:rsidR="00EE1665" w:rsidRPr="00EA1D6E">
        <w:rPr>
          <w:sz w:val="20"/>
          <w:szCs w:val="20"/>
        </w:rPr>
        <w:tab/>
        <w:t>Bachelor of Science in Education Intervention</w:t>
      </w:r>
    </w:p>
    <w:p w14:paraId="4CB8228C" w14:textId="2EF93BE1" w:rsidR="00EE1665" w:rsidRPr="00EA1D6E" w:rsidRDefault="00EE1665" w:rsidP="00170B97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               Specialist</w:t>
      </w:r>
    </w:p>
    <w:p w14:paraId="2A7AF052" w14:textId="6D43FF38" w:rsidR="00EE1665" w:rsidRPr="00EA1D6E" w:rsidRDefault="00EE1665" w:rsidP="00170B97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Science in Education Middle </w:t>
      </w:r>
      <w:r w:rsidR="00FC1A71">
        <w:rPr>
          <w:sz w:val="20"/>
          <w:szCs w:val="20"/>
        </w:rPr>
        <w:t>School</w:t>
      </w:r>
    </w:p>
    <w:p w14:paraId="629AADA3" w14:textId="43A9E21B" w:rsidR="00EE1665" w:rsidRPr="00EA1D6E" w:rsidRDefault="00EE1665" w:rsidP="00170B97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Education</w:t>
      </w:r>
    </w:p>
    <w:p w14:paraId="67540557" w14:textId="25876751" w:rsidR="00EE1665" w:rsidRPr="00EA1D6E" w:rsidRDefault="00EE1665" w:rsidP="00170B97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Nursing (Three-Year Pre-</w:t>
      </w:r>
    </w:p>
    <w:p w14:paraId="569351DC" w14:textId="3E8D227C" w:rsidR="00EE1665" w:rsidRPr="00EA1D6E" w:rsidRDefault="00EE1665" w:rsidP="00170B97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 Licensure)</w:t>
      </w:r>
    </w:p>
    <w:p w14:paraId="4770D1E1" w14:textId="19F9DCD9" w:rsidR="00EE1665" w:rsidRPr="00EA1D6E" w:rsidRDefault="00EE1665" w:rsidP="00170B97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 Social Science Education</w:t>
      </w:r>
    </w:p>
    <w:p w14:paraId="5B766D99" w14:textId="77777777" w:rsidR="003A6563" w:rsidRPr="00EA1D6E" w:rsidRDefault="004E7A16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187067" w:rsidRPr="00EA1D6E">
        <w:rPr>
          <w:sz w:val="20"/>
          <w:szCs w:val="20"/>
        </w:rPr>
        <w:tab/>
      </w:r>
      <w:r w:rsidR="00187067"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D10F77" w:rsidRPr="00EA1D6E">
        <w:rPr>
          <w:sz w:val="20"/>
          <w:szCs w:val="20"/>
        </w:rPr>
        <w:tab/>
      </w:r>
      <w:r w:rsidR="00D10F77" w:rsidRPr="00EA1D6E">
        <w:rPr>
          <w:sz w:val="20"/>
          <w:szCs w:val="20"/>
        </w:rPr>
        <w:tab/>
      </w:r>
    </w:p>
    <w:p w14:paraId="232679AF" w14:textId="3EC1BE52" w:rsidR="008E2B0F" w:rsidRPr="00EA1D6E" w:rsidRDefault="00187067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Associate of Science (LA.S.AS)</w:t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  <w:t>Antioch University Midwest</w:t>
      </w:r>
      <w:r w:rsidR="008E2B0F" w:rsidRPr="00EA1D6E">
        <w:rPr>
          <w:sz w:val="20"/>
          <w:szCs w:val="20"/>
        </w:rPr>
        <w:tab/>
        <w:t xml:space="preserve">Bachelor of Science in Environmental Studies, </w:t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  <w:t xml:space="preserve">     Sustainability, and Science</w:t>
      </w:r>
      <w:r w:rsidR="003A6563" w:rsidRPr="00EA1D6E">
        <w:rPr>
          <w:sz w:val="20"/>
          <w:szCs w:val="20"/>
        </w:rPr>
        <w:tab/>
      </w:r>
      <w:r w:rsidR="003A6563" w:rsidRPr="00EA1D6E">
        <w:rPr>
          <w:sz w:val="20"/>
          <w:szCs w:val="20"/>
        </w:rPr>
        <w:tab/>
      </w:r>
    </w:p>
    <w:p w14:paraId="08328FA8" w14:textId="77777777" w:rsidR="008E2B0F" w:rsidRPr="00EA1D6E" w:rsidRDefault="008E2B0F" w:rsidP="0092630E">
      <w:pPr>
        <w:pStyle w:val="NoSpacing"/>
        <w:rPr>
          <w:sz w:val="20"/>
          <w:szCs w:val="20"/>
        </w:rPr>
      </w:pPr>
    </w:p>
    <w:p w14:paraId="69577972" w14:textId="07B83D21" w:rsidR="003A6563" w:rsidRPr="00EA1D6E" w:rsidRDefault="008E2B0F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lastRenderedPageBreak/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3A6563" w:rsidRPr="00EA1D6E">
        <w:rPr>
          <w:sz w:val="20"/>
          <w:szCs w:val="20"/>
        </w:rPr>
        <w:t>University of Dayton</w:t>
      </w:r>
      <w:r w:rsidR="003A6563" w:rsidRPr="00EA1D6E">
        <w:rPr>
          <w:sz w:val="20"/>
          <w:szCs w:val="20"/>
        </w:rPr>
        <w:tab/>
      </w:r>
      <w:r w:rsidR="003A6563" w:rsidRPr="00EA1D6E">
        <w:rPr>
          <w:sz w:val="20"/>
          <w:szCs w:val="20"/>
        </w:rPr>
        <w:tab/>
        <w:t>Bachelor of Science Pre-Medicine or Pre-Dentistry</w:t>
      </w:r>
    </w:p>
    <w:p w14:paraId="5BDAF5B6" w14:textId="25888AC1" w:rsidR="003A6563" w:rsidRPr="00EA1D6E" w:rsidRDefault="003A6563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DF399A" w:rsidRPr="00EA1D6E">
        <w:rPr>
          <w:sz w:val="20"/>
          <w:szCs w:val="20"/>
        </w:rPr>
        <w:tab/>
      </w:r>
      <w:r w:rsidR="00DF399A"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Science in </w:t>
      </w:r>
      <w:r w:rsidR="00D47424" w:rsidRPr="00EA1D6E">
        <w:rPr>
          <w:sz w:val="20"/>
          <w:szCs w:val="20"/>
        </w:rPr>
        <w:t>Health Science</w:t>
      </w:r>
      <w:r w:rsidRPr="00EA1D6E">
        <w:rPr>
          <w:sz w:val="20"/>
          <w:szCs w:val="20"/>
        </w:rPr>
        <w:t>:</w:t>
      </w:r>
    </w:p>
    <w:p w14:paraId="7A112526" w14:textId="77777777" w:rsidR="003A6563" w:rsidRPr="00EA1D6E" w:rsidRDefault="003A6563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026010" w:rsidRPr="00EA1D6E">
        <w:rPr>
          <w:sz w:val="20"/>
          <w:szCs w:val="20"/>
        </w:rPr>
        <w:t xml:space="preserve">   </w:t>
      </w:r>
      <w:r w:rsidRPr="00EA1D6E">
        <w:rPr>
          <w:sz w:val="20"/>
          <w:szCs w:val="20"/>
        </w:rPr>
        <w:t>-Dietetics</w:t>
      </w:r>
      <w:r w:rsidR="00026010" w:rsidRPr="00EA1D6E">
        <w:rPr>
          <w:sz w:val="20"/>
          <w:szCs w:val="20"/>
        </w:rPr>
        <w:t xml:space="preserve"> Major</w:t>
      </w:r>
    </w:p>
    <w:p w14:paraId="7ECB216E" w14:textId="77777777" w:rsidR="00026010" w:rsidRPr="00EA1D6E" w:rsidRDefault="00026010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-Integrative Physiology</w:t>
      </w:r>
    </w:p>
    <w:p w14:paraId="51CE7843" w14:textId="77777777" w:rsidR="003A6563" w:rsidRPr="00EA1D6E" w:rsidRDefault="003A6563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026010" w:rsidRPr="00EA1D6E">
        <w:rPr>
          <w:sz w:val="20"/>
          <w:szCs w:val="20"/>
        </w:rPr>
        <w:t xml:space="preserve">   </w:t>
      </w:r>
      <w:r w:rsidRPr="00EA1D6E">
        <w:rPr>
          <w:sz w:val="20"/>
          <w:szCs w:val="20"/>
        </w:rPr>
        <w:t>-</w:t>
      </w:r>
      <w:r w:rsidR="00026010" w:rsidRPr="00EA1D6E">
        <w:rPr>
          <w:sz w:val="20"/>
          <w:szCs w:val="20"/>
        </w:rPr>
        <w:t>Exercise &amp; Movement Science</w:t>
      </w:r>
    </w:p>
    <w:p w14:paraId="78E8938E" w14:textId="77777777" w:rsidR="00026010" w:rsidRPr="00EA1D6E" w:rsidRDefault="00026010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-Occupational &amp; Behavioral Studies</w:t>
      </w:r>
    </w:p>
    <w:p w14:paraId="74529470" w14:textId="77777777" w:rsidR="008D25A5" w:rsidRPr="00EA1D6E" w:rsidRDefault="003A6563" w:rsidP="004E313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903558" w:rsidRPr="00EA1D6E">
        <w:rPr>
          <w:sz w:val="20"/>
          <w:szCs w:val="20"/>
        </w:rPr>
        <w:tab/>
      </w:r>
      <w:r w:rsidR="00903558" w:rsidRPr="00EA1D6E">
        <w:rPr>
          <w:sz w:val="20"/>
          <w:szCs w:val="20"/>
        </w:rPr>
        <w:tab/>
      </w:r>
      <w:r w:rsidR="00B3750C" w:rsidRPr="00EA1D6E">
        <w:rPr>
          <w:sz w:val="20"/>
          <w:szCs w:val="20"/>
        </w:rPr>
        <w:t>Bachelor of Arts Sustainability with Food Studies</w:t>
      </w:r>
    </w:p>
    <w:p w14:paraId="1957B22A" w14:textId="77777777" w:rsidR="008D25A5" w:rsidRPr="00EA1D6E" w:rsidRDefault="008D25A5" w:rsidP="004E3134">
      <w:pPr>
        <w:pStyle w:val="NoSpacing"/>
        <w:rPr>
          <w:sz w:val="20"/>
          <w:szCs w:val="20"/>
        </w:rPr>
      </w:pPr>
    </w:p>
    <w:p w14:paraId="27526AB5" w14:textId="7B9C2308" w:rsidR="00170B97" w:rsidRPr="00EA1D6E" w:rsidRDefault="008D25A5" w:rsidP="004E313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170B97" w:rsidRPr="00EA1D6E">
        <w:rPr>
          <w:sz w:val="20"/>
          <w:szCs w:val="20"/>
        </w:rPr>
        <w:t>Bachelor of Science Chemistry with Chemistry, ACS</w:t>
      </w:r>
    </w:p>
    <w:p w14:paraId="2FF8D86B" w14:textId="3574C4A3" w:rsidR="00170B97" w:rsidRPr="00EA1D6E" w:rsidRDefault="00170B97" w:rsidP="004E313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                              Certified, or Dual Major Concentration</w:t>
      </w:r>
    </w:p>
    <w:p w14:paraId="5BA86181" w14:textId="57BE013F" w:rsidR="009A1E6F" w:rsidRPr="00EA1D6E" w:rsidRDefault="009A1E6F" w:rsidP="004E313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 Biological Sciences</w:t>
      </w:r>
    </w:p>
    <w:p w14:paraId="2F42BA3C" w14:textId="254944A0" w:rsidR="009A1E6F" w:rsidRPr="00EA1D6E" w:rsidRDefault="009A1E6F" w:rsidP="004E313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                         Bachelor of Science Biological Sciences</w:t>
      </w:r>
    </w:p>
    <w:p w14:paraId="33827FD1" w14:textId="604BF185" w:rsidR="00170B97" w:rsidRDefault="009A1E6F" w:rsidP="004E313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 Chemistry</w:t>
      </w:r>
    </w:p>
    <w:p w14:paraId="5C7D621E" w14:textId="43E1FE8A" w:rsidR="00351D67" w:rsidRPr="00EA1D6E" w:rsidRDefault="00351D67" w:rsidP="004E31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 Public Health</w:t>
      </w:r>
    </w:p>
    <w:p w14:paraId="393275FD" w14:textId="5245B1DC" w:rsidR="008D25A5" w:rsidRPr="005E321F" w:rsidRDefault="00170B97" w:rsidP="004E313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8D25A5" w:rsidRPr="005E321F">
        <w:rPr>
          <w:sz w:val="20"/>
          <w:szCs w:val="20"/>
        </w:rPr>
        <w:t>Bachelor of Science Medical Laboratory Science</w:t>
      </w:r>
    </w:p>
    <w:p w14:paraId="0A3B0845" w14:textId="4E7E33B0" w:rsidR="008D25A5" w:rsidRPr="005E321F" w:rsidRDefault="008D25A5" w:rsidP="004E3134">
      <w:pPr>
        <w:pStyle w:val="NoSpacing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>Bachelor of Science Physiology &amp; Neuroscience</w:t>
      </w:r>
    </w:p>
    <w:p w14:paraId="5A91D41B" w14:textId="1094B0CB" w:rsidR="008D25A5" w:rsidRPr="005E321F" w:rsidRDefault="008D25A5" w:rsidP="004E3134">
      <w:pPr>
        <w:pStyle w:val="NoSpacing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>Bachelor of Science in Education Sports Science</w:t>
      </w:r>
    </w:p>
    <w:p w14:paraId="334F1BD0" w14:textId="508AF388" w:rsidR="008D25A5" w:rsidRPr="005E321F" w:rsidRDefault="008D25A5" w:rsidP="004E3134">
      <w:pPr>
        <w:pStyle w:val="NoSpacing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 xml:space="preserve">    </w:t>
      </w:r>
      <w:r w:rsidR="00F56B5B" w:rsidRPr="005E321F">
        <w:rPr>
          <w:sz w:val="20"/>
          <w:szCs w:val="20"/>
        </w:rPr>
        <w:t>w</w:t>
      </w:r>
      <w:r w:rsidRPr="005E321F">
        <w:rPr>
          <w:sz w:val="20"/>
          <w:szCs w:val="20"/>
        </w:rPr>
        <w:t>ith Sports Medicine Concentration</w:t>
      </w:r>
    </w:p>
    <w:p w14:paraId="21DC0651" w14:textId="53DADB88" w:rsidR="00D76A96" w:rsidRPr="005E321F" w:rsidRDefault="00D76A96" w:rsidP="004E3134">
      <w:pPr>
        <w:pStyle w:val="NoSpacing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>Bachelor of Science Biochemistry and Molecular</w:t>
      </w:r>
    </w:p>
    <w:p w14:paraId="0E24E1B4" w14:textId="7158636F" w:rsidR="00D76A96" w:rsidRPr="005E321F" w:rsidRDefault="00D76A96" w:rsidP="004E3134">
      <w:pPr>
        <w:pStyle w:val="NoSpacing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 xml:space="preserve">     Biology</w:t>
      </w:r>
    </w:p>
    <w:p w14:paraId="7A51A27F" w14:textId="68169660" w:rsidR="008D25A5" w:rsidRPr="005E321F" w:rsidRDefault="009A1E6F" w:rsidP="004E3134">
      <w:pPr>
        <w:pStyle w:val="NoSpacing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 xml:space="preserve">Bachelor of Science in Industrial and Systems </w:t>
      </w:r>
    </w:p>
    <w:p w14:paraId="4593CFC5" w14:textId="3E083FC0" w:rsidR="009A1E6F" w:rsidRPr="005E321F" w:rsidRDefault="009A1E6F" w:rsidP="004E3134">
      <w:pPr>
        <w:pStyle w:val="NoSpacing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 xml:space="preserve">                      Engineering with Applied Systems Concentration</w:t>
      </w:r>
    </w:p>
    <w:p w14:paraId="5D827849" w14:textId="777D5213" w:rsidR="009A1E6F" w:rsidRPr="005E321F" w:rsidRDefault="009A1E6F" w:rsidP="004E3134">
      <w:pPr>
        <w:pStyle w:val="NoSpacing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>Bachelor of Science Nursing (Three-Year Pre-</w:t>
      </w:r>
    </w:p>
    <w:p w14:paraId="1DC2AB59" w14:textId="4D95B0CE" w:rsidR="009A1E6F" w:rsidRPr="00EA1D6E" w:rsidRDefault="009A1E6F" w:rsidP="004E3134">
      <w:pPr>
        <w:pStyle w:val="NoSpacing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 xml:space="preserve">       Licensure</w:t>
      </w:r>
    </w:p>
    <w:p w14:paraId="0D719A09" w14:textId="60B98FC3" w:rsidR="00AF18BC" w:rsidRPr="00EA1D6E" w:rsidRDefault="00903558" w:rsidP="004E313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C51778" w:rsidRPr="00EA1D6E">
        <w:rPr>
          <w:sz w:val="20"/>
          <w:szCs w:val="20"/>
        </w:rPr>
        <w:tab/>
      </w:r>
      <w:r w:rsidR="00C51778" w:rsidRPr="00EA1D6E">
        <w:rPr>
          <w:sz w:val="20"/>
          <w:szCs w:val="20"/>
        </w:rPr>
        <w:tab/>
      </w:r>
      <w:r w:rsidR="00C51778" w:rsidRPr="00EA1D6E">
        <w:rPr>
          <w:sz w:val="20"/>
          <w:szCs w:val="20"/>
        </w:rPr>
        <w:tab/>
      </w:r>
    </w:p>
    <w:p w14:paraId="02983B32" w14:textId="385E7215" w:rsidR="00C779F8" w:rsidRDefault="00C779F8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Accounting (ACC.S.AAS)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Science Organizational </w:t>
      </w:r>
      <w:r w:rsidR="008C2B08">
        <w:rPr>
          <w:sz w:val="20"/>
          <w:szCs w:val="20"/>
        </w:rPr>
        <w:t>Leadership</w:t>
      </w:r>
    </w:p>
    <w:p w14:paraId="63A29C11" w14:textId="77777777" w:rsidR="00C779F8" w:rsidRDefault="00C779F8" w:rsidP="0092630E">
      <w:pPr>
        <w:pStyle w:val="NoSpacing"/>
        <w:rPr>
          <w:sz w:val="20"/>
          <w:szCs w:val="20"/>
        </w:rPr>
      </w:pPr>
    </w:p>
    <w:p w14:paraId="06673E97" w14:textId="2523A5F6" w:rsidR="00FF7056" w:rsidRPr="00EA1D6E" w:rsidRDefault="00FF7056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Addiction Services (MHTCD.S.AAS)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Antioch University Midwest</w:t>
      </w:r>
      <w:r w:rsidR="009B7CAA"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>Bachelor of Science Healthcare Administration</w:t>
      </w:r>
    </w:p>
    <w:p w14:paraId="01DE1A6C" w14:textId="40A85BAE" w:rsidR="00123389" w:rsidRPr="00EA1D6E" w:rsidRDefault="00123389" w:rsidP="0092630E">
      <w:pPr>
        <w:pStyle w:val="NoSpacing"/>
        <w:rPr>
          <w:sz w:val="20"/>
          <w:szCs w:val="20"/>
        </w:rPr>
      </w:pPr>
    </w:p>
    <w:p w14:paraId="15D1EFC4" w14:textId="6A5C1643" w:rsidR="00123389" w:rsidRPr="00EA1D6E" w:rsidRDefault="00123389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Kettering College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Health Science</w:t>
      </w:r>
    </w:p>
    <w:p w14:paraId="41D8D550" w14:textId="77777777" w:rsidR="007C2F55" w:rsidRPr="00EA1D6E" w:rsidRDefault="009B7CAA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367C2937" w14:textId="77777777" w:rsidR="009B7CAA" w:rsidRPr="00EA1D6E" w:rsidRDefault="009B7CAA" w:rsidP="007C2F55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Cincinnati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Science Substance Abuse Counseling </w:t>
      </w:r>
    </w:p>
    <w:p w14:paraId="544603F0" w14:textId="77777777" w:rsidR="009B7CAA" w:rsidRPr="00EA1D6E" w:rsidRDefault="009B7CAA" w:rsidP="0092630E">
      <w:pPr>
        <w:pStyle w:val="NoSpacing"/>
        <w:rPr>
          <w:sz w:val="20"/>
          <w:szCs w:val="20"/>
        </w:rPr>
      </w:pPr>
    </w:p>
    <w:p w14:paraId="25644619" w14:textId="0AE50872" w:rsidR="003E1EBC" w:rsidRPr="00EA1D6E" w:rsidRDefault="001F3DD8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Applied Psychology (PSY.S.AAS)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3E1EBC" w:rsidRPr="00EA1D6E">
        <w:rPr>
          <w:sz w:val="20"/>
          <w:szCs w:val="20"/>
        </w:rPr>
        <w:t>Antioch University Midwest</w:t>
      </w:r>
      <w:r w:rsidR="003E1EBC" w:rsidRPr="00EA1D6E">
        <w:rPr>
          <w:sz w:val="20"/>
          <w:szCs w:val="20"/>
        </w:rPr>
        <w:tab/>
        <w:t>Bachelor of Arts in Human Development</w:t>
      </w:r>
    </w:p>
    <w:p w14:paraId="7F849334" w14:textId="77777777" w:rsidR="003E1EBC" w:rsidRPr="00EA1D6E" w:rsidRDefault="003E1EBC" w:rsidP="0092630E">
      <w:pPr>
        <w:pStyle w:val="NoSpacing"/>
        <w:rPr>
          <w:sz w:val="20"/>
          <w:szCs w:val="20"/>
        </w:rPr>
      </w:pPr>
    </w:p>
    <w:p w14:paraId="1D11E9AD" w14:textId="53B5853D" w:rsidR="001F3DD8" w:rsidRPr="00EA1D6E" w:rsidRDefault="003E1EBC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1F3DD8" w:rsidRPr="00EA1D6E">
        <w:rPr>
          <w:sz w:val="20"/>
          <w:szCs w:val="20"/>
        </w:rPr>
        <w:t>Miami University</w:t>
      </w:r>
      <w:r w:rsidR="001F3DD8" w:rsidRPr="00EA1D6E">
        <w:rPr>
          <w:sz w:val="20"/>
          <w:szCs w:val="20"/>
        </w:rPr>
        <w:tab/>
      </w:r>
      <w:r w:rsidR="001F3DD8" w:rsidRPr="00EA1D6E">
        <w:rPr>
          <w:sz w:val="20"/>
          <w:szCs w:val="20"/>
        </w:rPr>
        <w:tab/>
      </w:r>
      <w:r w:rsidR="001F3DD8" w:rsidRPr="00EA1D6E">
        <w:rPr>
          <w:sz w:val="20"/>
          <w:szCs w:val="20"/>
        </w:rPr>
        <w:tab/>
        <w:t>Bachelor of Arts in Psychological Science</w:t>
      </w:r>
    </w:p>
    <w:p w14:paraId="533E635E" w14:textId="77777777" w:rsidR="00AA261D" w:rsidRPr="00EA1D6E" w:rsidRDefault="00AA261D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1B76FEF8" w14:textId="77777777" w:rsidR="009B7CAA" w:rsidRPr="00EA1D6E" w:rsidRDefault="009B7CAA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University of Cincinnati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or Science in Psychology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3F202033" w14:textId="77777777" w:rsidR="00AA261D" w:rsidRPr="00EA1D6E" w:rsidRDefault="00AA261D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Women’s and Gender Studies</w:t>
      </w:r>
    </w:p>
    <w:p w14:paraId="4E800F88" w14:textId="77777777" w:rsidR="00AA261D" w:rsidRPr="00EA1D6E" w:rsidRDefault="00AA261D" w:rsidP="0092630E">
      <w:pPr>
        <w:pStyle w:val="NoSpacing"/>
        <w:rPr>
          <w:sz w:val="20"/>
          <w:szCs w:val="20"/>
        </w:rPr>
      </w:pPr>
    </w:p>
    <w:p w14:paraId="21E0A76E" w14:textId="77777777" w:rsidR="00DE6734" w:rsidRPr="00EA1D6E" w:rsidRDefault="00857E8C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</w:t>
      </w:r>
      <w:r w:rsidR="006A2720" w:rsidRPr="00EA1D6E">
        <w:rPr>
          <w:sz w:val="20"/>
          <w:szCs w:val="20"/>
        </w:rPr>
        <w:t xml:space="preserve"> Psychology</w:t>
      </w:r>
    </w:p>
    <w:p w14:paraId="4283E454" w14:textId="26148769" w:rsidR="006A2720" w:rsidRPr="00EA1D6E" w:rsidRDefault="006A2720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</w:t>
      </w:r>
      <w:r w:rsidR="00CF693E" w:rsidRPr="00EA1D6E">
        <w:rPr>
          <w:sz w:val="20"/>
          <w:szCs w:val="20"/>
        </w:rPr>
        <w:t xml:space="preserve"> with General, Behavioral</w:t>
      </w:r>
    </w:p>
    <w:p w14:paraId="7C9B80D6" w14:textId="2E4371D6" w:rsidR="00CF693E" w:rsidRPr="00EA1D6E" w:rsidRDefault="00CF693E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Neuroscience, Clinical Psychology, Cognition</w:t>
      </w:r>
    </w:p>
    <w:p w14:paraId="6C72EB77" w14:textId="3BD00165" w:rsidR="00CF693E" w:rsidRPr="00EA1D6E" w:rsidRDefault="00CF693E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                            </w:t>
      </w:r>
      <w:r w:rsidR="00E761DF" w:rsidRPr="00EA1D6E">
        <w:rPr>
          <w:sz w:val="20"/>
          <w:szCs w:val="20"/>
        </w:rPr>
        <w:t>a</w:t>
      </w:r>
      <w:r w:rsidRPr="00EA1D6E">
        <w:rPr>
          <w:sz w:val="20"/>
          <w:szCs w:val="20"/>
        </w:rPr>
        <w:t>nd Perception, or Industrial Organization</w:t>
      </w:r>
    </w:p>
    <w:p w14:paraId="35D25FE6" w14:textId="60B4A494" w:rsidR="00E761DF" w:rsidRPr="00EA1D6E" w:rsidRDefault="00E761DF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Concentration</w:t>
      </w:r>
    </w:p>
    <w:p w14:paraId="58DB3B4A" w14:textId="77777777" w:rsidR="006A2720" w:rsidRPr="00EA1D6E" w:rsidRDefault="006A2720" w:rsidP="0092630E">
      <w:pPr>
        <w:pStyle w:val="NoSpacing"/>
        <w:rPr>
          <w:sz w:val="20"/>
          <w:szCs w:val="20"/>
        </w:rPr>
      </w:pPr>
    </w:p>
    <w:p w14:paraId="32905625" w14:textId="21B32389" w:rsidR="00431E2E" w:rsidRPr="00EA1D6E" w:rsidRDefault="00431E2E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Architectural Technology (ARC.S.AAS)</w:t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Organizational Leadership</w:t>
      </w:r>
    </w:p>
    <w:p w14:paraId="188A5359" w14:textId="77777777" w:rsidR="00431E2E" w:rsidRPr="00EA1D6E" w:rsidRDefault="00431E2E" w:rsidP="0092630E">
      <w:pPr>
        <w:pStyle w:val="NoSpacing"/>
        <w:rPr>
          <w:sz w:val="20"/>
          <w:szCs w:val="20"/>
        </w:rPr>
      </w:pPr>
    </w:p>
    <w:p w14:paraId="6D7E5860" w14:textId="6645A2FB" w:rsidR="006A2720" w:rsidRPr="00EA1D6E" w:rsidRDefault="006A2720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Associate of Technical Study (ATS.S.ATS)</w:t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Computer Science</w:t>
      </w:r>
    </w:p>
    <w:p w14:paraId="23115A8E" w14:textId="5FC88AA6" w:rsidR="006A2720" w:rsidRPr="00EA1D6E" w:rsidRDefault="006A2720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Crime &amp; Justice Studies</w:t>
      </w:r>
    </w:p>
    <w:p w14:paraId="2B7BE151" w14:textId="01431F26" w:rsidR="00A16B11" w:rsidRPr="00EA1D6E" w:rsidRDefault="00A16B11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Organizational Leadership</w:t>
      </w:r>
    </w:p>
    <w:p w14:paraId="69082E5A" w14:textId="77777777" w:rsidR="00431E2E" w:rsidRPr="00EA1D6E" w:rsidRDefault="00431E2E" w:rsidP="0092630E">
      <w:pPr>
        <w:pStyle w:val="NoSpacing"/>
        <w:rPr>
          <w:sz w:val="20"/>
          <w:szCs w:val="20"/>
        </w:rPr>
      </w:pPr>
    </w:p>
    <w:p w14:paraId="7F1171B8" w14:textId="6CF75F19" w:rsidR="00F36ABA" w:rsidRPr="00EA1D6E" w:rsidRDefault="00BB64FD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Art (</w:t>
      </w:r>
      <w:proofErr w:type="gramStart"/>
      <w:r w:rsidRPr="00EA1D6E">
        <w:rPr>
          <w:sz w:val="20"/>
          <w:szCs w:val="20"/>
        </w:rPr>
        <w:t>ART.S.AA</w:t>
      </w:r>
      <w:proofErr w:type="gramEnd"/>
      <w:r w:rsidRPr="00EA1D6E">
        <w:rPr>
          <w:sz w:val="20"/>
          <w:szCs w:val="20"/>
        </w:rPr>
        <w:t>)</w:t>
      </w:r>
      <w:r w:rsidRPr="00EA1D6E">
        <w:rPr>
          <w:sz w:val="20"/>
          <w:szCs w:val="20"/>
        </w:rPr>
        <w:tab/>
      </w:r>
      <w:r w:rsidR="00F36ABA" w:rsidRPr="00EA1D6E">
        <w:rPr>
          <w:sz w:val="20"/>
          <w:szCs w:val="20"/>
        </w:rPr>
        <w:tab/>
      </w:r>
      <w:r w:rsidR="00F36ABA" w:rsidRPr="00EA1D6E">
        <w:rPr>
          <w:sz w:val="20"/>
          <w:szCs w:val="20"/>
        </w:rPr>
        <w:tab/>
      </w:r>
      <w:r w:rsidR="00F36ABA" w:rsidRPr="00EA1D6E">
        <w:rPr>
          <w:sz w:val="20"/>
          <w:szCs w:val="20"/>
        </w:rPr>
        <w:tab/>
        <w:t>Columbus College of Art &amp;</w:t>
      </w:r>
      <w:r w:rsidR="00F36ABA" w:rsidRPr="00EA1D6E">
        <w:rPr>
          <w:sz w:val="20"/>
          <w:szCs w:val="20"/>
        </w:rPr>
        <w:tab/>
      </w:r>
      <w:r w:rsidR="00F36ABA" w:rsidRPr="00EA1D6E">
        <w:rPr>
          <w:sz w:val="20"/>
          <w:szCs w:val="20"/>
        </w:rPr>
        <w:tab/>
        <w:t xml:space="preserve">Bachelor of Fine Arts in Fine Art </w:t>
      </w:r>
    </w:p>
    <w:p w14:paraId="5B44922F" w14:textId="77777777" w:rsidR="00F36ABA" w:rsidRPr="00EA1D6E" w:rsidRDefault="00F36ABA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Design</w:t>
      </w:r>
      <w:r w:rsidR="00BB64FD" w:rsidRPr="00EA1D6E">
        <w:rPr>
          <w:sz w:val="20"/>
          <w:szCs w:val="20"/>
        </w:rPr>
        <w:tab/>
      </w:r>
      <w:r w:rsidR="00BB64FD" w:rsidRPr="00EA1D6E">
        <w:rPr>
          <w:sz w:val="20"/>
          <w:szCs w:val="20"/>
        </w:rPr>
        <w:tab/>
      </w:r>
      <w:r w:rsidR="00BB64FD"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-CCAD’s minimum standards for acceptance</w:t>
      </w:r>
    </w:p>
    <w:p w14:paraId="70A90D08" w14:textId="77777777" w:rsidR="00F36ABA" w:rsidRPr="00EA1D6E" w:rsidRDefault="00F36ABA" w:rsidP="0092630E">
      <w:pPr>
        <w:pStyle w:val="NoSpacing"/>
        <w:rPr>
          <w:sz w:val="20"/>
          <w:szCs w:val="20"/>
        </w:rPr>
      </w:pPr>
    </w:p>
    <w:p w14:paraId="2065E4B1" w14:textId="77777777" w:rsidR="009B7CAA" w:rsidRPr="00EA1D6E" w:rsidRDefault="009B7CAA" w:rsidP="00F36ABA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Fine Arts</w:t>
      </w:r>
      <w:r w:rsidR="00D22472" w:rsidRPr="00EA1D6E">
        <w:rPr>
          <w:sz w:val="20"/>
          <w:szCs w:val="20"/>
        </w:rPr>
        <w:t xml:space="preserve"> or Art Education</w:t>
      </w:r>
    </w:p>
    <w:p w14:paraId="00032CA7" w14:textId="77777777" w:rsidR="009B7CAA" w:rsidRPr="00EA1D6E" w:rsidRDefault="009B7CAA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</w:t>
      </w:r>
      <w:r w:rsidR="00D22472" w:rsidRPr="00EA1D6E">
        <w:rPr>
          <w:sz w:val="20"/>
          <w:szCs w:val="20"/>
        </w:rPr>
        <w:t>-Ceramics</w:t>
      </w:r>
    </w:p>
    <w:p w14:paraId="7FD38337" w14:textId="77777777" w:rsidR="00C44C5F" w:rsidRPr="00EA1D6E" w:rsidRDefault="00D22472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lastRenderedPageBreak/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-Drawing   </w:t>
      </w:r>
    </w:p>
    <w:p w14:paraId="14D4A7AF" w14:textId="0BA3E4C8" w:rsidR="00D22472" w:rsidRPr="00EA1D6E" w:rsidRDefault="00C44C5F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-Painting</w:t>
      </w:r>
      <w:proofErr w:type="gramStart"/>
      <w:r w:rsidRPr="00EA1D6E">
        <w:rPr>
          <w:sz w:val="20"/>
          <w:szCs w:val="20"/>
        </w:rPr>
        <w:tab/>
      </w:r>
      <w:r w:rsidR="00D22472" w:rsidRPr="00EA1D6E">
        <w:rPr>
          <w:sz w:val="20"/>
          <w:szCs w:val="20"/>
        </w:rPr>
        <w:t xml:space="preserve">  </w:t>
      </w:r>
      <w:r w:rsidR="00D22472" w:rsidRPr="00EA1D6E">
        <w:rPr>
          <w:sz w:val="20"/>
          <w:szCs w:val="20"/>
        </w:rPr>
        <w:tab/>
      </w:r>
      <w:proofErr w:type="gramEnd"/>
      <w:r w:rsidR="00D22472" w:rsidRPr="00EA1D6E">
        <w:rPr>
          <w:sz w:val="20"/>
          <w:szCs w:val="20"/>
        </w:rPr>
        <w:tab/>
      </w:r>
      <w:r w:rsidR="00D22472" w:rsidRPr="00EA1D6E">
        <w:rPr>
          <w:sz w:val="20"/>
          <w:szCs w:val="20"/>
        </w:rPr>
        <w:tab/>
      </w:r>
      <w:r w:rsidR="00D22472" w:rsidRPr="00EA1D6E">
        <w:rPr>
          <w:sz w:val="20"/>
          <w:szCs w:val="20"/>
        </w:rPr>
        <w:tab/>
      </w:r>
      <w:r w:rsidR="00D22472" w:rsidRPr="00EA1D6E">
        <w:rPr>
          <w:sz w:val="20"/>
          <w:szCs w:val="20"/>
        </w:rPr>
        <w:tab/>
      </w:r>
      <w:r w:rsidR="00D22472" w:rsidRPr="00EA1D6E">
        <w:rPr>
          <w:sz w:val="20"/>
          <w:szCs w:val="20"/>
        </w:rPr>
        <w:tab/>
      </w:r>
      <w:r w:rsidR="00D22472" w:rsidRPr="00EA1D6E">
        <w:rPr>
          <w:sz w:val="20"/>
          <w:szCs w:val="20"/>
        </w:rPr>
        <w:tab/>
      </w:r>
      <w:r w:rsidR="00D22472" w:rsidRPr="00EA1D6E">
        <w:rPr>
          <w:sz w:val="20"/>
          <w:szCs w:val="20"/>
        </w:rPr>
        <w:tab/>
      </w:r>
      <w:r w:rsidR="00D22472" w:rsidRPr="00EA1D6E">
        <w:rPr>
          <w:sz w:val="20"/>
          <w:szCs w:val="20"/>
        </w:rPr>
        <w:tab/>
        <w:t xml:space="preserve"> </w:t>
      </w:r>
      <w:r w:rsidR="00D22472" w:rsidRPr="00EA1D6E">
        <w:rPr>
          <w:sz w:val="20"/>
          <w:szCs w:val="20"/>
        </w:rPr>
        <w:tab/>
      </w:r>
      <w:r w:rsidR="00D22472" w:rsidRPr="00EA1D6E">
        <w:rPr>
          <w:sz w:val="20"/>
          <w:szCs w:val="20"/>
        </w:rPr>
        <w:tab/>
      </w:r>
      <w:r w:rsidR="00D22472" w:rsidRPr="00EA1D6E">
        <w:rPr>
          <w:sz w:val="20"/>
          <w:szCs w:val="20"/>
        </w:rPr>
        <w:tab/>
      </w:r>
      <w:r w:rsidR="00D22472" w:rsidRPr="00EA1D6E">
        <w:rPr>
          <w:sz w:val="20"/>
          <w:szCs w:val="20"/>
        </w:rPr>
        <w:tab/>
        <w:t xml:space="preserve">   -Photography</w:t>
      </w:r>
    </w:p>
    <w:p w14:paraId="3D31B413" w14:textId="77777777" w:rsidR="00D22472" w:rsidRPr="00EA1D6E" w:rsidRDefault="00D22472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-Printmaking</w:t>
      </w:r>
    </w:p>
    <w:p w14:paraId="36D619DA" w14:textId="1902E80F" w:rsidR="00D22472" w:rsidRPr="00EA1D6E" w:rsidRDefault="00D22472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            -Sculpture</w:t>
      </w:r>
    </w:p>
    <w:p w14:paraId="1F8D4F02" w14:textId="53DA0921" w:rsidR="00BE6FB1" w:rsidRPr="00EA1D6E" w:rsidRDefault="00BE6FB1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Fine Arts</w:t>
      </w:r>
    </w:p>
    <w:p w14:paraId="6E9D1E76" w14:textId="786229C0" w:rsidR="00BE6FB1" w:rsidRPr="00EA1D6E" w:rsidRDefault="00BE6FB1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Painting Concentration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-Art with Painting Concentration</w:t>
      </w:r>
    </w:p>
    <w:p w14:paraId="68E8AF5F" w14:textId="3A7CE620" w:rsidR="00BE6FB1" w:rsidRPr="00EA1D6E" w:rsidRDefault="00BE6FB1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             Art with Ceramics Concentration    -Art with Painting, Photography,</w:t>
      </w:r>
    </w:p>
    <w:p w14:paraId="64953363" w14:textId="0B5B0119" w:rsidR="00BE6FB1" w:rsidRPr="00EA1D6E" w:rsidRDefault="00BE6FB1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Art with Drawing Concentration</w:t>
      </w:r>
      <w:r w:rsidRPr="00EA1D6E">
        <w:rPr>
          <w:sz w:val="20"/>
          <w:szCs w:val="20"/>
        </w:rPr>
        <w:tab/>
        <w:t xml:space="preserve">    Printmaking, Sculpture, or Multidisciplinary</w:t>
      </w:r>
    </w:p>
    <w:p w14:paraId="6DF60EF2" w14:textId="39B9F850" w:rsidR="00BE6FB1" w:rsidRPr="00EA1D6E" w:rsidRDefault="00BE6FB1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Art with Life &amp; Anatomy                    Concentration</w:t>
      </w:r>
    </w:p>
    <w:p w14:paraId="70ECD067" w14:textId="77777777" w:rsidR="00140365" w:rsidRPr="00EA1D6E" w:rsidRDefault="00140365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Education Intervention</w:t>
      </w:r>
    </w:p>
    <w:p w14:paraId="4EAA935D" w14:textId="78743599" w:rsidR="009E3218" w:rsidRPr="00EA1D6E" w:rsidRDefault="00140365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Specialist</w:t>
      </w:r>
      <w:r w:rsidR="00BE6FB1" w:rsidRPr="00EA1D6E">
        <w:rPr>
          <w:sz w:val="20"/>
          <w:szCs w:val="20"/>
        </w:rPr>
        <w:tab/>
      </w:r>
      <w:r w:rsidR="00BE6FB1" w:rsidRPr="00EA1D6E">
        <w:rPr>
          <w:sz w:val="20"/>
          <w:szCs w:val="20"/>
        </w:rPr>
        <w:tab/>
        <w:t xml:space="preserve">                                  </w:t>
      </w:r>
    </w:p>
    <w:p w14:paraId="113BAEFD" w14:textId="77777777" w:rsidR="00140365" w:rsidRPr="00EA1D6E" w:rsidRDefault="00140365" w:rsidP="0092630E">
      <w:pPr>
        <w:pStyle w:val="NoSpacing"/>
        <w:rPr>
          <w:sz w:val="20"/>
          <w:szCs w:val="20"/>
        </w:rPr>
      </w:pPr>
    </w:p>
    <w:p w14:paraId="3589C645" w14:textId="226E06F4" w:rsidR="003577B6" w:rsidRPr="00EA1D6E" w:rsidRDefault="003577B6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Automation &amp; Control Technology with</w:t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Organizational Leadership</w:t>
      </w:r>
    </w:p>
    <w:p w14:paraId="2B1FE025" w14:textId="202CD6EE" w:rsidR="003577B6" w:rsidRPr="00EA1D6E" w:rsidRDefault="003577B6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Robotics (AMCT.S.AAS)</w:t>
      </w:r>
    </w:p>
    <w:p w14:paraId="5D89A24A" w14:textId="77777777" w:rsidR="003577B6" w:rsidRPr="00EA1D6E" w:rsidRDefault="003577B6" w:rsidP="0092630E">
      <w:pPr>
        <w:pStyle w:val="NoSpacing"/>
        <w:rPr>
          <w:sz w:val="20"/>
          <w:szCs w:val="20"/>
        </w:rPr>
      </w:pPr>
    </w:p>
    <w:p w14:paraId="00E44875" w14:textId="1A4B4ECC" w:rsidR="009E3218" w:rsidRDefault="009E3218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Automotive Technology (AUT.S.AAS)</w:t>
      </w:r>
      <w:r w:rsidRPr="00EA1D6E">
        <w:rPr>
          <w:sz w:val="20"/>
          <w:szCs w:val="20"/>
        </w:rPr>
        <w:tab/>
        <w:t>Southern Illinois University</w:t>
      </w:r>
      <w:r w:rsidRPr="00EA1D6E">
        <w:rPr>
          <w:sz w:val="20"/>
          <w:szCs w:val="20"/>
        </w:rPr>
        <w:tab/>
        <w:t>Bachelor of Science Automotive</w:t>
      </w:r>
    </w:p>
    <w:p w14:paraId="561AA04E" w14:textId="6F0543CF" w:rsidR="008C2B08" w:rsidRDefault="008C2B08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Organizational Leadership</w:t>
      </w:r>
    </w:p>
    <w:p w14:paraId="3BD482C2" w14:textId="77777777" w:rsidR="008C2B08" w:rsidRPr="00EA1D6E" w:rsidRDefault="008C2B08" w:rsidP="0092630E">
      <w:pPr>
        <w:pStyle w:val="NoSpacing"/>
        <w:rPr>
          <w:sz w:val="20"/>
          <w:szCs w:val="20"/>
        </w:rPr>
      </w:pPr>
    </w:p>
    <w:p w14:paraId="27E06224" w14:textId="5E65E2B0" w:rsidR="00431E2E" w:rsidRPr="00EA1D6E" w:rsidRDefault="009E3218" w:rsidP="00314CE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431E2E" w:rsidRPr="00EA1D6E">
        <w:rPr>
          <w:sz w:val="20"/>
          <w:szCs w:val="20"/>
        </w:rPr>
        <w:tab/>
      </w:r>
      <w:r w:rsidR="00431E2E" w:rsidRPr="00EA1D6E">
        <w:rPr>
          <w:sz w:val="20"/>
          <w:szCs w:val="20"/>
        </w:rPr>
        <w:tab/>
      </w:r>
      <w:r w:rsidR="00431E2E" w:rsidRPr="00EA1D6E">
        <w:rPr>
          <w:sz w:val="20"/>
          <w:szCs w:val="20"/>
        </w:rPr>
        <w:tab/>
      </w:r>
    </w:p>
    <w:p w14:paraId="7E74B460" w14:textId="0F624471" w:rsidR="00CE59E1" w:rsidRPr="00EA1D6E" w:rsidRDefault="00CE59E1" w:rsidP="00753E51">
      <w:pPr>
        <w:pStyle w:val="NoSpacing"/>
        <w:ind w:left="2160" w:hanging="2160"/>
        <w:rPr>
          <w:sz w:val="20"/>
          <w:szCs w:val="20"/>
        </w:rPr>
      </w:pPr>
      <w:r w:rsidRPr="00EA1D6E">
        <w:rPr>
          <w:sz w:val="20"/>
          <w:szCs w:val="20"/>
        </w:rPr>
        <w:t>Aviation Technology (AVIAT.S.AAS)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Organizational Leadership</w:t>
      </w:r>
    </w:p>
    <w:p w14:paraId="42A1C2F1" w14:textId="77777777" w:rsidR="00CE59E1" w:rsidRPr="00EA1D6E" w:rsidRDefault="00CE59E1" w:rsidP="00753E51">
      <w:pPr>
        <w:pStyle w:val="NoSpacing"/>
        <w:ind w:left="2160" w:hanging="2160"/>
        <w:rPr>
          <w:sz w:val="20"/>
          <w:szCs w:val="20"/>
        </w:rPr>
      </w:pPr>
    </w:p>
    <w:p w14:paraId="48DC659C" w14:textId="514C8A95" w:rsidR="008E2B0F" w:rsidRPr="00EA1D6E" w:rsidRDefault="00C26DC0" w:rsidP="00753E51">
      <w:pPr>
        <w:pStyle w:val="NoSpacing"/>
        <w:ind w:left="2160" w:hanging="2160"/>
        <w:rPr>
          <w:sz w:val="20"/>
          <w:szCs w:val="20"/>
        </w:rPr>
      </w:pPr>
      <w:r w:rsidRPr="00EA1D6E">
        <w:rPr>
          <w:sz w:val="20"/>
          <w:szCs w:val="20"/>
        </w:rPr>
        <w:t>Biology (BIOE.S.AS)</w:t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  <w:t>Antioch University Midwest</w:t>
      </w:r>
      <w:r w:rsidR="008E2B0F" w:rsidRPr="00EA1D6E">
        <w:rPr>
          <w:sz w:val="20"/>
          <w:szCs w:val="20"/>
        </w:rPr>
        <w:tab/>
        <w:t xml:space="preserve">Bachelor of Science in Environmental Studies, </w:t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  <w:t xml:space="preserve">    Sustainability, and Science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</w:p>
    <w:p w14:paraId="2C069E6F" w14:textId="3FE21415" w:rsidR="00753E51" w:rsidRPr="00EA1D6E" w:rsidRDefault="008E2B0F" w:rsidP="00753E51">
      <w:pPr>
        <w:pStyle w:val="NoSpacing"/>
        <w:ind w:left="2160" w:hanging="216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753E51" w:rsidRPr="00EA1D6E">
        <w:rPr>
          <w:sz w:val="20"/>
          <w:szCs w:val="20"/>
        </w:rPr>
        <w:t>Northern Kentucky University</w:t>
      </w:r>
      <w:r w:rsidR="00753E51" w:rsidRPr="00EA1D6E">
        <w:rPr>
          <w:sz w:val="20"/>
          <w:szCs w:val="20"/>
        </w:rPr>
        <w:tab/>
        <w:t xml:space="preserve">Bachelor of Art Biological Sciences (General Biology </w:t>
      </w:r>
    </w:p>
    <w:p w14:paraId="285755F8" w14:textId="71FFA373" w:rsidR="00753E51" w:rsidRPr="00EA1D6E" w:rsidRDefault="00753E51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Track)</w:t>
      </w:r>
    </w:p>
    <w:p w14:paraId="772E57DA" w14:textId="0ED996A7" w:rsidR="00753E51" w:rsidRPr="00EA1D6E" w:rsidRDefault="00753E51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Biological Sciences (General</w:t>
      </w:r>
    </w:p>
    <w:p w14:paraId="4C754C26" w14:textId="10B129D7" w:rsidR="00753E51" w:rsidRPr="00EA1D6E" w:rsidRDefault="00753E51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Biology Track)</w:t>
      </w:r>
    </w:p>
    <w:p w14:paraId="78CD45C1" w14:textId="77777777" w:rsidR="00753E51" w:rsidRPr="00EA1D6E" w:rsidRDefault="00753E51" w:rsidP="00753E51">
      <w:pPr>
        <w:pStyle w:val="NoSpacing"/>
        <w:ind w:left="2880" w:firstLine="720"/>
        <w:rPr>
          <w:sz w:val="20"/>
          <w:szCs w:val="20"/>
        </w:rPr>
      </w:pPr>
    </w:p>
    <w:p w14:paraId="4D4ADAAB" w14:textId="3989DC18" w:rsidR="0022439A" w:rsidRPr="00EA1D6E" w:rsidRDefault="0022439A" w:rsidP="00753E51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Cincinnati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Biology</w:t>
      </w:r>
    </w:p>
    <w:p w14:paraId="4BB3B4E0" w14:textId="77777777" w:rsidR="0022439A" w:rsidRPr="00EA1D6E" w:rsidRDefault="0022439A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Biology</w:t>
      </w:r>
    </w:p>
    <w:p w14:paraId="482EDEA6" w14:textId="77777777" w:rsidR="00490D58" w:rsidRPr="00EA1D6E" w:rsidRDefault="00490D58" w:rsidP="0092630E">
      <w:pPr>
        <w:pStyle w:val="NoSpacing"/>
        <w:rPr>
          <w:sz w:val="20"/>
          <w:szCs w:val="20"/>
        </w:rPr>
      </w:pPr>
    </w:p>
    <w:p w14:paraId="2401CB0C" w14:textId="77777777" w:rsidR="009A5C61" w:rsidRPr="00EA1D6E" w:rsidRDefault="008D275E" w:rsidP="0022439A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Dayton</w:t>
      </w:r>
      <w:r w:rsidR="009A5C61" w:rsidRPr="00EA1D6E">
        <w:rPr>
          <w:sz w:val="20"/>
          <w:szCs w:val="20"/>
        </w:rPr>
        <w:tab/>
      </w:r>
      <w:r w:rsidR="009A5C61" w:rsidRPr="00EA1D6E">
        <w:rPr>
          <w:sz w:val="20"/>
          <w:szCs w:val="20"/>
        </w:rPr>
        <w:tab/>
        <w:t>Bachelor of Science in Biology or Environmental</w:t>
      </w:r>
    </w:p>
    <w:p w14:paraId="26D4C4FE" w14:textId="1EFF4A09" w:rsidR="009A5C61" w:rsidRPr="00EA1D6E" w:rsidRDefault="009A5C61" w:rsidP="0022439A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Biology</w:t>
      </w:r>
      <w:r w:rsidR="008D275E" w:rsidRPr="00EA1D6E">
        <w:rPr>
          <w:sz w:val="20"/>
          <w:szCs w:val="20"/>
        </w:rPr>
        <w:tab/>
      </w:r>
      <w:r w:rsidR="008D275E" w:rsidRPr="00EA1D6E">
        <w:rPr>
          <w:sz w:val="20"/>
          <w:szCs w:val="20"/>
        </w:rPr>
        <w:tab/>
      </w:r>
    </w:p>
    <w:p w14:paraId="56003362" w14:textId="77777777" w:rsidR="009A5C61" w:rsidRPr="00EA1D6E" w:rsidRDefault="009A5C61" w:rsidP="0022439A">
      <w:pPr>
        <w:pStyle w:val="NoSpacing"/>
        <w:ind w:left="2880" w:firstLine="720"/>
        <w:rPr>
          <w:sz w:val="20"/>
          <w:szCs w:val="20"/>
        </w:rPr>
      </w:pPr>
    </w:p>
    <w:p w14:paraId="49206803" w14:textId="7D820B4C" w:rsidR="008D275E" w:rsidRPr="00EA1D6E" w:rsidRDefault="009A5C61" w:rsidP="0022439A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8D275E" w:rsidRPr="00EA1D6E">
        <w:rPr>
          <w:sz w:val="20"/>
          <w:szCs w:val="20"/>
        </w:rPr>
        <w:t>Bachelor of Science in Education – Adolescence to</w:t>
      </w:r>
    </w:p>
    <w:p w14:paraId="7B430F88" w14:textId="77777777" w:rsidR="008D275E" w:rsidRPr="00EA1D6E" w:rsidRDefault="008D275E" w:rsidP="0022439A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97462F" w:rsidRPr="00EA1D6E">
        <w:rPr>
          <w:sz w:val="20"/>
          <w:szCs w:val="20"/>
        </w:rPr>
        <w:t xml:space="preserve">  Y</w:t>
      </w:r>
      <w:r w:rsidRPr="00EA1D6E">
        <w:rPr>
          <w:sz w:val="20"/>
          <w:szCs w:val="20"/>
        </w:rPr>
        <w:t>oung Adult and Concentration – Life Science</w:t>
      </w:r>
    </w:p>
    <w:p w14:paraId="56B7C971" w14:textId="77777777" w:rsidR="004E3134" w:rsidRPr="00EA1D6E" w:rsidRDefault="004E3134" w:rsidP="0022439A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Arts Sustainability with Concentration in </w:t>
      </w:r>
    </w:p>
    <w:p w14:paraId="63B7E9C3" w14:textId="77777777" w:rsidR="004E3134" w:rsidRPr="00EA1D6E" w:rsidRDefault="004E3134" w:rsidP="0022439A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Food Studies or Urban Sustainability</w:t>
      </w:r>
    </w:p>
    <w:p w14:paraId="218FC565" w14:textId="77777777" w:rsidR="008D275E" w:rsidRPr="00EA1D6E" w:rsidRDefault="008D275E" w:rsidP="0022439A">
      <w:pPr>
        <w:pStyle w:val="NoSpacing"/>
        <w:ind w:left="2880" w:firstLine="720"/>
        <w:rPr>
          <w:sz w:val="20"/>
          <w:szCs w:val="20"/>
        </w:rPr>
      </w:pPr>
    </w:p>
    <w:p w14:paraId="39DA8A95" w14:textId="50108321" w:rsidR="00BF2275" w:rsidRPr="005E321F" w:rsidRDefault="00C26DC0" w:rsidP="00F842EA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Wright State</w:t>
      </w:r>
      <w:r w:rsidR="000731A5" w:rsidRPr="00EA1D6E">
        <w:rPr>
          <w:sz w:val="20"/>
          <w:szCs w:val="20"/>
        </w:rPr>
        <w:t xml:space="preserve">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BF2275" w:rsidRPr="005E321F">
        <w:rPr>
          <w:sz w:val="20"/>
          <w:szCs w:val="20"/>
        </w:rPr>
        <w:t>Bachelor of Science Biochemistry and Molecular</w:t>
      </w:r>
    </w:p>
    <w:p w14:paraId="2483569E" w14:textId="1A3A8DD8" w:rsidR="00BF2275" w:rsidRPr="005E321F" w:rsidRDefault="00BF2275" w:rsidP="00F842EA">
      <w:pPr>
        <w:pStyle w:val="NoSpacing"/>
        <w:ind w:left="2880" w:firstLine="720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 xml:space="preserve">    Biology</w:t>
      </w:r>
    </w:p>
    <w:p w14:paraId="536049D2" w14:textId="0DC5E645" w:rsidR="00BF2275" w:rsidRPr="005E321F" w:rsidRDefault="00BF2275" w:rsidP="00F842EA">
      <w:pPr>
        <w:pStyle w:val="NoSpacing"/>
        <w:ind w:left="2880" w:firstLine="720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>Bachelor of Science Medical Laboratory Science</w:t>
      </w:r>
    </w:p>
    <w:p w14:paraId="23946838" w14:textId="7B5070AA" w:rsidR="00976019" w:rsidRPr="005E321F" w:rsidRDefault="00BF2275" w:rsidP="00F842EA">
      <w:pPr>
        <w:pStyle w:val="NoSpacing"/>
        <w:ind w:left="2880" w:firstLine="720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="00976019" w:rsidRPr="005E321F">
        <w:rPr>
          <w:sz w:val="20"/>
          <w:szCs w:val="20"/>
        </w:rPr>
        <w:t xml:space="preserve">Bachelor of Science </w:t>
      </w:r>
      <w:r w:rsidR="00F842EA" w:rsidRPr="005E321F">
        <w:rPr>
          <w:sz w:val="20"/>
          <w:szCs w:val="20"/>
        </w:rPr>
        <w:t>Biological Sciences</w:t>
      </w:r>
    </w:p>
    <w:p w14:paraId="57FF240A" w14:textId="067BB47A" w:rsidR="00B96521" w:rsidRPr="005E321F" w:rsidRDefault="00B96521" w:rsidP="00F842EA">
      <w:pPr>
        <w:pStyle w:val="NoSpacing"/>
        <w:ind w:left="2880" w:firstLine="720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>Bachelor of Science Physiology and Neuroscience</w:t>
      </w:r>
    </w:p>
    <w:p w14:paraId="0F6EEC7C" w14:textId="285353E7" w:rsidR="00976019" w:rsidRPr="005E321F" w:rsidRDefault="00976019" w:rsidP="0092630E">
      <w:pPr>
        <w:pStyle w:val="NoSpacing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 xml:space="preserve">Bachelor of </w:t>
      </w:r>
      <w:r w:rsidR="00F842EA" w:rsidRPr="005E321F">
        <w:rPr>
          <w:sz w:val="20"/>
          <w:szCs w:val="20"/>
        </w:rPr>
        <w:t>Art</w:t>
      </w:r>
      <w:r w:rsidRPr="005E321F">
        <w:rPr>
          <w:sz w:val="20"/>
          <w:szCs w:val="20"/>
        </w:rPr>
        <w:t xml:space="preserve"> </w:t>
      </w:r>
      <w:r w:rsidR="00F842EA" w:rsidRPr="005E321F">
        <w:rPr>
          <w:sz w:val="20"/>
          <w:szCs w:val="20"/>
        </w:rPr>
        <w:t>Biological Sciences</w:t>
      </w:r>
    </w:p>
    <w:p w14:paraId="1FC698B1" w14:textId="7928B29D" w:rsidR="000750EC" w:rsidRPr="00EA1D6E" w:rsidRDefault="000750EC" w:rsidP="0092630E">
      <w:pPr>
        <w:pStyle w:val="NoSpacing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>Bachelor of Science Public Health</w:t>
      </w:r>
    </w:p>
    <w:p w14:paraId="2D73171B" w14:textId="77777777" w:rsidR="00F02B62" w:rsidRPr="00EA1D6E" w:rsidRDefault="00976019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14CD1BC9" w14:textId="5A42D681" w:rsidR="000270C0" w:rsidRPr="00EA1D6E" w:rsidRDefault="000270C0" w:rsidP="00D66473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Biotechnology (BTN.S.AAS)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Organizational Leadership</w:t>
      </w:r>
    </w:p>
    <w:p w14:paraId="512BEAAE" w14:textId="765FBFAD" w:rsidR="00F70CA2" w:rsidRPr="00EA1D6E" w:rsidRDefault="00F70CA2" w:rsidP="00D66473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Wilmington College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Science Biology with Concentration in </w:t>
      </w:r>
    </w:p>
    <w:p w14:paraId="52495418" w14:textId="1FC308AE" w:rsidR="00F70CA2" w:rsidRPr="00EA1D6E" w:rsidRDefault="00F70CA2" w:rsidP="00D66473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Biotechnology</w:t>
      </w:r>
    </w:p>
    <w:p w14:paraId="3CF2C9E0" w14:textId="77777777" w:rsidR="000270C0" w:rsidRPr="00EA1D6E" w:rsidRDefault="000270C0" w:rsidP="00D66473">
      <w:pPr>
        <w:pStyle w:val="NoSpacing"/>
        <w:rPr>
          <w:sz w:val="20"/>
          <w:szCs w:val="20"/>
        </w:rPr>
      </w:pPr>
    </w:p>
    <w:p w14:paraId="725B6DBB" w14:textId="088E3A68" w:rsidR="00C63EE4" w:rsidRPr="00EA1D6E" w:rsidRDefault="00E429B0" w:rsidP="0041600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Business Administration (BUS.S.AS)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6E50F9" w:rsidRPr="00EA1D6E">
        <w:rPr>
          <w:sz w:val="20"/>
          <w:szCs w:val="20"/>
        </w:rPr>
        <w:t>Northern Kentucky</w:t>
      </w:r>
      <w:r w:rsidR="006E50F9" w:rsidRPr="00EA1D6E">
        <w:rPr>
          <w:sz w:val="20"/>
          <w:szCs w:val="20"/>
        </w:rPr>
        <w:tab/>
      </w:r>
      <w:r w:rsidR="006E50F9" w:rsidRPr="00EA1D6E">
        <w:rPr>
          <w:sz w:val="20"/>
          <w:szCs w:val="20"/>
        </w:rPr>
        <w:tab/>
        <w:t>Business Administration (various)</w:t>
      </w:r>
    </w:p>
    <w:p w14:paraId="6E33C09C" w14:textId="52710500" w:rsidR="001C505F" w:rsidRPr="00EA1D6E" w:rsidRDefault="001C505F" w:rsidP="0041600A">
      <w:pPr>
        <w:pStyle w:val="NoSpacing"/>
        <w:rPr>
          <w:sz w:val="20"/>
          <w:szCs w:val="20"/>
        </w:rPr>
      </w:pPr>
    </w:p>
    <w:p w14:paraId="54D9B33B" w14:textId="39AC702E" w:rsidR="001C505F" w:rsidRPr="00EA1D6E" w:rsidRDefault="001C505F" w:rsidP="0041600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Rennes School &amp; Business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</w:t>
      </w:r>
      <w:r w:rsidR="002423A1">
        <w:rPr>
          <w:sz w:val="20"/>
          <w:szCs w:val="20"/>
        </w:rPr>
        <w:t>of</w:t>
      </w:r>
      <w:r w:rsidRPr="00EA1D6E">
        <w:rPr>
          <w:sz w:val="20"/>
          <w:szCs w:val="20"/>
        </w:rPr>
        <w:t xml:space="preserve"> Management</w:t>
      </w:r>
    </w:p>
    <w:p w14:paraId="29DA2D96" w14:textId="77777777" w:rsidR="00C63EE4" w:rsidRPr="00EA1D6E" w:rsidRDefault="00C63EE4" w:rsidP="0041600A">
      <w:pPr>
        <w:pStyle w:val="NoSpacing"/>
        <w:rPr>
          <w:sz w:val="20"/>
          <w:szCs w:val="20"/>
        </w:rPr>
      </w:pPr>
    </w:p>
    <w:p w14:paraId="47FE61F4" w14:textId="617DF9F5" w:rsidR="00C63EE4" w:rsidRPr="00EA1D6E" w:rsidRDefault="00C63EE4" w:rsidP="0041600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Southern New Hampshire 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Business Administration</w:t>
      </w:r>
    </w:p>
    <w:p w14:paraId="02F46B55" w14:textId="085EB78D" w:rsidR="004544C9" w:rsidRPr="00EA1D6E" w:rsidRDefault="00C63EE4" w:rsidP="0041600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lastRenderedPageBreak/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University</w:t>
      </w:r>
      <w:r w:rsidR="0041600A" w:rsidRPr="00EA1D6E">
        <w:rPr>
          <w:sz w:val="20"/>
          <w:szCs w:val="20"/>
        </w:rPr>
        <w:tab/>
      </w:r>
    </w:p>
    <w:p w14:paraId="75C64A8E" w14:textId="77777777" w:rsidR="004544C9" w:rsidRPr="00EA1D6E" w:rsidRDefault="004544C9" w:rsidP="0041600A">
      <w:pPr>
        <w:pStyle w:val="NoSpacing"/>
        <w:rPr>
          <w:sz w:val="20"/>
          <w:szCs w:val="20"/>
        </w:rPr>
      </w:pPr>
    </w:p>
    <w:p w14:paraId="53273002" w14:textId="77777777" w:rsidR="004544C9" w:rsidRPr="00EA1D6E" w:rsidRDefault="004544C9" w:rsidP="0041600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Business Administration,</w:t>
      </w:r>
    </w:p>
    <w:p w14:paraId="2169A867" w14:textId="77777777" w:rsidR="004544C9" w:rsidRPr="00EA1D6E" w:rsidRDefault="004544C9" w:rsidP="0041600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Various majors</w:t>
      </w:r>
    </w:p>
    <w:p w14:paraId="6D6E2B91" w14:textId="77777777" w:rsidR="003539A5" w:rsidRPr="00EA1D6E" w:rsidRDefault="003539A5" w:rsidP="0041600A">
      <w:pPr>
        <w:pStyle w:val="NoSpacing"/>
        <w:rPr>
          <w:sz w:val="20"/>
          <w:szCs w:val="20"/>
        </w:rPr>
      </w:pPr>
    </w:p>
    <w:p w14:paraId="368A43B3" w14:textId="77777777" w:rsidR="003539A5" w:rsidRPr="00EA1D6E" w:rsidRDefault="003539A5" w:rsidP="0041600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University of Cincinnati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in Business Administration</w:t>
      </w:r>
    </w:p>
    <w:p w14:paraId="715404C3" w14:textId="77777777" w:rsidR="0041600A" w:rsidRPr="00EA1D6E" w:rsidRDefault="0041600A" w:rsidP="0041600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15E0A174" w14:textId="46A018A5" w:rsidR="0005296E" w:rsidRPr="00EA1D6E" w:rsidRDefault="0041600A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074030" w:rsidRPr="00EA1D6E">
        <w:rPr>
          <w:sz w:val="20"/>
          <w:szCs w:val="20"/>
        </w:rPr>
        <w:t>Wright State University</w:t>
      </w:r>
      <w:r w:rsidR="00074030" w:rsidRPr="00EA1D6E">
        <w:rPr>
          <w:sz w:val="20"/>
          <w:szCs w:val="20"/>
        </w:rPr>
        <w:tab/>
      </w:r>
      <w:r w:rsidR="00074030" w:rsidRPr="00EA1D6E">
        <w:rPr>
          <w:sz w:val="20"/>
          <w:szCs w:val="20"/>
        </w:rPr>
        <w:tab/>
      </w:r>
      <w:r w:rsidR="00CF56D8" w:rsidRPr="00EA1D6E">
        <w:rPr>
          <w:sz w:val="20"/>
          <w:szCs w:val="20"/>
        </w:rPr>
        <w:t>Bachelor of Science in Business with Accountancy</w:t>
      </w:r>
    </w:p>
    <w:p w14:paraId="06DE3D40" w14:textId="048430E5" w:rsidR="00CF56D8" w:rsidRPr="00EA1D6E" w:rsidRDefault="00CF56D8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With General, Financial, or Analytics Concentration</w:t>
      </w:r>
    </w:p>
    <w:p w14:paraId="5E5479E9" w14:textId="7EB4D31A" w:rsidR="00CF56D8" w:rsidRPr="00EA1D6E" w:rsidRDefault="00CF56D8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Business Economics</w:t>
      </w:r>
    </w:p>
    <w:p w14:paraId="7A1393C3" w14:textId="4DF300D3" w:rsidR="00CF56D8" w:rsidRPr="00EA1D6E" w:rsidRDefault="00CF56D8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Business Entrepreneurship</w:t>
      </w:r>
    </w:p>
    <w:p w14:paraId="7E738AEC" w14:textId="055FEBC1" w:rsidR="00E6208F" w:rsidRPr="00EA1D6E" w:rsidRDefault="00E6208F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Science in Business Finance with </w:t>
      </w:r>
    </w:p>
    <w:p w14:paraId="4BE403FC" w14:textId="7BA1BF46" w:rsidR="00E6208F" w:rsidRPr="00EA1D6E" w:rsidRDefault="00E6208F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Business Analytics, General Finance, or </w:t>
      </w:r>
    </w:p>
    <w:p w14:paraId="0733D0FA" w14:textId="30BB2145" w:rsidR="00E6208F" w:rsidRPr="00EA1D6E" w:rsidRDefault="00E6208F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Investments Concentration</w:t>
      </w:r>
    </w:p>
    <w:p w14:paraId="15F813AF" w14:textId="6B85DE33" w:rsidR="00E6208F" w:rsidRPr="00EA1D6E" w:rsidRDefault="00E6208F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Business with Financial-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Services</w:t>
      </w:r>
    </w:p>
    <w:p w14:paraId="09AA494F" w14:textId="2B7181BD" w:rsidR="00E6208F" w:rsidRPr="00EA1D6E" w:rsidRDefault="00E6208F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Business Human Resources</w:t>
      </w:r>
    </w:p>
    <w:p w14:paraId="3C8B0082" w14:textId="7013E1A1" w:rsidR="00E6208F" w:rsidRPr="00EA1D6E" w:rsidRDefault="00E6208F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Management</w:t>
      </w:r>
    </w:p>
    <w:p w14:paraId="6FDCA21D" w14:textId="77777777" w:rsidR="00E6208F" w:rsidRPr="00EA1D6E" w:rsidRDefault="00E6208F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Science in Business International 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</w:t>
      </w:r>
    </w:p>
    <w:p w14:paraId="45C3BE72" w14:textId="758FC4D1" w:rsidR="00E6208F" w:rsidRPr="00EA1D6E" w:rsidRDefault="00E6208F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Business</w:t>
      </w:r>
    </w:p>
    <w:p w14:paraId="277E8621" w14:textId="31D00F7D" w:rsidR="00E6208F" w:rsidRPr="00EA1D6E" w:rsidRDefault="00E6208F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Business Management</w:t>
      </w:r>
    </w:p>
    <w:p w14:paraId="15EEFC30" w14:textId="5F29D776" w:rsidR="00E6208F" w:rsidRPr="00EA1D6E" w:rsidRDefault="00E6208F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Business Management</w:t>
      </w:r>
    </w:p>
    <w:p w14:paraId="633BAC65" w14:textId="4B68584D" w:rsidR="004C7121" w:rsidRPr="00EA1D6E" w:rsidRDefault="004C7121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Information Systems-Business Analytics</w:t>
      </w:r>
    </w:p>
    <w:p w14:paraId="7D106087" w14:textId="1E33235A" w:rsidR="004C7121" w:rsidRPr="00EA1D6E" w:rsidRDefault="004C7121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Business Management</w:t>
      </w:r>
    </w:p>
    <w:p w14:paraId="2AE00226" w14:textId="3A50A1FA" w:rsidR="004C7121" w:rsidRPr="00EA1D6E" w:rsidRDefault="004C7121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Information Systems - General</w:t>
      </w:r>
    </w:p>
    <w:p w14:paraId="52AC4699" w14:textId="1194F2D7" w:rsidR="004C7121" w:rsidRPr="00EA1D6E" w:rsidRDefault="004C7121" w:rsidP="004C712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Business Marketing-Business</w:t>
      </w:r>
    </w:p>
    <w:p w14:paraId="1A34E758" w14:textId="08E2DD7C" w:rsidR="004C7121" w:rsidRPr="00EA1D6E" w:rsidRDefault="004C7121" w:rsidP="004C712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Analytics</w:t>
      </w:r>
    </w:p>
    <w:p w14:paraId="02578B3C" w14:textId="3E588DEC" w:rsidR="004C7121" w:rsidRPr="00EA1D6E" w:rsidRDefault="004C7121" w:rsidP="004C712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Science in Business Marketing </w:t>
      </w:r>
      <w:r w:rsidR="005A6BBB" w:rsidRPr="00EA1D6E">
        <w:rPr>
          <w:sz w:val="20"/>
          <w:szCs w:val="20"/>
        </w:rPr>
        <w:t>–</w:t>
      </w:r>
      <w:r w:rsidRPr="00EA1D6E">
        <w:rPr>
          <w:sz w:val="20"/>
          <w:szCs w:val="20"/>
        </w:rPr>
        <w:t xml:space="preserve"> General</w:t>
      </w:r>
    </w:p>
    <w:p w14:paraId="2C9305CF" w14:textId="40895D71" w:rsidR="005A6BBB" w:rsidRPr="00EA1D6E" w:rsidRDefault="005A6BBB" w:rsidP="004C712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5E321F">
        <w:rPr>
          <w:sz w:val="20"/>
          <w:szCs w:val="20"/>
        </w:rPr>
        <w:t xml:space="preserve">Bachelor of Science in Business Supply Chain </w:t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 xml:space="preserve">     Management</w:t>
      </w:r>
    </w:p>
    <w:p w14:paraId="6F6A411C" w14:textId="77777777" w:rsidR="003D1149" w:rsidRPr="00EA1D6E" w:rsidRDefault="003D1149" w:rsidP="00F21044">
      <w:pPr>
        <w:pStyle w:val="NoSpacing"/>
        <w:rPr>
          <w:sz w:val="20"/>
          <w:szCs w:val="20"/>
        </w:rPr>
      </w:pPr>
    </w:p>
    <w:p w14:paraId="1B30C54E" w14:textId="7F73EDBD" w:rsidR="001D56E1" w:rsidRDefault="001D56E1" w:rsidP="009E4D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Business Information Systems (</w:t>
      </w:r>
      <w:proofErr w:type="gramStart"/>
      <w:r>
        <w:rPr>
          <w:sz w:val="20"/>
          <w:szCs w:val="20"/>
        </w:rPr>
        <w:t xml:space="preserve">BIS.S.AAS)   </w:t>
      </w:r>
      <w:proofErr w:type="gramEnd"/>
      <w:r>
        <w:rPr>
          <w:sz w:val="20"/>
          <w:szCs w:val="20"/>
        </w:rPr>
        <w:t xml:space="preserve">  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Organizational Leadership</w:t>
      </w:r>
    </w:p>
    <w:p w14:paraId="680DFA61" w14:textId="77777777" w:rsidR="001D56E1" w:rsidRDefault="001D56E1" w:rsidP="009E4DE4">
      <w:pPr>
        <w:pStyle w:val="NoSpacing"/>
        <w:rPr>
          <w:sz w:val="20"/>
          <w:szCs w:val="20"/>
        </w:rPr>
      </w:pPr>
    </w:p>
    <w:p w14:paraId="7AC6CACD" w14:textId="390DF8C9" w:rsidR="00CD446C" w:rsidRPr="00EA1D6E" w:rsidRDefault="00EE578A" w:rsidP="009E4DE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Business Management (GBM.S.AAS)</w:t>
      </w:r>
      <w:r w:rsidRPr="00EA1D6E">
        <w:rPr>
          <w:sz w:val="20"/>
          <w:szCs w:val="20"/>
        </w:rPr>
        <w:tab/>
        <w:t xml:space="preserve">Antioch University Midwest    </w:t>
      </w:r>
      <w:r w:rsidRPr="00EA1D6E">
        <w:rPr>
          <w:sz w:val="20"/>
          <w:szCs w:val="20"/>
        </w:rPr>
        <w:tab/>
      </w:r>
      <w:r w:rsidR="00D067A5" w:rsidRPr="00EA1D6E">
        <w:rPr>
          <w:sz w:val="20"/>
          <w:szCs w:val="20"/>
        </w:rPr>
        <w:t xml:space="preserve">Bachelor of </w:t>
      </w:r>
      <w:r w:rsidR="009E4DE4" w:rsidRPr="00EA1D6E">
        <w:rPr>
          <w:sz w:val="20"/>
          <w:szCs w:val="20"/>
        </w:rPr>
        <w:t>Management</w:t>
      </w:r>
    </w:p>
    <w:p w14:paraId="4AF7F97B" w14:textId="262ABF66" w:rsidR="001C505F" w:rsidRPr="00EA1D6E" w:rsidRDefault="001C505F" w:rsidP="00EE578A">
      <w:pPr>
        <w:pStyle w:val="NoSpacing"/>
        <w:rPr>
          <w:sz w:val="20"/>
          <w:szCs w:val="20"/>
        </w:rPr>
      </w:pPr>
    </w:p>
    <w:p w14:paraId="50FD6C1E" w14:textId="5B0C90DD" w:rsidR="001C505F" w:rsidRDefault="001C505F" w:rsidP="00EE578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Rennes School &amp; Business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</w:t>
      </w:r>
      <w:r w:rsidR="00494998">
        <w:rPr>
          <w:sz w:val="20"/>
          <w:szCs w:val="20"/>
        </w:rPr>
        <w:t>of</w:t>
      </w:r>
      <w:r w:rsidRPr="00EA1D6E">
        <w:rPr>
          <w:sz w:val="20"/>
          <w:szCs w:val="20"/>
        </w:rPr>
        <w:t xml:space="preserve"> Management</w:t>
      </w:r>
    </w:p>
    <w:p w14:paraId="7D1382EA" w14:textId="712BBE31" w:rsidR="00D909F4" w:rsidRDefault="00D909F4" w:rsidP="00EE578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 Economics</w:t>
      </w:r>
    </w:p>
    <w:p w14:paraId="362C5576" w14:textId="62B314C4" w:rsidR="008F78B1" w:rsidRPr="00EA1D6E" w:rsidRDefault="008F78B1" w:rsidP="00EE578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Organizational Leadership</w:t>
      </w:r>
    </w:p>
    <w:p w14:paraId="375F0D7D" w14:textId="77777777" w:rsidR="00CD446C" w:rsidRPr="00EA1D6E" w:rsidRDefault="00CD446C" w:rsidP="00EE578A">
      <w:pPr>
        <w:pStyle w:val="NoSpacing"/>
        <w:rPr>
          <w:sz w:val="20"/>
          <w:szCs w:val="20"/>
        </w:rPr>
      </w:pPr>
    </w:p>
    <w:p w14:paraId="1C100097" w14:textId="77777777" w:rsidR="00515BA0" w:rsidRPr="00EA1D6E" w:rsidRDefault="009D3E79" w:rsidP="001C3683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Business Management/Digital Marketing</w:t>
      </w:r>
      <w:r w:rsidR="001C3683" w:rsidRPr="00EA1D6E">
        <w:rPr>
          <w:sz w:val="20"/>
          <w:szCs w:val="20"/>
        </w:rPr>
        <w:tab/>
      </w:r>
    </w:p>
    <w:p w14:paraId="09549C80" w14:textId="77777777" w:rsidR="008C2B08" w:rsidRDefault="00515BA0" w:rsidP="001C3683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(MRK.S.AAS)</w:t>
      </w:r>
      <w:r w:rsidR="001C505F" w:rsidRPr="00EA1D6E">
        <w:rPr>
          <w:sz w:val="20"/>
          <w:szCs w:val="20"/>
        </w:rPr>
        <w:tab/>
      </w:r>
      <w:r w:rsidR="001C505F" w:rsidRPr="00EA1D6E">
        <w:rPr>
          <w:sz w:val="20"/>
          <w:szCs w:val="20"/>
        </w:rPr>
        <w:tab/>
      </w:r>
      <w:r w:rsidR="001C505F" w:rsidRPr="00EA1D6E">
        <w:rPr>
          <w:sz w:val="20"/>
          <w:szCs w:val="20"/>
        </w:rPr>
        <w:tab/>
      </w:r>
      <w:r w:rsidR="001C505F" w:rsidRPr="00EA1D6E">
        <w:rPr>
          <w:sz w:val="20"/>
          <w:szCs w:val="20"/>
        </w:rPr>
        <w:tab/>
        <w:t>Rennes School of Business</w:t>
      </w:r>
      <w:r w:rsidR="001C505F" w:rsidRPr="00EA1D6E">
        <w:rPr>
          <w:sz w:val="20"/>
          <w:szCs w:val="20"/>
        </w:rPr>
        <w:tab/>
      </w:r>
      <w:r w:rsidR="001C505F" w:rsidRPr="00EA1D6E">
        <w:rPr>
          <w:sz w:val="20"/>
          <w:szCs w:val="20"/>
        </w:rPr>
        <w:tab/>
        <w:t>Bachelor’s in Management</w:t>
      </w:r>
    </w:p>
    <w:p w14:paraId="5559E89E" w14:textId="75A883A7" w:rsidR="009D3E79" w:rsidRPr="00EA1D6E" w:rsidRDefault="008C2B08" w:rsidP="001C36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Organizational Leadership</w:t>
      </w:r>
      <w:r w:rsidR="001C3683" w:rsidRPr="00EA1D6E">
        <w:rPr>
          <w:sz w:val="20"/>
          <w:szCs w:val="20"/>
        </w:rPr>
        <w:tab/>
      </w:r>
    </w:p>
    <w:p w14:paraId="753DD681" w14:textId="77777777" w:rsidR="006A2720" w:rsidRPr="00EA1D6E" w:rsidRDefault="006A2720" w:rsidP="001C3683">
      <w:pPr>
        <w:pStyle w:val="NoSpacing"/>
        <w:rPr>
          <w:sz w:val="20"/>
          <w:szCs w:val="20"/>
        </w:rPr>
      </w:pPr>
    </w:p>
    <w:p w14:paraId="605AFC49" w14:textId="2F467CCB" w:rsidR="001C3683" w:rsidRPr="00EA1D6E" w:rsidRDefault="009D3E79" w:rsidP="001C3683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Business Management/Entrepreneurship</w:t>
      </w:r>
      <w:r w:rsidR="00455564" w:rsidRPr="00EA1D6E">
        <w:rPr>
          <w:sz w:val="20"/>
          <w:szCs w:val="20"/>
        </w:rPr>
        <w:t xml:space="preserve"> </w:t>
      </w:r>
      <w:r w:rsidR="001C505F" w:rsidRPr="00EA1D6E">
        <w:rPr>
          <w:sz w:val="20"/>
          <w:szCs w:val="20"/>
        </w:rPr>
        <w:tab/>
        <w:t>Rennes School of Business</w:t>
      </w:r>
      <w:r w:rsidR="001C505F" w:rsidRPr="00EA1D6E">
        <w:rPr>
          <w:sz w:val="20"/>
          <w:szCs w:val="20"/>
        </w:rPr>
        <w:tab/>
      </w:r>
      <w:r w:rsidR="001C505F" w:rsidRPr="00EA1D6E">
        <w:rPr>
          <w:sz w:val="20"/>
          <w:szCs w:val="20"/>
        </w:rPr>
        <w:tab/>
        <w:t>Bachelor’s in Management</w:t>
      </w:r>
    </w:p>
    <w:p w14:paraId="1D8D6C3D" w14:textId="272B3376" w:rsidR="009D3E79" w:rsidRPr="00EA1D6E" w:rsidRDefault="009D3E79" w:rsidP="001C3683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(ENTR.S.AAS)</w:t>
      </w:r>
      <w:r w:rsidR="004115D2">
        <w:rPr>
          <w:sz w:val="20"/>
          <w:szCs w:val="20"/>
        </w:rPr>
        <w:tab/>
      </w:r>
      <w:r w:rsidR="004115D2">
        <w:rPr>
          <w:sz w:val="20"/>
          <w:szCs w:val="20"/>
        </w:rPr>
        <w:tab/>
      </w:r>
      <w:r w:rsidR="004115D2">
        <w:rPr>
          <w:sz w:val="20"/>
          <w:szCs w:val="20"/>
        </w:rPr>
        <w:tab/>
      </w:r>
      <w:r w:rsidR="004115D2">
        <w:rPr>
          <w:sz w:val="20"/>
          <w:szCs w:val="20"/>
        </w:rPr>
        <w:tab/>
        <w:t>Wright State University</w:t>
      </w:r>
      <w:r w:rsidR="004115D2">
        <w:rPr>
          <w:sz w:val="20"/>
          <w:szCs w:val="20"/>
        </w:rPr>
        <w:tab/>
      </w:r>
      <w:r w:rsidR="004115D2">
        <w:rPr>
          <w:sz w:val="20"/>
          <w:szCs w:val="20"/>
        </w:rPr>
        <w:tab/>
        <w:t>Bachelor of Science Organizational Leadership</w:t>
      </w:r>
    </w:p>
    <w:p w14:paraId="557E3354" w14:textId="77777777" w:rsidR="00B94A2E" w:rsidRPr="00EA1D6E" w:rsidRDefault="00B94A2E" w:rsidP="001C3683">
      <w:pPr>
        <w:pStyle w:val="NoSpacing"/>
        <w:rPr>
          <w:sz w:val="20"/>
          <w:szCs w:val="20"/>
        </w:rPr>
      </w:pPr>
    </w:p>
    <w:p w14:paraId="65840F2E" w14:textId="7779D963" w:rsidR="00B94A2E" w:rsidRPr="00EA1D6E" w:rsidRDefault="00B94A2E" w:rsidP="001C3683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Business Management (GBM.S.AAS)</w:t>
      </w:r>
      <w:r w:rsidRPr="00EA1D6E">
        <w:rPr>
          <w:sz w:val="20"/>
          <w:szCs w:val="20"/>
        </w:rPr>
        <w:tab/>
      </w:r>
      <w:r w:rsidR="00515BA0" w:rsidRPr="00EA1D6E">
        <w:rPr>
          <w:sz w:val="20"/>
          <w:szCs w:val="20"/>
        </w:rPr>
        <w:t>Rennes School of Business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B5667C" w:rsidRPr="00EA1D6E">
        <w:rPr>
          <w:sz w:val="20"/>
          <w:szCs w:val="20"/>
        </w:rPr>
        <w:t xml:space="preserve">International </w:t>
      </w:r>
      <w:r w:rsidRPr="00EA1D6E">
        <w:rPr>
          <w:sz w:val="20"/>
          <w:szCs w:val="20"/>
        </w:rPr>
        <w:t xml:space="preserve">Bachelor </w:t>
      </w:r>
      <w:r w:rsidR="00B5667C" w:rsidRPr="00EA1D6E">
        <w:rPr>
          <w:sz w:val="20"/>
          <w:szCs w:val="20"/>
        </w:rPr>
        <w:t>Program in Business</w:t>
      </w:r>
    </w:p>
    <w:p w14:paraId="1647469C" w14:textId="31D1685B" w:rsidR="00B008C2" w:rsidRPr="00EA1D6E" w:rsidRDefault="00B008C2" w:rsidP="00B008C2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Business Management/Supply Chain</w:t>
      </w:r>
      <w:r w:rsidRPr="00EA1D6E">
        <w:rPr>
          <w:sz w:val="20"/>
          <w:szCs w:val="20"/>
        </w:rPr>
        <w:tab/>
      </w:r>
      <w:r w:rsidR="00515BA0" w:rsidRPr="00EA1D6E">
        <w:rPr>
          <w:sz w:val="20"/>
          <w:szCs w:val="20"/>
        </w:rPr>
        <w:t>Rennes School of Business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B5667C" w:rsidRPr="00EA1D6E">
        <w:rPr>
          <w:sz w:val="20"/>
          <w:szCs w:val="20"/>
        </w:rPr>
        <w:t xml:space="preserve">   with Specializations</w:t>
      </w:r>
    </w:p>
    <w:p w14:paraId="476C7B8E" w14:textId="499D2654" w:rsidR="00B008C2" w:rsidRPr="00EA1D6E" w:rsidRDefault="00B008C2" w:rsidP="00B008C2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 Management (SCM.S.AAS)</w:t>
      </w:r>
      <w:r w:rsidR="001C505F" w:rsidRPr="00EA1D6E">
        <w:rPr>
          <w:sz w:val="20"/>
          <w:szCs w:val="20"/>
        </w:rPr>
        <w:tab/>
      </w:r>
      <w:r w:rsidR="001C505F" w:rsidRPr="00EA1D6E">
        <w:rPr>
          <w:sz w:val="20"/>
          <w:szCs w:val="20"/>
        </w:rPr>
        <w:tab/>
        <w:t>Rennes School of Business</w:t>
      </w:r>
      <w:r w:rsidR="001C505F" w:rsidRPr="00EA1D6E">
        <w:rPr>
          <w:sz w:val="20"/>
          <w:szCs w:val="20"/>
        </w:rPr>
        <w:tab/>
      </w:r>
      <w:r w:rsidR="001C505F" w:rsidRPr="00EA1D6E">
        <w:rPr>
          <w:sz w:val="20"/>
          <w:szCs w:val="20"/>
        </w:rPr>
        <w:tab/>
      </w:r>
    </w:p>
    <w:p w14:paraId="27CCC8DC" w14:textId="44F5949A" w:rsidR="00B008C2" w:rsidRPr="00EA1D6E" w:rsidRDefault="004115D2" w:rsidP="001C36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Organizational Leadership</w:t>
      </w:r>
    </w:p>
    <w:p w14:paraId="76426454" w14:textId="77777777" w:rsidR="00EE578A" w:rsidRPr="00EA1D6E" w:rsidRDefault="00EE578A" w:rsidP="001C3683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24F0BC11" w14:textId="7FC72D7D" w:rsidR="00753E51" w:rsidRPr="00EA1D6E" w:rsidRDefault="00391AC1" w:rsidP="00F2104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Chemistry </w:t>
      </w:r>
      <w:r w:rsidR="003A1ECB" w:rsidRPr="00EA1D6E">
        <w:rPr>
          <w:sz w:val="20"/>
          <w:szCs w:val="20"/>
        </w:rPr>
        <w:t>(CHEE.S.AS)</w:t>
      </w:r>
      <w:r w:rsidR="00184902" w:rsidRPr="00EA1D6E">
        <w:rPr>
          <w:sz w:val="20"/>
          <w:szCs w:val="20"/>
        </w:rPr>
        <w:tab/>
      </w:r>
      <w:r w:rsidR="00184902" w:rsidRPr="00EA1D6E">
        <w:rPr>
          <w:sz w:val="20"/>
          <w:szCs w:val="20"/>
        </w:rPr>
        <w:tab/>
      </w:r>
      <w:r w:rsidR="00184902" w:rsidRPr="00EA1D6E">
        <w:rPr>
          <w:sz w:val="20"/>
          <w:szCs w:val="20"/>
        </w:rPr>
        <w:tab/>
      </w:r>
      <w:r w:rsidR="00753E51" w:rsidRPr="00EA1D6E">
        <w:rPr>
          <w:sz w:val="20"/>
          <w:szCs w:val="20"/>
        </w:rPr>
        <w:t>Northern Kentucky University</w:t>
      </w:r>
      <w:r w:rsidR="00753E51" w:rsidRPr="00EA1D6E">
        <w:rPr>
          <w:sz w:val="20"/>
          <w:szCs w:val="20"/>
        </w:rPr>
        <w:tab/>
        <w:t>Bachelor of Science in Chemistry (General Chemistry</w:t>
      </w:r>
    </w:p>
    <w:p w14:paraId="17290388" w14:textId="785C9674" w:rsidR="00753E51" w:rsidRPr="00EA1D6E" w:rsidRDefault="00753E51" w:rsidP="00F2104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Track)</w:t>
      </w:r>
    </w:p>
    <w:p w14:paraId="365FEEBB" w14:textId="77777777" w:rsidR="00753E51" w:rsidRPr="00EA1D6E" w:rsidRDefault="00753E51" w:rsidP="00F21044">
      <w:pPr>
        <w:pStyle w:val="NoSpacing"/>
        <w:rPr>
          <w:sz w:val="20"/>
          <w:szCs w:val="20"/>
        </w:rPr>
      </w:pPr>
    </w:p>
    <w:p w14:paraId="6C0FE47F" w14:textId="426BA32E" w:rsidR="00CD446C" w:rsidRPr="00EA1D6E" w:rsidRDefault="00CD446C" w:rsidP="00753E51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Cincinnati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Chemistry</w:t>
      </w:r>
    </w:p>
    <w:p w14:paraId="38BDD140" w14:textId="77777777" w:rsidR="00B510DE" w:rsidRPr="00EA1D6E" w:rsidRDefault="00184902" w:rsidP="00CD446C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Dayton</w:t>
      </w:r>
      <w:r w:rsidR="00B510DE" w:rsidRPr="00EA1D6E">
        <w:rPr>
          <w:sz w:val="20"/>
          <w:szCs w:val="20"/>
        </w:rPr>
        <w:tab/>
      </w:r>
      <w:r w:rsidR="00B510DE" w:rsidRPr="00EA1D6E">
        <w:rPr>
          <w:sz w:val="20"/>
          <w:szCs w:val="20"/>
        </w:rPr>
        <w:tab/>
        <w:t>Bachelor of Arts Chemistry</w:t>
      </w:r>
    </w:p>
    <w:p w14:paraId="65115A7E" w14:textId="77777777" w:rsidR="00184902" w:rsidRPr="00EA1D6E" w:rsidRDefault="00B510DE" w:rsidP="00F2104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184902" w:rsidRPr="00EA1D6E">
        <w:rPr>
          <w:sz w:val="20"/>
          <w:szCs w:val="20"/>
        </w:rPr>
        <w:tab/>
      </w:r>
      <w:r w:rsidR="00184902" w:rsidRPr="00EA1D6E">
        <w:rPr>
          <w:sz w:val="20"/>
          <w:szCs w:val="20"/>
        </w:rPr>
        <w:tab/>
        <w:t>Bachelor of Science Biochemistry</w:t>
      </w:r>
    </w:p>
    <w:p w14:paraId="65C9703C" w14:textId="77777777" w:rsidR="00184902" w:rsidRPr="00EA1D6E" w:rsidRDefault="00184902" w:rsidP="00F2104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lastRenderedPageBreak/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Chemistry</w:t>
      </w:r>
    </w:p>
    <w:p w14:paraId="7BE38D2D" w14:textId="77777777" w:rsidR="00184902" w:rsidRPr="00EA1D6E" w:rsidRDefault="00184902" w:rsidP="00F2104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Medicinal-</w:t>
      </w:r>
    </w:p>
    <w:p w14:paraId="63AC0051" w14:textId="77777777" w:rsidR="00184902" w:rsidRPr="00EA1D6E" w:rsidRDefault="00184902" w:rsidP="00F2104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Pharmaceutical Chemistry</w:t>
      </w:r>
    </w:p>
    <w:p w14:paraId="5894FEC3" w14:textId="77777777" w:rsidR="00CD446C" w:rsidRPr="00EA1D6E" w:rsidRDefault="00CD446C" w:rsidP="00F2104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Sustainability with Food Studies</w:t>
      </w:r>
    </w:p>
    <w:p w14:paraId="66FE68C9" w14:textId="49CD2560" w:rsidR="00CD446C" w:rsidRPr="00EA1D6E" w:rsidRDefault="00CD446C" w:rsidP="00F2104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Or Urban Sustainability </w:t>
      </w:r>
    </w:p>
    <w:p w14:paraId="5E1F9F2D" w14:textId="32686ACA" w:rsidR="008D25A5" w:rsidRPr="00EA1D6E" w:rsidRDefault="008D25A5" w:rsidP="00F2104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BF2275" w:rsidRPr="00EA1D6E">
        <w:rPr>
          <w:sz w:val="20"/>
          <w:szCs w:val="20"/>
        </w:rPr>
        <w:t xml:space="preserve">Bachelor of Science in </w:t>
      </w:r>
      <w:r w:rsidRPr="00EA1D6E">
        <w:rPr>
          <w:sz w:val="20"/>
          <w:szCs w:val="20"/>
        </w:rPr>
        <w:t xml:space="preserve">Biochemistry and Molecular </w:t>
      </w:r>
      <w:r w:rsidR="00BF2275" w:rsidRPr="00EA1D6E">
        <w:rPr>
          <w:sz w:val="20"/>
          <w:szCs w:val="20"/>
        </w:rPr>
        <w:tab/>
      </w:r>
      <w:r w:rsidR="00BF2275" w:rsidRPr="00EA1D6E">
        <w:rPr>
          <w:sz w:val="20"/>
          <w:szCs w:val="20"/>
        </w:rPr>
        <w:tab/>
      </w:r>
      <w:r w:rsidR="00BF2275" w:rsidRPr="00EA1D6E">
        <w:rPr>
          <w:sz w:val="20"/>
          <w:szCs w:val="20"/>
        </w:rPr>
        <w:tab/>
      </w:r>
      <w:r w:rsidR="00BF2275" w:rsidRPr="00EA1D6E">
        <w:rPr>
          <w:sz w:val="20"/>
          <w:szCs w:val="20"/>
        </w:rPr>
        <w:tab/>
      </w:r>
      <w:r w:rsidR="00BF2275" w:rsidRPr="00EA1D6E">
        <w:rPr>
          <w:sz w:val="20"/>
          <w:szCs w:val="20"/>
        </w:rPr>
        <w:tab/>
      </w:r>
      <w:r w:rsidR="00BF2275" w:rsidRPr="00EA1D6E">
        <w:rPr>
          <w:sz w:val="20"/>
          <w:szCs w:val="20"/>
        </w:rPr>
        <w:tab/>
      </w:r>
      <w:r w:rsidR="00BF2275" w:rsidRPr="00EA1D6E">
        <w:rPr>
          <w:sz w:val="20"/>
          <w:szCs w:val="20"/>
        </w:rPr>
        <w:tab/>
      </w:r>
      <w:r w:rsidR="00BF2275" w:rsidRPr="00EA1D6E">
        <w:rPr>
          <w:sz w:val="20"/>
          <w:szCs w:val="20"/>
        </w:rPr>
        <w:tab/>
      </w:r>
      <w:r w:rsidR="00BF2275" w:rsidRPr="00EA1D6E">
        <w:rPr>
          <w:sz w:val="20"/>
          <w:szCs w:val="20"/>
        </w:rPr>
        <w:tab/>
      </w:r>
      <w:r w:rsidR="00BF2275" w:rsidRPr="00EA1D6E">
        <w:rPr>
          <w:sz w:val="20"/>
          <w:szCs w:val="20"/>
        </w:rPr>
        <w:tab/>
        <w:t xml:space="preserve">    </w:t>
      </w:r>
      <w:r w:rsidRPr="00EA1D6E">
        <w:rPr>
          <w:sz w:val="20"/>
          <w:szCs w:val="20"/>
        </w:rPr>
        <w:t>Biology</w:t>
      </w:r>
    </w:p>
    <w:p w14:paraId="6AD59349" w14:textId="402A722D" w:rsidR="00BF2275" w:rsidRPr="00EA1D6E" w:rsidRDefault="00BF2275" w:rsidP="00F2104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 Chemistry</w:t>
      </w:r>
    </w:p>
    <w:p w14:paraId="376B08A2" w14:textId="7B70FA90" w:rsidR="00BF2275" w:rsidRPr="00EA1D6E" w:rsidRDefault="00BF2275" w:rsidP="00F2104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Chemistry with Chemistry,</w:t>
      </w:r>
    </w:p>
    <w:p w14:paraId="38496EE8" w14:textId="2DAB1D3D" w:rsidR="00BF2275" w:rsidRPr="00EA1D6E" w:rsidRDefault="00BF2275" w:rsidP="00F2104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ACS Certified, or Dual Major Concentration</w:t>
      </w:r>
    </w:p>
    <w:p w14:paraId="4906E114" w14:textId="6BA9F67A" w:rsidR="00184902" w:rsidRPr="00EA1D6E" w:rsidRDefault="00BF2275" w:rsidP="00F2104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Physiology &amp; Neuroscience</w:t>
      </w:r>
    </w:p>
    <w:p w14:paraId="7261925D" w14:textId="77777777" w:rsidR="000270C0" w:rsidRPr="00EA1D6E" w:rsidRDefault="000270C0" w:rsidP="00F21044">
      <w:pPr>
        <w:pStyle w:val="NoSpacing"/>
        <w:rPr>
          <w:sz w:val="20"/>
          <w:szCs w:val="20"/>
        </w:rPr>
      </w:pPr>
    </w:p>
    <w:p w14:paraId="115D0574" w14:textId="0DF3546F" w:rsidR="000270C0" w:rsidRPr="00EA1D6E" w:rsidRDefault="000270C0" w:rsidP="00A17E2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Civil Engineering Technology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Organizational Leadership</w:t>
      </w:r>
      <w:r w:rsidRPr="00EA1D6E">
        <w:rPr>
          <w:sz w:val="20"/>
          <w:szCs w:val="20"/>
        </w:rPr>
        <w:tab/>
        <w:t xml:space="preserve"> </w:t>
      </w:r>
    </w:p>
    <w:p w14:paraId="27F591FC" w14:textId="10C3BDF1" w:rsidR="00C26DC0" w:rsidRPr="00EA1D6E" w:rsidRDefault="000270C0" w:rsidP="00A17E2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(CEGT.S.AAS)</w:t>
      </w:r>
      <w:r w:rsidR="00184902" w:rsidRPr="00EA1D6E">
        <w:rPr>
          <w:sz w:val="20"/>
          <w:szCs w:val="20"/>
        </w:rPr>
        <w:tab/>
      </w:r>
      <w:r w:rsidR="00184902" w:rsidRPr="00EA1D6E">
        <w:rPr>
          <w:sz w:val="20"/>
          <w:szCs w:val="20"/>
        </w:rPr>
        <w:tab/>
      </w:r>
      <w:r w:rsidR="003A1ECB" w:rsidRPr="00EA1D6E">
        <w:rPr>
          <w:sz w:val="20"/>
          <w:szCs w:val="20"/>
        </w:rPr>
        <w:tab/>
      </w:r>
      <w:r w:rsidR="003A1ECB" w:rsidRPr="00EA1D6E">
        <w:rPr>
          <w:sz w:val="20"/>
          <w:szCs w:val="20"/>
        </w:rPr>
        <w:tab/>
      </w:r>
      <w:r w:rsidR="003A1ECB" w:rsidRPr="00EA1D6E">
        <w:rPr>
          <w:sz w:val="20"/>
          <w:szCs w:val="20"/>
        </w:rPr>
        <w:tab/>
      </w:r>
    </w:p>
    <w:p w14:paraId="6D345D3C" w14:textId="77777777" w:rsidR="000270C0" w:rsidRPr="00EA1D6E" w:rsidRDefault="000270C0" w:rsidP="00FF7056">
      <w:pPr>
        <w:pStyle w:val="NoSpacing"/>
        <w:rPr>
          <w:sz w:val="20"/>
          <w:szCs w:val="20"/>
        </w:rPr>
      </w:pPr>
    </w:p>
    <w:p w14:paraId="7F2DE09F" w14:textId="77777777" w:rsidR="000270C0" w:rsidRPr="00EA1D6E" w:rsidRDefault="000270C0" w:rsidP="00FF7056">
      <w:pPr>
        <w:pStyle w:val="NoSpacing"/>
        <w:rPr>
          <w:sz w:val="20"/>
          <w:szCs w:val="20"/>
        </w:rPr>
      </w:pPr>
    </w:p>
    <w:p w14:paraId="12EE4299" w14:textId="224675E6" w:rsidR="00FF7056" w:rsidRPr="00EA1D6E" w:rsidRDefault="00C07BA6" w:rsidP="00FF70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Medical</w:t>
      </w:r>
      <w:r w:rsidR="00FF7056" w:rsidRPr="00EA1D6E">
        <w:rPr>
          <w:sz w:val="20"/>
          <w:szCs w:val="20"/>
        </w:rPr>
        <w:t xml:space="preserve"> Laboratory Technology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7056" w:rsidRPr="00EA1D6E">
        <w:rPr>
          <w:sz w:val="20"/>
          <w:szCs w:val="20"/>
        </w:rPr>
        <w:t>Antioch University Midwest</w:t>
      </w:r>
      <w:r w:rsidR="00FF7056" w:rsidRPr="00EA1D6E">
        <w:rPr>
          <w:sz w:val="20"/>
          <w:szCs w:val="20"/>
        </w:rPr>
        <w:tab/>
        <w:t>Bachelor of Science Healthcare Administration</w:t>
      </w:r>
      <w:r>
        <w:rPr>
          <w:sz w:val="20"/>
          <w:szCs w:val="20"/>
        </w:rPr>
        <w:t xml:space="preserve"> (CLT.S.AAS)</w:t>
      </w:r>
    </w:p>
    <w:p w14:paraId="597D9716" w14:textId="1289B85D" w:rsidR="00FF7056" w:rsidRPr="00EA1D6E" w:rsidRDefault="00D92635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Kettering College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Health Science</w:t>
      </w:r>
    </w:p>
    <w:p w14:paraId="487290D7" w14:textId="7B206912" w:rsidR="0014634D" w:rsidRPr="00EA1D6E" w:rsidRDefault="0014634D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Southern New Hampshire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Health Science</w:t>
      </w:r>
    </w:p>
    <w:p w14:paraId="1415816B" w14:textId="7079904D" w:rsidR="0014634D" w:rsidRPr="00EA1D6E" w:rsidRDefault="0014634D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University</w:t>
      </w:r>
    </w:p>
    <w:p w14:paraId="02A1DD2D" w14:textId="02936F55" w:rsidR="0028058F" w:rsidRPr="00EA1D6E" w:rsidRDefault="0028058F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University of Cincinnati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Medical Laboratory Science</w:t>
      </w:r>
    </w:p>
    <w:p w14:paraId="6D22CEAB" w14:textId="45E517DD" w:rsidR="0028058F" w:rsidRPr="00EA1D6E" w:rsidRDefault="0028058F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(Online)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6D1B3623" w14:textId="77777777" w:rsidR="0028058F" w:rsidRPr="00EA1D6E" w:rsidRDefault="0028058F" w:rsidP="0092630E">
      <w:pPr>
        <w:pStyle w:val="NoSpacing"/>
        <w:rPr>
          <w:sz w:val="20"/>
          <w:szCs w:val="20"/>
        </w:rPr>
      </w:pPr>
    </w:p>
    <w:p w14:paraId="421A06FA" w14:textId="0B39D3CD" w:rsidR="00D92635" w:rsidRPr="00EA1D6E" w:rsidRDefault="00E7763F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Organizational Leadership</w:t>
      </w:r>
    </w:p>
    <w:p w14:paraId="16291DDA" w14:textId="77777777" w:rsidR="00E7763F" w:rsidRPr="00EA1D6E" w:rsidRDefault="00E7763F" w:rsidP="0092630E">
      <w:pPr>
        <w:pStyle w:val="NoSpacing"/>
        <w:rPr>
          <w:sz w:val="20"/>
          <w:szCs w:val="20"/>
        </w:rPr>
      </w:pPr>
    </w:p>
    <w:p w14:paraId="190491A5" w14:textId="77777777" w:rsidR="00E7763F" w:rsidRPr="00EA1D6E" w:rsidRDefault="00E7763F" w:rsidP="0092630E">
      <w:pPr>
        <w:pStyle w:val="NoSpacing"/>
        <w:rPr>
          <w:sz w:val="20"/>
          <w:szCs w:val="20"/>
        </w:rPr>
      </w:pPr>
    </w:p>
    <w:p w14:paraId="7B8A7271" w14:textId="426ADF47" w:rsidR="009344A8" w:rsidRPr="00EA1D6E" w:rsidRDefault="00E429B0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Communication Studies (</w:t>
      </w:r>
      <w:proofErr w:type="gramStart"/>
      <w:r w:rsidRPr="00EA1D6E">
        <w:rPr>
          <w:sz w:val="20"/>
          <w:szCs w:val="20"/>
        </w:rPr>
        <w:t>COM.S.AA</w:t>
      </w:r>
      <w:proofErr w:type="gramEnd"/>
      <w:r w:rsidRPr="00EA1D6E">
        <w:rPr>
          <w:sz w:val="20"/>
          <w:szCs w:val="20"/>
        </w:rPr>
        <w:t>)</w:t>
      </w:r>
      <w:r w:rsidRPr="00EA1D6E">
        <w:rPr>
          <w:sz w:val="20"/>
          <w:szCs w:val="20"/>
        </w:rPr>
        <w:tab/>
      </w:r>
      <w:r w:rsidR="009344A8" w:rsidRPr="00EA1D6E">
        <w:rPr>
          <w:sz w:val="20"/>
          <w:szCs w:val="20"/>
        </w:rPr>
        <w:t>Bowling Green State University</w:t>
      </w:r>
      <w:r w:rsidR="009344A8" w:rsidRPr="00EA1D6E">
        <w:rPr>
          <w:sz w:val="20"/>
          <w:szCs w:val="20"/>
        </w:rPr>
        <w:tab/>
        <w:t>Bachelor of Arts Communication</w:t>
      </w:r>
    </w:p>
    <w:p w14:paraId="09556026" w14:textId="020E4571" w:rsidR="006E50F9" w:rsidRPr="00EA1D6E" w:rsidRDefault="006E50F9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Northern Kentucky</w:t>
      </w:r>
      <w:r w:rsidR="00BC457E" w:rsidRPr="00EA1D6E">
        <w:rPr>
          <w:sz w:val="20"/>
          <w:szCs w:val="20"/>
        </w:rPr>
        <w:t xml:space="preserve"> University</w:t>
      </w:r>
      <w:r w:rsidRPr="00EA1D6E">
        <w:rPr>
          <w:sz w:val="20"/>
          <w:szCs w:val="20"/>
        </w:rPr>
        <w:tab/>
        <w:t>Bachelor of Arts Communication</w:t>
      </w:r>
    </w:p>
    <w:p w14:paraId="2B565877" w14:textId="77777777" w:rsidR="00E429B0" w:rsidRPr="00EA1D6E" w:rsidRDefault="00E429B0" w:rsidP="009344A8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Ohio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Communication Studies</w:t>
      </w:r>
    </w:p>
    <w:p w14:paraId="2A8C8BB9" w14:textId="77777777" w:rsidR="0011606E" w:rsidRPr="00EA1D6E" w:rsidRDefault="0011606E" w:rsidP="009344A8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Cincinnati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Communication</w:t>
      </w:r>
    </w:p>
    <w:p w14:paraId="0EC2FFF6" w14:textId="24EEC286" w:rsidR="001F567D" w:rsidRPr="00EA1D6E" w:rsidRDefault="003043B4" w:rsidP="001F567D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</w:t>
      </w:r>
      <w:r w:rsidR="00E1204F" w:rsidRPr="00EA1D6E">
        <w:rPr>
          <w:sz w:val="20"/>
          <w:szCs w:val="20"/>
        </w:rPr>
        <w:t xml:space="preserve"> of Arts Communication</w:t>
      </w:r>
    </w:p>
    <w:p w14:paraId="74928191" w14:textId="77777777" w:rsidR="001F567D" w:rsidRPr="00EA1D6E" w:rsidRDefault="001F567D" w:rsidP="001F567D">
      <w:pPr>
        <w:pStyle w:val="NoSpacing"/>
        <w:ind w:firstLine="720"/>
        <w:rPr>
          <w:sz w:val="20"/>
          <w:szCs w:val="20"/>
        </w:rPr>
      </w:pPr>
    </w:p>
    <w:p w14:paraId="00D1678C" w14:textId="657EEAB6" w:rsidR="00251504" w:rsidRPr="00EA1D6E" w:rsidRDefault="00251504" w:rsidP="00A17E2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Computer Aided Manufacturing/CNC</w:t>
      </w:r>
    </w:p>
    <w:p w14:paraId="50FF31EA" w14:textId="6E4AB115" w:rsidR="00251504" w:rsidRPr="00EA1D6E" w:rsidRDefault="00251504" w:rsidP="00A17E2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Technology (CAMCT.S.AAS)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Organization Leadership</w:t>
      </w:r>
    </w:p>
    <w:p w14:paraId="0CF5060A" w14:textId="77777777" w:rsidR="00251504" w:rsidRPr="00EA1D6E" w:rsidRDefault="00251504" w:rsidP="00A17E2E">
      <w:pPr>
        <w:pStyle w:val="NoSpacing"/>
        <w:rPr>
          <w:sz w:val="20"/>
          <w:szCs w:val="20"/>
        </w:rPr>
      </w:pPr>
    </w:p>
    <w:p w14:paraId="16FCFC73" w14:textId="77777777" w:rsidR="00251504" w:rsidRPr="00EA1D6E" w:rsidRDefault="00251504" w:rsidP="00A17E2E">
      <w:pPr>
        <w:pStyle w:val="NoSpacing"/>
        <w:rPr>
          <w:sz w:val="20"/>
          <w:szCs w:val="20"/>
        </w:rPr>
      </w:pPr>
    </w:p>
    <w:p w14:paraId="0D1F8AE6" w14:textId="2EF563A8" w:rsidR="001F567D" w:rsidRPr="00EA1D6E" w:rsidRDefault="001F567D" w:rsidP="00A17E2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Computer Aided Manufacturing/Precision</w:t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Organizational Leadership</w:t>
      </w:r>
    </w:p>
    <w:p w14:paraId="6D59065B" w14:textId="0B2F87F7" w:rsidR="001F567D" w:rsidRPr="00EA1D6E" w:rsidRDefault="001F567D" w:rsidP="00A17E2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Machining (CAMPM.S.AAS)</w:t>
      </w:r>
    </w:p>
    <w:p w14:paraId="0BC174D8" w14:textId="77777777" w:rsidR="001F567D" w:rsidRPr="00EA1D6E" w:rsidRDefault="001F567D" w:rsidP="00A17E2E">
      <w:pPr>
        <w:pStyle w:val="NoSpacing"/>
        <w:rPr>
          <w:sz w:val="20"/>
          <w:szCs w:val="20"/>
        </w:rPr>
      </w:pPr>
    </w:p>
    <w:p w14:paraId="5BA509EA" w14:textId="0E2064A3" w:rsidR="00241876" w:rsidRPr="00EA1D6E" w:rsidRDefault="00DE0882" w:rsidP="00A17E2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7505D8C9" w14:textId="30A0A719" w:rsidR="00BC457E" w:rsidRPr="00EA1D6E" w:rsidRDefault="00BC457E" w:rsidP="00241876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Computer Information System/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Northern Kentucky University</w:t>
      </w:r>
      <w:r w:rsidRPr="00EA1D6E">
        <w:rPr>
          <w:sz w:val="20"/>
          <w:szCs w:val="20"/>
        </w:rPr>
        <w:tab/>
        <w:t xml:space="preserve">Bachelor of Science in Computer Information </w:t>
      </w:r>
    </w:p>
    <w:p w14:paraId="355AEB4D" w14:textId="5B9DB0C6" w:rsidR="00BC457E" w:rsidRPr="00EA1D6E" w:rsidRDefault="00BC457E" w:rsidP="00241876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Network Engineering (NEEN.S.AAS)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Technology</w:t>
      </w:r>
    </w:p>
    <w:p w14:paraId="7822B02C" w14:textId="77777777" w:rsidR="00BC457E" w:rsidRPr="00EA1D6E" w:rsidRDefault="00BC457E" w:rsidP="00241876">
      <w:pPr>
        <w:pStyle w:val="NoSpacing"/>
        <w:rPr>
          <w:sz w:val="20"/>
          <w:szCs w:val="20"/>
        </w:rPr>
      </w:pPr>
    </w:p>
    <w:p w14:paraId="657A34F1" w14:textId="40B3F093" w:rsidR="00241876" w:rsidRPr="00EA1D6E" w:rsidRDefault="00AE04FF" w:rsidP="00241876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Computer Information </w:t>
      </w:r>
      <w:r w:rsidR="00C263C9" w:rsidRPr="00EA1D6E">
        <w:rPr>
          <w:sz w:val="20"/>
          <w:szCs w:val="20"/>
        </w:rPr>
        <w:t>Systems</w:t>
      </w:r>
      <w:r w:rsidRPr="00EA1D6E">
        <w:rPr>
          <w:sz w:val="20"/>
          <w:szCs w:val="20"/>
        </w:rPr>
        <w:t>/</w:t>
      </w:r>
      <w:r w:rsidRPr="00EA1D6E">
        <w:rPr>
          <w:sz w:val="20"/>
          <w:szCs w:val="20"/>
        </w:rPr>
        <w:tab/>
      </w:r>
      <w:r w:rsidR="00A838E6" w:rsidRPr="00EA1D6E">
        <w:rPr>
          <w:sz w:val="20"/>
          <w:szCs w:val="20"/>
        </w:rPr>
        <w:tab/>
      </w:r>
    </w:p>
    <w:p w14:paraId="1C4DE0B6" w14:textId="7200FCDA" w:rsidR="00241876" w:rsidRPr="00EA1D6E" w:rsidRDefault="00AE04FF" w:rsidP="00241876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Secure Systems Administration </w:t>
      </w:r>
      <w:r w:rsidR="00241876" w:rsidRPr="00EA1D6E">
        <w:rPr>
          <w:sz w:val="20"/>
          <w:szCs w:val="20"/>
        </w:rPr>
        <w:tab/>
      </w:r>
      <w:r w:rsidR="00241876" w:rsidRPr="00EA1D6E">
        <w:rPr>
          <w:sz w:val="20"/>
          <w:szCs w:val="20"/>
        </w:rPr>
        <w:tab/>
      </w:r>
      <w:r w:rsidR="00BC457E" w:rsidRPr="00EA1D6E">
        <w:rPr>
          <w:sz w:val="20"/>
          <w:szCs w:val="20"/>
        </w:rPr>
        <w:t>Northern Kentucky University</w:t>
      </w:r>
      <w:r w:rsidR="00BC457E" w:rsidRPr="00EA1D6E">
        <w:rPr>
          <w:sz w:val="20"/>
          <w:szCs w:val="20"/>
        </w:rPr>
        <w:tab/>
        <w:t xml:space="preserve">Bachelor of Science Computer Information </w:t>
      </w:r>
      <w:r w:rsidR="00241876" w:rsidRPr="00EA1D6E">
        <w:rPr>
          <w:sz w:val="20"/>
          <w:szCs w:val="20"/>
        </w:rPr>
        <w:tab/>
      </w:r>
      <w:r w:rsidR="00241876" w:rsidRPr="00EA1D6E">
        <w:rPr>
          <w:sz w:val="20"/>
          <w:szCs w:val="20"/>
        </w:rPr>
        <w:tab/>
        <w:t xml:space="preserve"> </w:t>
      </w:r>
    </w:p>
    <w:p w14:paraId="72B273D1" w14:textId="3B63AF52" w:rsidR="00AE04FF" w:rsidRPr="00EA1D6E" w:rsidRDefault="00AE04FF" w:rsidP="000E0D5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EA1D6E">
        <w:rPr>
          <w:sz w:val="20"/>
          <w:szCs w:val="20"/>
        </w:rPr>
        <w:t>(NEMA.S.AAS)</w:t>
      </w:r>
      <w:r w:rsidR="00241876" w:rsidRPr="00EA1D6E">
        <w:rPr>
          <w:sz w:val="20"/>
          <w:szCs w:val="20"/>
        </w:rPr>
        <w:tab/>
      </w:r>
      <w:r w:rsidR="00241876" w:rsidRPr="00EA1D6E">
        <w:rPr>
          <w:sz w:val="20"/>
          <w:szCs w:val="20"/>
        </w:rPr>
        <w:tab/>
      </w:r>
      <w:r w:rsidR="00241876" w:rsidRPr="00EA1D6E">
        <w:rPr>
          <w:sz w:val="20"/>
          <w:szCs w:val="20"/>
        </w:rPr>
        <w:tab/>
      </w:r>
      <w:r w:rsidR="00241876" w:rsidRPr="00EA1D6E">
        <w:rPr>
          <w:sz w:val="20"/>
          <w:szCs w:val="20"/>
        </w:rPr>
        <w:tab/>
      </w:r>
      <w:r w:rsidR="00241876" w:rsidRPr="00EA1D6E">
        <w:rPr>
          <w:sz w:val="20"/>
          <w:szCs w:val="20"/>
        </w:rPr>
        <w:tab/>
      </w:r>
      <w:r w:rsidR="00241876" w:rsidRPr="00EA1D6E">
        <w:rPr>
          <w:sz w:val="20"/>
          <w:szCs w:val="20"/>
        </w:rPr>
        <w:tab/>
      </w:r>
      <w:r w:rsidR="00241876" w:rsidRPr="00EA1D6E">
        <w:rPr>
          <w:sz w:val="20"/>
          <w:szCs w:val="20"/>
        </w:rPr>
        <w:tab/>
      </w:r>
      <w:r w:rsidR="00241876" w:rsidRPr="00EA1D6E">
        <w:rPr>
          <w:sz w:val="20"/>
          <w:szCs w:val="20"/>
        </w:rPr>
        <w:tab/>
        <w:t xml:space="preserve"> </w:t>
      </w:r>
      <w:r w:rsidR="00BC457E" w:rsidRPr="00EA1D6E">
        <w:rPr>
          <w:sz w:val="20"/>
          <w:szCs w:val="20"/>
        </w:rPr>
        <w:t xml:space="preserve">   Technology</w:t>
      </w:r>
    </w:p>
    <w:p w14:paraId="431200A0" w14:textId="77777777" w:rsidR="004E13A4" w:rsidRPr="00EA1D6E" w:rsidRDefault="004E13A4" w:rsidP="00AE04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4AEE2F4" w14:textId="769E6008" w:rsidR="000E0D5A" w:rsidRPr="00EA1D6E" w:rsidRDefault="00AE04FF" w:rsidP="000E0D5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EA1D6E">
        <w:rPr>
          <w:sz w:val="20"/>
          <w:szCs w:val="20"/>
        </w:rPr>
        <w:t xml:space="preserve">Computer Information </w:t>
      </w:r>
      <w:r w:rsidR="00C263C9" w:rsidRPr="00EA1D6E">
        <w:rPr>
          <w:sz w:val="20"/>
          <w:szCs w:val="20"/>
        </w:rPr>
        <w:t>Systems</w:t>
      </w:r>
      <w:r w:rsidRPr="00EA1D6E">
        <w:rPr>
          <w:sz w:val="20"/>
          <w:szCs w:val="20"/>
        </w:rPr>
        <w:t>/</w:t>
      </w:r>
      <w:r w:rsidRPr="00EA1D6E">
        <w:rPr>
          <w:sz w:val="20"/>
          <w:szCs w:val="20"/>
        </w:rPr>
        <w:tab/>
      </w:r>
      <w:r w:rsidR="00A838E6" w:rsidRPr="00EA1D6E">
        <w:rPr>
          <w:sz w:val="20"/>
          <w:szCs w:val="20"/>
        </w:rPr>
        <w:tab/>
      </w:r>
    </w:p>
    <w:p w14:paraId="7095E872" w14:textId="76C943AB" w:rsidR="007F1BE6" w:rsidRPr="00EA1D6E" w:rsidRDefault="00AE04FF" w:rsidP="007F1BE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3600" w:hanging="3600"/>
        <w:rPr>
          <w:sz w:val="20"/>
          <w:szCs w:val="20"/>
        </w:rPr>
      </w:pPr>
      <w:r w:rsidRPr="00EA1D6E">
        <w:rPr>
          <w:sz w:val="20"/>
          <w:szCs w:val="20"/>
        </w:rPr>
        <w:t>Software Development (SODE.S.AAS)</w:t>
      </w:r>
      <w:r w:rsidR="004E13A4" w:rsidRPr="00EA1D6E">
        <w:rPr>
          <w:sz w:val="20"/>
          <w:szCs w:val="20"/>
        </w:rPr>
        <w:tab/>
      </w:r>
      <w:r w:rsidR="00BC457E" w:rsidRPr="00EA1D6E">
        <w:rPr>
          <w:sz w:val="20"/>
          <w:szCs w:val="20"/>
        </w:rPr>
        <w:t>Northern Kentucky University</w:t>
      </w:r>
      <w:r w:rsidR="00BC457E" w:rsidRPr="00EA1D6E">
        <w:rPr>
          <w:sz w:val="20"/>
          <w:szCs w:val="20"/>
        </w:rPr>
        <w:tab/>
        <w:t xml:space="preserve">Bachelor of Science </w:t>
      </w:r>
      <w:r w:rsidR="007F1BE6" w:rsidRPr="00EA1D6E">
        <w:rPr>
          <w:sz w:val="20"/>
          <w:szCs w:val="20"/>
        </w:rPr>
        <w:t xml:space="preserve">Computer Information </w:t>
      </w:r>
      <w:r w:rsidR="007F1BE6" w:rsidRPr="00EA1D6E">
        <w:rPr>
          <w:sz w:val="20"/>
          <w:szCs w:val="20"/>
        </w:rPr>
        <w:tab/>
      </w:r>
      <w:r w:rsidR="007F1BE6" w:rsidRPr="00EA1D6E">
        <w:rPr>
          <w:sz w:val="20"/>
          <w:szCs w:val="20"/>
        </w:rPr>
        <w:tab/>
      </w:r>
      <w:r w:rsidR="007F1BE6" w:rsidRPr="00EA1D6E">
        <w:rPr>
          <w:sz w:val="20"/>
          <w:szCs w:val="20"/>
        </w:rPr>
        <w:tab/>
      </w:r>
      <w:r w:rsidR="004E13A4" w:rsidRPr="00EA1D6E">
        <w:rPr>
          <w:sz w:val="20"/>
          <w:szCs w:val="20"/>
        </w:rPr>
        <w:tab/>
      </w:r>
      <w:r w:rsidR="004E13A4" w:rsidRPr="00EA1D6E">
        <w:rPr>
          <w:sz w:val="20"/>
          <w:szCs w:val="20"/>
        </w:rPr>
        <w:tab/>
      </w:r>
      <w:r w:rsidR="004E13A4" w:rsidRPr="00EA1D6E">
        <w:rPr>
          <w:sz w:val="20"/>
          <w:szCs w:val="20"/>
        </w:rPr>
        <w:tab/>
      </w:r>
      <w:r w:rsidR="007F1BE6" w:rsidRPr="00EA1D6E">
        <w:rPr>
          <w:sz w:val="20"/>
          <w:szCs w:val="20"/>
        </w:rPr>
        <w:t xml:space="preserve">   Technology</w:t>
      </w:r>
    </w:p>
    <w:p w14:paraId="64456289" w14:textId="4771B768" w:rsidR="000E0D5A" w:rsidRPr="00EA1D6E" w:rsidRDefault="004E13A4" w:rsidP="007F1BE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3600" w:hanging="3600"/>
        <w:rPr>
          <w:sz w:val="20"/>
          <w:szCs w:val="20"/>
        </w:rPr>
      </w:pPr>
      <w:r w:rsidRPr="00EA1D6E">
        <w:rPr>
          <w:sz w:val="20"/>
          <w:szCs w:val="20"/>
        </w:rPr>
        <w:tab/>
      </w:r>
    </w:p>
    <w:p w14:paraId="57B6A474" w14:textId="48B2ABEF" w:rsidR="007F1BE6" w:rsidRPr="00EA1D6E" w:rsidRDefault="007F1BE6" w:rsidP="004E13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EA1D6E">
        <w:rPr>
          <w:sz w:val="20"/>
          <w:szCs w:val="20"/>
        </w:rPr>
        <w:t>Computer Information Systems/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Northern Kentucky University</w:t>
      </w:r>
      <w:r w:rsidRPr="00EA1D6E">
        <w:rPr>
          <w:sz w:val="20"/>
          <w:szCs w:val="20"/>
        </w:rPr>
        <w:tab/>
        <w:t>Bachelor of Science Computer Information</w:t>
      </w:r>
      <w:r w:rsidRPr="00EA1D6E">
        <w:rPr>
          <w:sz w:val="20"/>
          <w:szCs w:val="20"/>
        </w:rPr>
        <w:tab/>
      </w:r>
    </w:p>
    <w:p w14:paraId="1F1A6A5B" w14:textId="530193FD" w:rsidR="007F1BE6" w:rsidRPr="00EA1D6E" w:rsidRDefault="007F1BE6" w:rsidP="004E13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EA1D6E">
        <w:rPr>
          <w:sz w:val="20"/>
          <w:szCs w:val="20"/>
        </w:rPr>
        <w:t>User Support (USSU.S.AAS)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Technology</w:t>
      </w:r>
    </w:p>
    <w:p w14:paraId="54E20EF0" w14:textId="1048E645" w:rsidR="004E13A4" w:rsidRPr="00EA1D6E" w:rsidRDefault="004E13A4" w:rsidP="004E13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7F63FFF9" w14:textId="77777777" w:rsidR="004E13A4" w:rsidRPr="00EA1D6E" w:rsidRDefault="004E13A4" w:rsidP="004E13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A5FFE26" w14:textId="34D716A2" w:rsidR="00AE04FF" w:rsidRPr="00EA1D6E" w:rsidRDefault="00AE04FF" w:rsidP="00AE04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EA1D6E">
        <w:rPr>
          <w:sz w:val="20"/>
          <w:szCs w:val="20"/>
        </w:rPr>
        <w:t xml:space="preserve">Computer Information </w:t>
      </w:r>
      <w:r w:rsidR="00C263C9" w:rsidRPr="00EA1D6E">
        <w:rPr>
          <w:sz w:val="20"/>
          <w:szCs w:val="20"/>
        </w:rPr>
        <w:t>Systems</w:t>
      </w:r>
      <w:r w:rsidRPr="00EA1D6E">
        <w:rPr>
          <w:sz w:val="20"/>
          <w:szCs w:val="20"/>
        </w:rPr>
        <w:t>/</w:t>
      </w:r>
      <w:r w:rsidRPr="00EA1D6E">
        <w:rPr>
          <w:sz w:val="20"/>
          <w:szCs w:val="20"/>
        </w:rPr>
        <w:tab/>
      </w:r>
      <w:r w:rsidR="00A838E6" w:rsidRPr="00EA1D6E">
        <w:rPr>
          <w:sz w:val="20"/>
          <w:szCs w:val="20"/>
        </w:rPr>
        <w:tab/>
      </w:r>
    </w:p>
    <w:p w14:paraId="138B1B9E" w14:textId="77777777" w:rsidR="007F1BE6" w:rsidRPr="00EA1D6E" w:rsidRDefault="00AE04FF" w:rsidP="000E0D5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EA1D6E">
        <w:rPr>
          <w:sz w:val="20"/>
          <w:szCs w:val="20"/>
        </w:rPr>
        <w:lastRenderedPageBreak/>
        <w:t>Web Development (WEDE.S.AAS</w:t>
      </w:r>
      <w:r w:rsidR="00463937" w:rsidRPr="00EA1D6E">
        <w:rPr>
          <w:sz w:val="20"/>
          <w:szCs w:val="20"/>
        </w:rPr>
        <w:t>)</w:t>
      </w:r>
      <w:r w:rsidR="008635C2" w:rsidRPr="00EA1D6E">
        <w:rPr>
          <w:sz w:val="20"/>
          <w:szCs w:val="20"/>
        </w:rPr>
        <w:tab/>
      </w:r>
      <w:r w:rsidR="008635C2" w:rsidRPr="00EA1D6E">
        <w:rPr>
          <w:sz w:val="20"/>
          <w:szCs w:val="20"/>
        </w:rPr>
        <w:tab/>
      </w:r>
      <w:r w:rsidR="007F1BE6" w:rsidRPr="00EA1D6E">
        <w:rPr>
          <w:sz w:val="20"/>
          <w:szCs w:val="20"/>
        </w:rPr>
        <w:t>Northern Kentucky University</w:t>
      </w:r>
      <w:r w:rsidR="007F1BE6" w:rsidRPr="00EA1D6E">
        <w:rPr>
          <w:sz w:val="20"/>
          <w:szCs w:val="20"/>
        </w:rPr>
        <w:tab/>
        <w:t>Bachelor of Science in Computer Information</w:t>
      </w:r>
    </w:p>
    <w:p w14:paraId="0FA5DA0A" w14:textId="067559F5" w:rsidR="00EA2877" w:rsidRPr="00EA1D6E" w:rsidRDefault="007F1BE6" w:rsidP="000E0D5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Technology</w:t>
      </w:r>
      <w:r w:rsidR="008635C2" w:rsidRPr="00EA1D6E">
        <w:rPr>
          <w:sz w:val="20"/>
          <w:szCs w:val="20"/>
        </w:rPr>
        <w:tab/>
      </w:r>
      <w:r w:rsidR="008635C2" w:rsidRPr="00EA1D6E">
        <w:rPr>
          <w:sz w:val="20"/>
          <w:szCs w:val="20"/>
        </w:rPr>
        <w:tab/>
      </w:r>
      <w:r w:rsidR="008635C2" w:rsidRPr="00EA1D6E">
        <w:rPr>
          <w:sz w:val="20"/>
          <w:szCs w:val="20"/>
        </w:rPr>
        <w:tab/>
      </w:r>
      <w:r w:rsidR="008635C2" w:rsidRPr="00EA1D6E">
        <w:rPr>
          <w:sz w:val="20"/>
          <w:szCs w:val="20"/>
        </w:rPr>
        <w:tab/>
      </w:r>
    </w:p>
    <w:p w14:paraId="68AA6A20" w14:textId="77777777" w:rsidR="004E13A4" w:rsidRPr="00EA1D6E" w:rsidRDefault="004E13A4" w:rsidP="00AE04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DA3C37B" w14:textId="442DFAE6" w:rsidR="007F1BE6" w:rsidRPr="00EA1D6E" w:rsidRDefault="00612627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Computer Science (CS.S.AS)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7F1BE6" w:rsidRPr="00EA1D6E">
        <w:rPr>
          <w:sz w:val="20"/>
          <w:szCs w:val="20"/>
        </w:rPr>
        <w:t>Northern Kentucky University</w:t>
      </w:r>
      <w:r w:rsidR="007F1BE6" w:rsidRPr="00EA1D6E">
        <w:rPr>
          <w:sz w:val="20"/>
          <w:szCs w:val="20"/>
        </w:rPr>
        <w:tab/>
        <w:t>Bachelor of Science Computer S</w:t>
      </w:r>
      <w:r w:rsidR="0014634D" w:rsidRPr="00EA1D6E">
        <w:rPr>
          <w:sz w:val="20"/>
          <w:szCs w:val="20"/>
        </w:rPr>
        <w:t>c</w:t>
      </w:r>
      <w:r w:rsidR="007F1BE6" w:rsidRPr="00EA1D6E">
        <w:rPr>
          <w:sz w:val="20"/>
          <w:szCs w:val="20"/>
        </w:rPr>
        <w:t>ience</w:t>
      </w:r>
    </w:p>
    <w:p w14:paraId="7406D52A" w14:textId="24E1E716" w:rsidR="0014634D" w:rsidRPr="00EA1D6E" w:rsidRDefault="0014634D" w:rsidP="0092630E">
      <w:pPr>
        <w:pStyle w:val="NoSpacing"/>
        <w:rPr>
          <w:sz w:val="20"/>
          <w:szCs w:val="20"/>
        </w:rPr>
      </w:pPr>
    </w:p>
    <w:p w14:paraId="096AFAF5" w14:textId="608968E3" w:rsidR="0014634D" w:rsidRPr="00EA1D6E" w:rsidRDefault="0014634D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Southern New Hampshire 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Computer Science</w:t>
      </w:r>
    </w:p>
    <w:p w14:paraId="11AE29F5" w14:textId="0E433AA8" w:rsidR="0014634D" w:rsidRPr="00EA1D6E" w:rsidRDefault="0014634D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University</w:t>
      </w:r>
    </w:p>
    <w:p w14:paraId="5BDB93E4" w14:textId="186CE6E0" w:rsidR="0014634D" w:rsidRPr="00EA1D6E" w:rsidRDefault="0014634D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6CB64C2D" w14:textId="5F08BF67" w:rsidR="00612627" w:rsidRPr="00EA1D6E" w:rsidRDefault="00612627" w:rsidP="007F1BE6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Computer Science</w:t>
      </w:r>
    </w:p>
    <w:p w14:paraId="28955289" w14:textId="77777777" w:rsidR="00612627" w:rsidRPr="00EA1D6E" w:rsidRDefault="00612627" w:rsidP="0092630E">
      <w:pPr>
        <w:pStyle w:val="NoSpacing"/>
        <w:rPr>
          <w:sz w:val="20"/>
          <w:szCs w:val="20"/>
        </w:rPr>
      </w:pPr>
    </w:p>
    <w:p w14:paraId="038C12BD" w14:textId="77777777" w:rsidR="006E50F9" w:rsidRPr="00EA1D6E" w:rsidRDefault="006E50F9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Construction Management Technology</w:t>
      </w:r>
      <w:r w:rsidRPr="00EA1D6E">
        <w:rPr>
          <w:sz w:val="20"/>
          <w:szCs w:val="20"/>
        </w:rPr>
        <w:tab/>
        <w:t>Northern Kentucky University</w:t>
      </w:r>
      <w:r w:rsidRPr="00EA1D6E">
        <w:rPr>
          <w:sz w:val="20"/>
          <w:szCs w:val="20"/>
        </w:rPr>
        <w:tab/>
        <w:t>Bachelor of Science Construction Management</w:t>
      </w:r>
    </w:p>
    <w:p w14:paraId="1766B67A" w14:textId="77777777" w:rsidR="00993490" w:rsidRPr="00EA1D6E" w:rsidRDefault="006E50F9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(CMO.S.AAS)</w:t>
      </w:r>
    </w:p>
    <w:p w14:paraId="2D27A2A9" w14:textId="09040B93" w:rsidR="006E50F9" w:rsidRPr="00EA1D6E" w:rsidRDefault="00993490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Organizational Leadership</w:t>
      </w:r>
      <w:r w:rsidR="006E50F9" w:rsidRPr="00EA1D6E">
        <w:rPr>
          <w:sz w:val="20"/>
          <w:szCs w:val="20"/>
        </w:rPr>
        <w:tab/>
      </w:r>
      <w:r w:rsidR="006E50F9" w:rsidRPr="00EA1D6E">
        <w:rPr>
          <w:sz w:val="20"/>
          <w:szCs w:val="20"/>
        </w:rPr>
        <w:tab/>
      </w:r>
      <w:r w:rsidR="006E50F9" w:rsidRPr="00EA1D6E">
        <w:rPr>
          <w:sz w:val="20"/>
          <w:szCs w:val="20"/>
        </w:rPr>
        <w:tab/>
      </w:r>
      <w:r w:rsidR="006E50F9" w:rsidRPr="00EA1D6E">
        <w:rPr>
          <w:sz w:val="20"/>
          <w:szCs w:val="20"/>
        </w:rPr>
        <w:tab/>
      </w:r>
      <w:r w:rsidR="006E50F9" w:rsidRPr="00EA1D6E">
        <w:rPr>
          <w:sz w:val="20"/>
          <w:szCs w:val="20"/>
        </w:rPr>
        <w:tab/>
      </w:r>
    </w:p>
    <w:p w14:paraId="6497F254" w14:textId="77777777" w:rsidR="00612627" w:rsidRPr="00EA1D6E" w:rsidRDefault="00C96451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Creative Writing (</w:t>
      </w:r>
      <w:proofErr w:type="gramStart"/>
      <w:r w:rsidRPr="00EA1D6E">
        <w:rPr>
          <w:sz w:val="20"/>
          <w:szCs w:val="20"/>
        </w:rPr>
        <w:t>CRWE.S.AA</w:t>
      </w:r>
      <w:proofErr w:type="gramEnd"/>
      <w:r w:rsidRPr="00EA1D6E">
        <w:rPr>
          <w:sz w:val="20"/>
          <w:szCs w:val="20"/>
        </w:rPr>
        <w:t>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612627" w:rsidRPr="00EA1D6E">
        <w:rPr>
          <w:sz w:val="20"/>
          <w:szCs w:val="20"/>
        </w:rPr>
        <w:t>University of Dayton</w:t>
      </w:r>
      <w:r w:rsidR="00612627" w:rsidRPr="00EA1D6E">
        <w:rPr>
          <w:sz w:val="20"/>
          <w:szCs w:val="20"/>
        </w:rPr>
        <w:tab/>
      </w:r>
      <w:r w:rsidR="00612627" w:rsidRPr="00EA1D6E">
        <w:rPr>
          <w:sz w:val="20"/>
          <w:szCs w:val="20"/>
        </w:rPr>
        <w:tab/>
        <w:t>Bachelor of Arts English</w:t>
      </w:r>
    </w:p>
    <w:p w14:paraId="71901F7C" w14:textId="77777777" w:rsidR="006A2720" w:rsidRPr="00EA1D6E" w:rsidRDefault="006A2720" w:rsidP="0092630E">
      <w:pPr>
        <w:pStyle w:val="NoSpacing"/>
        <w:rPr>
          <w:sz w:val="20"/>
          <w:szCs w:val="20"/>
        </w:rPr>
      </w:pPr>
    </w:p>
    <w:p w14:paraId="61617BE6" w14:textId="2E4DE29A" w:rsidR="005304B4" w:rsidRPr="00EA1D6E" w:rsidRDefault="00D606EA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Criminal Justice Science/Corrections</w:t>
      </w:r>
      <w:r w:rsidR="004E3014" w:rsidRPr="00EA1D6E">
        <w:rPr>
          <w:sz w:val="20"/>
          <w:szCs w:val="20"/>
        </w:rPr>
        <w:t xml:space="preserve">   </w:t>
      </w:r>
      <w:r w:rsidR="006E50F9" w:rsidRPr="00EA1D6E">
        <w:rPr>
          <w:sz w:val="20"/>
          <w:szCs w:val="20"/>
        </w:rPr>
        <w:tab/>
        <w:t>Northern Kentucky University</w:t>
      </w:r>
      <w:r w:rsidR="006E50F9" w:rsidRPr="00EA1D6E">
        <w:rPr>
          <w:sz w:val="20"/>
          <w:szCs w:val="20"/>
        </w:rPr>
        <w:tab/>
        <w:t>Bachelor of Art Criminal Justice</w:t>
      </w:r>
      <w:r w:rsidR="005304B4" w:rsidRPr="00EA1D6E">
        <w:rPr>
          <w:sz w:val="20"/>
          <w:szCs w:val="20"/>
        </w:rPr>
        <w:tab/>
      </w:r>
    </w:p>
    <w:p w14:paraId="73DB23FB" w14:textId="7CFAF101" w:rsidR="005304B4" w:rsidRPr="00EA1D6E" w:rsidRDefault="004E3014" w:rsidP="008D6BA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EA1D6E">
        <w:rPr>
          <w:sz w:val="20"/>
          <w:szCs w:val="20"/>
        </w:rPr>
        <w:t>(CJCO.S.AAS)</w:t>
      </w:r>
      <w:r w:rsidRPr="00EA1D6E">
        <w:rPr>
          <w:sz w:val="20"/>
          <w:szCs w:val="20"/>
        </w:rPr>
        <w:tab/>
      </w:r>
      <w:r w:rsidR="005304B4" w:rsidRPr="00EA1D6E">
        <w:rPr>
          <w:sz w:val="20"/>
          <w:szCs w:val="20"/>
        </w:rPr>
        <w:tab/>
      </w:r>
      <w:r w:rsidR="005304B4" w:rsidRPr="00EA1D6E">
        <w:rPr>
          <w:sz w:val="20"/>
          <w:szCs w:val="20"/>
        </w:rPr>
        <w:tab/>
      </w:r>
      <w:r w:rsidR="005304B4" w:rsidRPr="00EA1D6E">
        <w:rPr>
          <w:sz w:val="20"/>
          <w:szCs w:val="20"/>
        </w:rPr>
        <w:tab/>
      </w:r>
      <w:r w:rsidR="005304B4" w:rsidRPr="00EA1D6E">
        <w:rPr>
          <w:sz w:val="20"/>
          <w:szCs w:val="20"/>
        </w:rPr>
        <w:tab/>
      </w:r>
      <w:r w:rsidR="005304B4" w:rsidRPr="00EA1D6E">
        <w:rPr>
          <w:sz w:val="20"/>
          <w:szCs w:val="20"/>
        </w:rPr>
        <w:tab/>
      </w:r>
      <w:r w:rsidR="005304B4" w:rsidRPr="00EA1D6E">
        <w:rPr>
          <w:sz w:val="20"/>
          <w:szCs w:val="20"/>
        </w:rPr>
        <w:tab/>
      </w:r>
      <w:r w:rsidR="005304B4" w:rsidRPr="00EA1D6E">
        <w:rPr>
          <w:sz w:val="20"/>
          <w:szCs w:val="20"/>
        </w:rPr>
        <w:tab/>
      </w:r>
      <w:r w:rsidR="005304B4" w:rsidRPr="00EA1D6E">
        <w:rPr>
          <w:sz w:val="20"/>
          <w:szCs w:val="20"/>
        </w:rPr>
        <w:tab/>
      </w:r>
      <w:r w:rsidR="005304B4" w:rsidRPr="00EA1D6E">
        <w:rPr>
          <w:sz w:val="20"/>
          <w:szCs w:val="20"/>
        </w:rPr>
        <w:tab/>
      </w:r>
      <w:r w:rsidR="005304B4" w:rsidRPr="00EA1D6E">
        <w:rPr>
          <w:sz w:val="20"/>
          <w:szCs w:val="20"/>
        </w:rPr>
        <w:tab/>
      </w:r>
      <w:r w:rsidR="005304B4" w:rsidRPr="00EA1D6E">
        <w:rPr>
          <w:sz w:val="20"/>
          <w:szCs w:val="20"/>
        </w:rPr>
        <w:tab/>
      </w:r>
      <w:r w:rsidR="005304B4" w:rsidRPr="00EA1D6E">
        <w:rPr>
          <w:sz w:val="20"/>
          <w:szCs w:val="20"/>
        </w:rPr>
        <w:tab/>
      </w:r>
      <w:r w:rsidR="005304B4" w:rsidRPr="00EA1D6E">
        <w:rPr>
          <w:sz w:val="20"/>
          <w:szCs w:val="20"/>
        </w:rPr>
        <w:tab/>
      </w:r>
      <w:r w:rsidR="005304B4" w:rsidRPr="00EA1D6E">
        <w:rPr>
          <w:sz w:val="20"/>
          <w:szCs w:val="20"/>
        </w:rPr>
        <w:tab/>
        <w:t xml:space="preserve"> </w:t>
      </w:r>
    </w:p>
    <w:p w14:paraId="390056EF" w14:textId="77777777" w:rsidR="005F445B" w:rsidRPr="00EA1D6E" w:rsidRDefault="005F445B" w:rsidP="005F445B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Ohio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Criminal Justice</w:t>
      </w:r>
    </w:p>
    <w:p w14:paraId="5D13E750" w14:textId="77777777" w:rsidR="00F3074B" w:rsidRPr="00EA1D6E" w:rsidRDefault="00F3074B" w:rsidP="005F445B">
      <w:pPr>
        <w:pStyle w:val="NoSpacing"/>
        <w:rPr>
          <w:sz w:val="20"/>
          <w:szCs w:val="20"/>
        </w:rPr>
      </w:pPr>
    </w:p>
    <w:p w14:paraId="5F9DD5C2" w14:textId="77777777" w:rsidR="00F3074B" w:rsidRPr="00EA1D6E" w:rsidRDefault="00F3074B" w:rsidP="005F445B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University of Cincinnati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Criminal Justice</w:t>
      </w:r>
    </w:p>
    <w:p w14:paraId="451E4A52" w14:textId="77777777" w:rsidR="005F445B" w:rsidRPr="00EA1D6E" w:rsidRDefault="005F445B" w:rsidP="005F445B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3615F346" w14:textId="1808DA90" w:rsidR="005F445B" w:rsidRPr="00EA1D6E" w:rsidRDefault="005F445B" w:rsidP="005F445B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Crime &amp; Justice Studies</w:t>
      </w:r>
    </w:p>
    <w:p w14:paraId="26B5724C" w14:textId="7C0E672F" w:rsidR="004B1BD5" w:rsidRPr="00EA1D6E" w:rsidRDefault="004B1BD5" w:rsidP="005F445B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-Air Force Minor</w:t>
      </w:r>
      <w:r w:rsidR="004E3014" w:rsidRPr="00EA1D6E">
        <w:rPr>
          <w:sz w:val="20"/>
          <w:szCs w:val="20"/>
        </w:rPr>
        <w:t xml:space="preserve"> or Military Science Concentration</w:t>
      </w:r>
    </w:p>
    <w:p w14:paraId="2DA3FACB" w14:textId="2E19DE40" w:rsidR="002335AE" w:rsidRPr="00EA1D6E" w:rsidRDefault="002335AE" w:rsidP="005F445B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-Military Science Concentration</w:t>
      </w:r>
    </w:p>
    <w:p w14:paraId="032282D9" w14:textId="77777777" w:rsidR="005304B4" w:rsidRPr="00EA1D6E" w:rsidRDefault="005304B4" w:rsidP="0092630E">
      <w:pPr>
        <w:pStyle w:val="NoSpacing"/>
        <w:rPr>
          <w:sz w:val="20"/>
          <w:szCs w:val="20"/>
        </w:rPr>
      </w:pPr>
    </w:p>
    <w:p w14:paraId="09B14BB5" w14:textId="105D0216" w:rsidR="00C3214D" w:rsidRPr="00EA1D6E" w:rsidRDefault="00805F9D" w:rsidP="0013036D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Criminal Justice Science/Law Enforcement</w:t>
      </w:r>
      <w:r w:rsidR="00DC0581" w:rsidRPr="00EA1D6E">
        <w:rPr>
          <w:sz w:val="20"/>
          <w:szCs w:val="20"/>
        </w:rPr>
        <w:tab/>
      </w:r>
      <w:r w:rsidR="00C3214D" w:rsidRPr="00EA1D6E">
        <w:rPr>
          <w:sz w:val="20"/>
          <w:szCs w:val="20"/>
        </w:rPr>
        <w:t>Northern Kentucky University</w:t>
      </w:r>
      <w:r w:rsidR="00C3214D" w:rsidRPr="00EA1D6E">
        <w:rPr>
          <w:sz w:val="20"/>
          <w:szCs w:val="20"/>
        </w:rPr>
        <w:tab/>
        <w:t>Bachelor of Art Criminal Justice</w:t>
      </w:r>
    </w:p>
    <w:p w14:paraId="20AB5E12" w14:textId="032694BB" w:rsidR="0013036D" w:rsidRPr="00EA1D6E" w:rsidRDefault="0013036D" w:rsidP="0013036D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(CJLE.S.AAS)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1C97807F" w14:textId="5A4246D5" w:rsidR="0013036D" w:rsidRPr="00EA1D6E" w:rsidRDefault="0013036D" w:rsidP="00C3214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7B293816" w14:textId="77777777" w:rsidR="006E1A9B" w:rsidRPr="00EA1D6E" w:rsidRDefault="00D606EA" w:rsidP="0013036D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Ohio University</w:t>
      </w:r>
      <w:r w:rsidR="00DC0581" w:rsidRPr="00EA1D6E">
        <w:rPr>
          <w:sz w:val="20"/>
          <w:szCs w:val="20"/>
        </w:rPr>
        <w:tab/>
      </w:r>
      <w:r w:rsidR="00DC0581" w:rsidRPr="00EA1D6E">
        <w:rPr>
          <w:sz w:val="20"/>
          <w:szCs w:val="20"/>
        </w:rPr>
        <w:tab/>
      </w:r>
      <w:r w:rsidR="00DC0581"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>Bachelor of Criminal Justice</w:t>
      </w:r>
    </w:p>
    <w:p w14:paraId="7759ADC8" w14:textId="77777777" w:rsidR="006E1A9B" w:rsidRPr="00EA1D6E" w:rsidRDefault="006E1A9B" w:rsidP="0092630E">
      <w:pPr>
        <w:pStyle w:val="NoSpacing"/>
        <w:rPr>
          <w:sz w:val="20"/>
          <w:szCs w:val="20"/>
        </w:rPr>
      </w:pPr>
    </w:p>
    <w:p w14:paraId="466CD35B" w14:textId="7333D4AF" w:rsidR="00F3074B" w:rsidRPr="00EA1D6E" w:rsidRDefault="00F3074B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University of Cincinnati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Criminal Justice</w:t>
      </w:r>
    </w:p>
    <w:p w14:paraId="26733A7B" w14:textId="2D9752BB" w:rsidR="0086453A" w:rsidRPr="00EA1D6E" w:rsidRDefault="0086453A" w:rsidP="0092630E">
      <w:pPr>
        <w:pStyle w:val="NoSpacing"/>
        <w:rPr>
          <w:sz w:val="20"/>
          <w:szCs w:val="20"/>
        </w:rPr>
      </w:pPr>
    </w:p>
    <w:p w14:paraId="214DA5CE" w14:textId="29E82FF6" w:rsidR="0086453A" w:rsidRPr="00EA1D6E" w:rsidRDefault="0086453A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 Criminal Justice Studies</w:t>
      </w:r>
    </w:p>
    <w:p w14:paraId="57F53415" w14:textId="77777777" w:rsidR="00A17E2E" w:rsidRPr="00EA1D6E" w:rsidRDefault="00A17E2E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74DBE44A" w14:textId="7A5419C5" w:rsidR="00A17E2E" w:rsidRPr="00EA1D6E" w:rsidRDefault="00A17E2E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Crime &amp; Justice Studie</w:t>
      </w:r>
      <w:r w:rsidR="004B1BD5" w:rsidRPr="00EA1D6E">
        <w:rPr>
          <w:sz w:val="20"/>
          <w:szCs w:val="20"/>
        </w:rPr>
        <w:t>s</w:t>
      </w:r>
    </w:p>
    <w:p w14:paraId="076D9C45" w14:textId="1D4907D8" w:rsidR="004B1BD5" w:rsidRPr="00EA1D6E" w:rsidRDefault="004B1BD5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-with Military Science Concentration</w:t>
      </w:r>
    </w:p>
    <w:p w14:paraId="15BEA770" w14:textId="2A982E15" w:rsidR="004B1BD5" w:rsidRPr="00EA1D6E" w:rsidRDefault="004B1BD5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-with Airforce Minor</w:t>
      </w:r>
    </w:p>
    <w:p w14:paraId="32D1E2D8" w14:textId="77777777" w:rsidR="00857E8C" w:rsidRPr="00EA1D6E" w:rsidRDefault="00857E8C" w:rsidP="0092630E">
      <w:pPr>
        <w:pStyle w:val="NoSpacing"/>
        <w:rPr>
          <w:sz w:val="20"/>
          <w:szCs w:val="20"/>
        </w:rPr>
      </w:pPr>
    </w:p>
    <w:p w14:paraId="38F84AF7" w14:textId="1DD39D18" w:rsidR="00857E8C" w:rsidRPr="00EA1D6E" w:rsidRDefault="00857E8C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Criminal Justice/OPOTA (ATS.S.ATS)</w:t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Organizational Leadership</w:t>
      </w:r>
    </w:p>
    <w:p w14:paraId="5A3E708B" w14:textId="78861587" w:rsidR="002335AE" w:rsidRPr="00EA1D6E" w:rsidRDefault="002335AE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         Bachelor of Art Crime &amp; Justice Studies</w:t>
      </w:r>
    </w:p>
    <w:p w14:paraId="7746FF1A" w14:textId="266749D1" w:rsidR="00563C9C" w:rsidRPr="00EA1D6E" w:rsidRDefault="00563C9C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Art Crime &amp; Justice Studies with Air 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Force Minor</w:t>
      </w:r>
    </w:p>
    <w:p w14:paraId="448A3727" w14:textId="77777777" w:rsidR="00563C9C" w:rsidRPr="00EA1D6E" w:rsidRDefault="00563C9C" w:rsidP="0092630E">
      <w:pPr>
        <w:pStyle w:val="NoSpacing"/>
        <w:rPr>
          <w:sz w:val="20"/>
          <w:szCs w:val="20"/>
        </w:rPr>
      </w:pPr>
    </w:p>
    <w:p w14:paraId="2860BF0C" w14:textId="7C466824" w:rsidR="00857E8C" w:rsidRPr="00EA1D6E" w:rsidRDefault="007F1BE6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Cyber Investigation Technology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Northern Kentucky University</w:t>
      </w:r>
      <w:r w:rsidRPr="00EA1D6E">
        <w:rPr>
          <w:sz w:val="20"/>
          <w:szCs w:val="20"/>
        </w:rPr>
        <w:tab/>
        <w:t>Bachelor of Science in Cybersecurity</w:t>
      </w:r>
    </w:p>
    <w:p w14:paraId="1F03893C" w14:textId="797C9F35" w:rsidR="007F1BE6" w:rsidRPr="00EA1D6E" w:rsidRDefault="007F1BE6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(CYIT.S.AAS)</w:t>
      </w:r>
    </w:p>
    <w:p w14:paraId="228DF69E" w14:textId="77777777" w:rsidR="00F3074B" w:rsidRPr="00EA1D6E" w:rsidRDefault="00F3074B" w:rsidP="0092630E">
      <w:pPr>
        <w:pStyle w:val="NoSpacing"/>
        <w:rPr>
          <w:sz w:val="20"/>
          <w:szCs w:val="20"/>
        </w:rPr>
      </w:pPr>
    </w:p>
    <w:p w14:paraId="413E8F4F" w14:textId="182A29BB" w:rsidR="003061B8" w:rsidRPr="00EA1D6E" w:rsidRDefault="006E1A9B" w:rsidP="00C3214D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Dental Hygiene (DEH.S.AAS)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0E0D5A" w:rsidRPr="00EA1D6E">
        <w:rPr>
          <w:sz w:val="20"/>
          <w:szCs w:val="20"/>
        </w:rPr>
        <w:t>Kettering College</w:t>
      </w:r>
      <w:r w:rsidR="000E0D5A" w:rsidRPr="00EA1D6E">
        <w:rPr>
          <w:sz w:val="20"/>
          <w:szCs w:val="20"/>
        </w:rPr>
        <w:tab/>
      </w:r>
      <w:r w:rsidR="000E0D5A"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0E0D5A" w:rsidRPr="00EA1D6E">
        <w:rPr>
          <w:sz w:val="20"/>
          <w:szCs w:val="20"/>
        </w:rPr>
        <w:t>Bachelor of Science Health Science</w:t>
      </w:r>
      <w:r w:rsidRPr="00EA1D6E">
        <w:rPr>
          <w:sz w:val="20"/>
          <w:szCs w:val="20"/>
        </w:rPr>
        <w:tab/>
      </w:r>
    </w:p>
    <w:p w14:paraId="180CB2D4" w14:textId="77777777" w:rsidR="00516117" w:rsidRPr="00EA1D6E" w:rsidRDefault="003061B8" w:rsidP="000E0D5A">
      <w:pPr>
        <w:pStyle w:val="NoSpacing"/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46DDF7A3" w14:textId="77777777" w:rsidR="003033FD" w:rsidRPr="00EA1D6E" w:rsidRDefault="003033FD" w:rsidP="00325902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Early Childhood Education (ECE.S.AAS)</w:t>
      </w:r>
      <w:r w:rsidRPr="00EA1D6E">
        <w:rPr>
          <w:sz w:val="20"/>
          <w:szCs w:val="20"/>
        </w:rPr>
        <w:tab/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Education in Pre-</w:t>
      </w:r>
    </w:p>
    <w:p w14:paraId="4C7204AD" w14:textId="5AA0C5EC" w:rsidR="003033FD" w:rsidRPr="00EA1D6E" w:rsidRDefault="003033FD" w:rsidP="00325902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7C65CE" w:rsidRPr="00EA1D6E">
        <w:rPr>
          <w:sz w:val="20"/>
          <w:szCs w:val="20"/>
        </w:rPr>
        <w:t>University of Cincinnati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Kindergarten to Grade 5</w:t>
      </w:r>
      <w:r w:rsidRPr="00EA1D6E">
        <w:rPr>
          <w:sz w:val="20"/>
          <w:szCs w:val="20"/>
        </w:rPr>
        <w:tab/>
      </w:r>
    </w:p>
    <w:p w14:paraId="4D2A403B" w14:textId="77777777" w:rsidR="000E0D5A" w:rsidRPr="00EA1D6E" w:rsidRDefault="000E0D5A" w:rsidP="007D4C91">
      <w:pPr>
        <w:pStyle w:val="NoSpacing"/>
        <w:rPr>
          <w:sz w:val="20"/>
          <w:szCs w:val="20"/>
        </w:rPr>
      </w:pPr>
    </w:p>
    <w:p w14:paraId="56114EDD" w14:textId="77777777" w:rsidR="00A37DB1" w:rsidRPr="00EA1D6E" w:rsidRDefault="00A37DB1" w:rsidP="007D4C91">
      <w:pPr>
        <w:pStyle w:val="NoSpacing"/>
        <w:ind w:left="6480"/>
        <w:rPr>
          <w:sz w:val="20"/>
          <w:szCs w:val="20"/>
        </w:rPr>
      </w:pPr>
    </w:p>
    <w:p w14:paraId="42715179" w14:textId="14CBC967" w:rsidR="006553DB" w:rsidRPr="00EA1D6E" w:rsidRDefault="00A37DB1" w:rsidP="006553DB">
      <w:pPr>
        <w:pStyle w:val="NoSpacing"/>
      </w:pPr>
      <w:proofErr w:type="spellStart"/>
      <w:r w:rsidRPr="00EA1D6E">
        <w:rPr>
          <w:sz w:val="20"/>
          <w:szCs w:val="20"/>
        </w:rPr>
        <w:t>Electroneurodiagnostic</w:t>
      </w:r>
      <w:proofErr w:type="spellEnd"/>
      <w:r w:rsidRPr="00EA1D6E">
        <w:rPr>
          <w:sz w:val="20"/>
          <w:szCs w:val="20"/>
        </w:rPr>
        <w:t xml:space="preserve"> Technology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1605075A" w14:textId="12670231" w:rsidR="00A37DB1" w:rsidRPr="00EA1D6E" w:rsidRDefault="006553DB" w:rsidP="006553DB">
      <w:pPr>
        <w:pStyle w:val="NoSpacing"/>
      </w:pPr>
      <w:r w:rsidRPr="00EA1D6E">
        <w:t>(END.S.AAS)</w:t>
      </w:r>
      <w:r w:rsidRPr="00EA1D6E">
        <w:tab/>
      </w:r>
      <w:r w:rsidRPr="00EA1D6E">
        <w:tab/>
      </w:r>
      <w:r w:rsidRPr="00EA1D6E">
        <w:tab/>
      </w:r>
      <w:r w:rsidRPr="00EA1D6E">
        <w:tab/>
      </w:r>
      <w:r w:rsidR="00A37DB1" w:rsidRPr="00EA1D6E">
        <w:rPr>
          <w:sz w:val="20"/>
          <w:szCs w:val="20"/>
        </w:rPr>
        <w:t>Kettering College</w:t>
      </w:r>
      <w:r w:rsidR="00A37DB1" w:rsidRPr="00EA1D6E">
        <w:rPr>
          <w:sz w:val="20"/>
          <w:szCs w:val="20"/>
        </w:rPr>
        <w:tab/>
      </w:r>
      <w:r w:rsidR="00A37DB1" w:rsidRPr="00EA1D6E">
        <w:rPr>
          <w:sz w:val="20"/>
          <w:szCs w:val="20"/>
        </w:rPr>
        <w:tab/>
      </w:r>
      <w:r w:rsidR="00A37DB1" w:rsidRPr="00EA1D6E">
        <w:rPr>
          <w:sz w:val="20"/>
          <w:szCs w:val="20"/>
        </w:rPr>
        <w:tab/>
        <w:t>Bachelor of Science Health Science</w:t>
      </w:r>
    </w:p>
    <w:p w14:paraId="59F7CA28" w14:textId="77777777" w:rsidR="00325902" w:rsidRPr="00EA1D6E" w:rsidRDefault="00325902" w:rsidP="007D4C91">
      <w:pPr>
        <w:pStyle w:val="NoSpacing"/>
        <w:rPr>
          <w:sz w:val="20"/>
          <w:szCs w:val="20"/>
        </w:rPr>
      </w:pPr>
    </w:p>
    <w:p w14:paraId="36AD19D5" w14:textId="77777777" w:rsidR="003E1EBC" w:rsidRPr="00EA1D6E" w:rsidRDefault="003E1EBC" w:rsidP="00916C76">
      <w:pPr>
        <w:pStyle w:val="NoSpacing"/>
        <w:rPr>
          <w:sz w:val="20"/>
          <w:szCs w:val="20"/>
        </w:rPr>
      </w:pPr>
    </w:p>
    <w:p w14:paraId="68E0C44D" w14:textId="5A6D85A6" w:rsidR="000270C0" w:rsidRPr="00EA1D6E" w:rsidRDefault="000270C0" w:rsidP="00916C76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Electronic Engineering Technology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Organizational Leadership</w:t>
      </w:r>
    </w:p>
    <w:p w14:paraId="35474A7D" w14:textId="24B962B4" w:rsidR="000270C0" w:rsidRPr="00EA1D6E" w:rsidRDefault="000270C0" w:rsidP="00916C76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lastRenderedPageBreak/>
        <w:t>(EET.S.AAS)</w:t>
      </w:r>
    </w:p>
    <w:p w14:paraId="1AC1CBE1" w14:textId="77777777" w:rsidR="000270C0" w:rsidRPr="00EA1D6E" w:rsidRDefault="000270C0" w:rsidP="00916C76">
      <w:pPr>
        <w:pStyle w:val="NoSpacing"/>
        <w:rPr>
          <w:sz w:val="20"/>
          <w:szCs w:val="20"/>
        </w:rPr>
      </w:pPr>
    </w:p>
    <w:p w14:paraId="2128F2C4" w14:textId="11D7B184" w:rsidR="00580E51" w:rsidRPr="00EA1D6E" w:rsidRDefault="00226C4E" w:rsidP="00916C76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Elementary Education (</w:t>
      </w:r>
      <w:proofErr w:type="gramStart"/>
      <w:r w:rsidRPr="00EA1D6E">
        <w:rPr>
          <w:sz w:val="20"/>
          <w:szCs w:val="20"/>
        </w:rPr>
        <w:t>ELEE.S.AA</w:t>
      </w:r>
      <w:proofErr w:type="gramEnd"/>
      <w:r w:rsidRPr="00EA1D6E">
        <w:rPr>
          <w:sz w:val="20"/>
          <w:szCs w:val="20"/>
        </w:rPr>
        <w:t>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580E51" w:rsidRPr="00EA1D6E">
        <w:rPr>
          <w:sz w:val="20"/>
          <w:szCs w:val="20"/>
        </w:rPr>
        <w:t>Miami University</w:t>
      </w:r>
      <w:r w:rsidR="00580E51" w:rsidRPr="00EA1D6E">
        <w:rPr>
          <w:sz w:val="20"/>
          <w:szCs w:val="20"/>
        </w:rPr>
        <w:tab/>
      </w:r>
      <w:r w:rsidR="00580E51" w:rsidRPr="00EA1D6E">
        <w:rPr>
          <w:sz w:val="20"/>
          <w:szCs w:val="20"/>
        </w:rPr>
        <w:tab/>
      </w:r>
      <w:r w:rsidR="00580E51" w:rsidRPr="00EA1D6E">
        <w:rPr>
          <w:sz w:val="20"/>
          <w:szCs w:val="20"/>
        </w:rPr>
        <w:tab/>
        <w:t>Bachelor of Science in Primary Pk-5 Education</w:t>
      </w:r>
    </w:p>
    <w:p w14:paraId="4F41B298" w14:textId="437957C5" w:rsidR="007F1BE6" w:rsidRPr="00EA1D6E" w:rsidRDefault="007F1BE6" w:rsidP="00580E51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Northern Kentucky University</w:t>
      </w:r>
      <w:r w:rsidRPr="00EA1D6E">
        <w:rPr>
          <w:sz w:val="20"/>
          <w:szCs w:val="20"/>
        </w:rPr>
        <w:tab/>
        <w:t>Bachelor of Art in Elementary Education</w:t>
      </w:r>
    </w:p>
    <w:p w14:paraId="090B136C" w14:textId="34161C1F" w:rsidR="004D7715" w:rsidRPr="00EA1D6E" w:rsidRDefault="00226C4E" w:rsidP="007F1BE6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Science Education, </w:t>
      </w:r>
    </w:p>
    <w:p w14:paraId="08F4D208" w14:textId="77777777" w:rsidR="003033FD" w:rsidRPr="00EA1D6E" w:rsidRDefault="004D7715" w:rsidP="004D7715">
      <w:pPr>
        <w:pStyle w:val="NoSpacing"/>
        <w:ind w:left="5760" w:firstLine="720"/>
        <w:rPr>
          <w:sz w:val="20"/>
          <w:szCs w:val="20"/>
        </w:rPr>
      </w:pPr>
      <w:r w:rsidRPr="00EA1D6E">
        <w:rPr>
          <w:sz w:val="20"/>
          <w:szCs w:val="20"/>
        </w:rPr>
        <w:t xml:space="preserve">  </w:t>
      </w:r>
      <w:r w:rsidR="003033FD" w:rsidRPr="00EA1D6E">
        <w:rPr>
          <w:sz w:val="20"/>
          <w:szCs w:val="20"/>
        </w:rPr>
        <w:t>-Pre Kindergarten to Grade 5</w:t>
      </w:r>
    </w:p>
    <w:p w14:paraId="332A2E6F" w14:textId="77777777" w:rsidR="007173DA" w:rsidRPr="00EA1D6E" w:rsidRDefault="007173DA" w:rsidP="00916C76">
      <w:pPr>
        <w:pStyle w:val="NoSpacing"/>
        <w:rPr>
          <w:sz w:val="20"/>
          <w:szCs w:val="20"/>
        </w:rPr>
      </w:pPr>
    </w:p>
    <w:p w14:paraId="77A422A9" w14:textId="36D87896" w:rsidR="00937804" w:rsidRPr="00EA1D6E" w:rsidRDefault="00DC0386" w:rsidP="000E0D5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Emergency Medical Services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6ED29851" w14:textId="1C3D7E57" w:rsidR="00A37DB1" w:rsidRPr="00EA1D6E" w:rsidRDefault="006553DB" w:rsidP="000E0D5A">
      <w:pPr>
        <w:pStyle w:val="NoSpacing"/>
      </w:pPr>
      <w:r w:rsidRPr="00EA1D6E">
        <w:rPr>
          <w:sz w:val="20"/>
          <w:szCs w:val="20"/>
        </w:rPr>
        <w:t>(EMSVS.S.AAS)</w:t>
      </w:r>
      <w:r w:rsidRPr="00EA1D6E">
        <w:rPr>
          <w:sz w:val="20"/>
          <w:szCs w:val="20"/>
        </w:rPr>
        <w:tab/>
      </w:r>
      <w:r w:rsidR="00937804" w:rsidRPr="00EA1D6E">
        <w:rPr>
          <w:sz w:val="20"/>
          <w:szCs w:val="20"/>
        </w:rPr>
        <w:tab/>
      </w:r>
      <w:r w:rsidR="00937804" w:rsidRPr="00EA1D6E">
        <w:rPr>
          <w:sz w:val="20"/>
          <w:szCs w:val="20"/>
        </w:rPr>
        <w:tab/>
      </w:r>
      <w:r w:rsidR="00937804" w:rsidRPr="00EA1D6E">
        <w:rPr>
          <w:sz w:val="20"/>
          <w:szCs w:val="20"/>
        </w:rPr>
        <w:tab/>
        <w:t>Kettering College</w:t>
      </w:r>
      <w:r w:rsidR="00937804" w:rsidRPr="00EA1D6E">
        <w:rPr>
          <w:sz w:val="20"/>
          <w:szCs w:val="20"/>
        </w:rPr>
        <w:tab/>
      </w:r>
      <w:r w:rsidR="00937804" w:rsidRPr="00EA1D6E">
        <w:rPr>
          <w:sz w:val="20"/>
          <w:szCs w:val="20"/>
        </w:rPr>
        <w:tab/>
      </w:r>
      <w:r w:rsidR="00937804" w:rsidRPr="00EA1D6E">
        <w:rPr>
          <w:sz w:val="20"/>
          <w:szCs w:val="20"/>
        </w:rPr>
        <w:tab/>
        <w:t>Bachelor of Science Health Science</w:t>
      </w:r>
      <w:r w:rsidR="00DC0386" w:rsidRPr="00EA1D6E">
        <w:rPr>
          <w:sz w:val="20"/>
          <w:szCs w:val="20"/>
        </w:rPr>
        <w:tab/>
      </w:r>
      <w:r w:rsidR="00DC0386" w:rsidRPr="00EA1D6E">
        <w:rPr>
          <w:sz w:val="20"/>
          <w:szCs w:val="20"/>
        </w:rPr>
        <w:tab/>
      </w:r>
      <w:r w:rsidR="00DC0386" w:rsidRPr="00EA1D6E">
        <w:rPr>
          <w:sz w:val="20"/>
          <w:szCs w:val="20"/>
        </w:rPr>
        <w:tab/>
      </w:r>
      <w:r w:rsidR="00DC0386" w:rsidRPr="00EA1D6E">
        <w:rPr>
          <w:sz w:val="20"/>
          <w:szCs w:val="20"/>
        </w:rPr>
        <w:tab/>
      </w:r>
      <w:r w:rsidR="00DC0386" w:rsidRPr="00EA1D6E">
        <w:rPr>
          <w:sz w:val="20"/>
          <w:szCs w:val="20"/>
        </w:rPr>
        <w:tab/>
      </w:r>
      <w:r w:rsidR="00DC0386" w:rsidRPr="00EA1D6E">
        <w:rPr>
          <w:sz w:val="20"/>
          <w:szCs w:val="20"/>
        </w:rPr>
        <w:tab/>
      </w:r>
    </w:p>
    <w:p w14:paraId="202A3D0F" w14:textId="77777777" w:rsidR="00A37DB1" w:rsidRPr="00EA1D6E" w:rsidRDefault="00A37DB1" w:rsidP="00A37DB1">
      <w:pPr>
        <w:pStyle w:val="NoSpacing"/>
        <w:rPr>
          <w:sz w:val="20"/>
          <w:szCs w:val="20"/>
        </w:rPr>
      </w:pPr>
    </w:p>
    <w:p w14:paraId="1EA577C4" w14:textId="6AABD5FD" w:rsidR="000E0D5A" w:rsidRPr="00EA1D6E" w:rsidRDefault="00840985" w:rsidP="000E0D5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Emergency Medical Service/</w:t>
      </w:r>
      <w:r w:rsidR="00DC0386" w:rsidRPr="00EA1D6E">
        <w:rPr>
          <w:sz w:val="20"/>
          <w:szCs w:val="20"/>
        </w:rPr>
        <w:tab/>
      </w:r>
      <w:r w:rsidR="006553DB" w:rsidRPr="00EA1D6E">
        <w:rPr>
          <w:sz w:val="20"/>
          <w:szCs w:val="20"/>
        </w:rPr>
        <w:t xml:space="preserve">                Bowling Green State University        Bachelor of Science Fire Administration                                                                                                                                               </w:t>
      </w:r>
      <w:r w:rsidR="00842529" w:rsidRPr="00EA1D6E">
        <w:rPr>
          <w:sz w:val="20"/>
          <w:szCs w:val="20"/>
        </w:rPr>
        <w:t xml:space="preserve"> </w:t>
      </w:r>
      <w:r w:rsidRPr="00EA1D6E">
        <w:rPr>
          <w:sz w:val="20"/>
          <w:szCs w:val="20"/>
        </w:rPr>
        <w:t>Fire Science (EMSFO.S.AAS)</w:t>
      </w:r>
      <w:r w:rsidRPr="00EA1D6E">
        <w:rPr>
          <w:sz w:val="20"/>
          <w:szCs w:val="20"/>
        </w:rPr>
        <w:tab/>
      </w:r>
      <w:r w:rsidR="00DC0386" w:rsidRPr="00EA1D6E">
        <w:rPr>
          <w:sz w:val="20"/>
          <w:szCs w:val="20"/>
        </w:rPr>
        <w:tab/>
      </w:r>
      <w:r w:rsidR="00DC0386" w:rsidRPr="00EA1D6E">
        <w:rPr>
          <w:sz w:val="20"/>
          <w:szCs w:val="20"/>
        </w:rPr>
        <w:tab/>
      </w:r>
      <w:r w:rsidR="00DC0386" w:rsidRPr="00EA1D6E">
        <w:rPr>
          <w:sz w:val="20"/>
          <w:szCs w:val="20"/>
        </w:rPr>
        <w:tab/>
      </w:r>
      <w:r w:rsidR="00DC0386" w:rsidRPr="00EA1D6E">
        <w:rPr>
          <w:sz w:val="20"/>
          <w:szCs w:val="20"/>
        </w:rPr>
        <w:tab/>
      </w:r>
      <w:r w:rsidR="00DC0386" w:rsidRPr="00EA1D6E">
        <w:rPr>
          <w:sz w:val="20"/>
          <w:szCs w:val="20"/>
        </w:rPr>
        <w:tab/>
      </w:r>
    </w:p>
    <w:p w14:paraId="0BF13A9A" w14:textId="2D62A8E0" w:rsidR="00AD7011" w:rsidRPr="00EA1D6E" w:rsidRDefault="00840985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017771" w:rsidRPr="00EA1D6E">
        <w:rPr>
          <w:sz w:val="20"/>
          <w:szCs w:val="20"/>
        </w:rPr>
        <w:tab/>
      </w:r>
      <w:r w:rsidR="00017771" w:rsidRPr="00EA1D6E">
        <w:rPr>
          <w:sz w:val="20"/>
          <w:szCs w:val="20"/>
        </w:rPr>
        <w:tab/>
      </w:r>
      <w:r w:rsidR="00017771" w:rsidRPr="00EA1D6E">
        <w:rPr>
          <w:sz w:val="20"/>
          <w:szCs w:val="20"/>
        </w:rPr>
        <w:tab/>
      </w:r>
      <w:r w:rsidR="00AD7011" w:rsidRPr="00EA1D6E">
        <w:rPr>
          <w:sz w:val="20"/>
          <w:szCs w:val="20"/>
        </w:rPr>
        <w:t>Kettering College</w:t>
      </w:r>
      <w:r w:rsidR="00AD7011" w:rsidRPr="00EA1D6E">
        <w:rPr>
          <w:sz w:val="20"/>
          <w:szCs w:val="20"/>
        </w:rPr>
        <w:tab/>
      </w:r>
      <w:r w:rsidR="00AD7011" w:rsidRPr="00EA1D6E">
        <w:rPr>
          <w:sz w:val="20"/>
          <w:szCs w:val="20"/>
        </w:rPr>
        <w:tab/>
      </w:r>
      <w:r w:rsidR="00AD7011" w:rsidRPr="00EA1D6E">
        <w:rPr>
          <w:sz w:val="20"/>
          <w:szCs w:val="20"/>
        </w:rPr>
        <w:tab/>
        <w:t>Bachelor of Science Health Science</w:t>
      </w:r>
    </w:p>
    <w:p w14:paraId="4061CEDB" w14:textId="77777777" w:rsidR="00AD7011" w:rsidRPr="00EA1D6E" w:rsidRDefault="00AD7011" w:rsidP="0092630E">
      <w:pPr>
        <w:pStyle w:val="NoSpacing"/>
        <w:rPr>
          <w:sz w:val="20"/>
          <w:szCs w:val="20"/>
        </w:rPr>
      </w:pPr>
    </w:p>
    <w:p w14:paraId="396B36B8" w14:textId="77777777" w:rsidR="000B17BC" w:rsidRPr="00EA1D6E" w:rsidRDefault="000B17BC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Fire Science Technology/Fire </w:t>
      </w:r>
    </w:p>
    <w:p w14:paraId="03498825" w14:textId="50410F64" w:rsidR="00AD7011" w:rsidRPr="00EA1D6E" w:rsidRDefault="000B17BC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Administration (FAO.S.AAS) </w:t>
      </w:r>
      <w:r w:rsidRPr="00EA1D6E">
        <w:rPr>
          <w:sz w:val="20"/>
          <w:szCs w:val="20"/>
        </w:rPr>
        <w:tab/>
      </w:r>
      <w:r w:rsidR="00AD7011" w:rsidRPr="00EA1D6E">
        <w:rPr>
          <w:sz w:val="20"/>
          <w:szCs w:val="20"/>
        </w:rPr>
        <w:tab/>
        <w:t>University of Cincinnati</w:t>
      </w:r>
      <w:r w:rsidR="00AD7011" w:rsidRPr="00EA1D6E">
        <w:rPr>
          <w:sz w:val="20"/>
          <w:szCs w:val="20"/>
        </w:rPr>
        <w:tab/>
      </w:r>
      <w:r w:rsidR="00AD7011" w:rsidRPr="00EA1D6E">
        <w:rPr>
          <w:sz w:val="20"/>
          <w:szCs w:val="20"/>
        </w:rPr>
        <w:tab/>
        <w:t>Bachelor of Science in Fire &amp; Safety Technology</w:t>
      </w:r>
    </w:p>
    <w:p w14:paraId="36F8AC17" w14:textId="12679F7D" w:rsidR="00AD7011" w:rsidRPr="00EA1D6E" w:rsidRDefault="004115D2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Organizational Leadership</w:t>
      </w:r>
    </w:p>
    <w:p w14:paraId="2BF6D822" w14:textId="77777777" w:rsidR="004115D2" w:rsidRDefault="004115D2" w:rsidP="0092630E">
      <w:pPr>
        <w:pStyle w:val="NoSpacing"/>
        <w:rPr>
          <w:sz w:val="20"/>
          <w:szCs w:val="20"/>
        </w:rPr>
      </w:pPr>
    </w:p>
    <w:p w14:paraId="012C3540" w14:textId="77777777" w:rsidR="004115D2" w:rsidRDefault="004115D2" w:rsidP="0092630E">
      <w:pPr>
        <w:pStyle w:val="NoSpacing"/>
        <w:rPr>
          <w:sz w:val="20"/>
          <w:szCs w:val="20"/>
        </w:rPr>
      </w:pPr>
    </w:p>
    <w:p w14:paraId="6B9ABBD8" w14:textId="37CE51FD" w:rsidR="00294967" w:rsidRPr="00EA1D6E" w:rsidRDefault="00DE0882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Engineering University Transfer (ESUP.S.AS) </w:t>
      </w:r>
    </w:p>
    <w:p w14:paraId="2A252C8E" w14:textId="77777777" w:rsidR="003B2027" w:rsidRPr="00EA1D6E" w:rsidRDefault="003B2027" w:rsidP="00294967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Chemical Engineering</w:t>
      </w:r>
    </w:p>
    <w:p w14:paraId="6F2B0A64" w14:textId="766D3F82" w:rsidR="003B2027" w:rsidRPr="00EA1D6E" w:rsidRDefault="003B2027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Civil Engineering</w:t>
      </w:r>
    </w:p>
    <w:p w14:paraId="582A6698" w14:textId="2DD9BF46" w:rsidR="0086453A" w:rsidRPr="00EA1D6E" w:rsidRDefault="0086453A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Computer Engineering</w:t>
      </w:r>
    </w:p>
    <w:p w14:paraId="613A911E" w14:textId="3CE9F51D" w:rsidR="003B2027" w:rsidRPr="00EA1D6E" w:rsidRDefault="003B2027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Science Computer </w:t>
      </w:r>
      <w:r w:rsidR="0086453A" w:rsidRPr="00EA1D6E">
        <w:rPr>
          <w:sz w:val="20"/>
          <w:szCs w:val="20"/>
        </w:rPr>
        <w:t>Science Major</w:t>
      </w:r>
    </w:p>
    <w:p w14:paraId="1EDE103B" w14:textId="638794BE" w:rsidR="003B2027" w:rsidRPr="00EA1D6E" w:rsidRDefault="004B5061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3B2027" w:rsidRPr="00EA1D6E">
        <w:rPr>
          <w:sz w:val="20"/>
          <w:szCs w:val="20"/>
        </w:rPr>
        <w:t>Bachelor of Electrical Engineering</w:t>
      </w:r>
    </w:p>
    <w:p w14:paraId="4821633A" w14:textId="31246995" w:rsidR="003B2027" w:rsidRPr="00EA1D6E" w:rsidRDefault="00563C9C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3B2027" w:rsidRPr="00EA1D6E">
        <w:rPr>
          <w:sz w:val="20"/>
          <w:szCs w:val="20"/>
        </w:rPr>
        <w:t>Bachelor of Science Engineering Technology</w:t>
      </w:r>
    </w:p>
    <w:p w14:paraId="43E87FF6" w14:textId="77777777" w:rsidR="003B2027" w:rsidRPr="00EA1D6E" w:rsidRDefault="003B2027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with various majors</w:t>
      </w:r>
    </w:p>
    <w:p w14:paraId="4981DCAE" w14:textId="5F705738" w:rsidR="009F2DAA" w:rsidRPr="00EA1D6E" w:rsidRDefault="009F2DAA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BS Industrial Engineering Technology </w:t>
      </w:r>
    </w:p>
    <w:p w14:paraId="15FBD0A9" w14:textId="6EE9B3A3" w:rsidR="003B2027" w:rsidRPr="00EA1D6E" w:rsidRDefault="00C476DB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3B2027" w:rsidRPr="00EA1D6E">
        <w:rPr>
          <w:sz w:val="20"/>
          <w:szCs w:val="20"/>
        </w:rPr>
        <w:t xml:space="preserve">Bachelor of </w:t>
      </w:r>
      <w:r w:rsidR="009F2DAA" w:rsidRPr="00EA1D6E">
        <w:rPr>
          <w:sz w:val="20"/>
          <w:szCs w:val="20"/>
        </w:rPr>
        <w:t xml:space="preserve">Science </w:t>
      </w:r>
      <w:r w:rsidR="003B2027" w:rsidRPr="00EA1D6E">
        <w:rPr>
          <w:sz w:val="20"/>
          <w:szCs w:val="20"/>
        </w:rPr>
        <w:t>Mechanical Engineering</w:t>
      </w:r>
    </w:p>
    <w:p w14:paraId="7880A7E0" w14:textId="77777777" w:rsidR="009F2DAA" w:rsidRPr="00EA1D6E" w:rsidRDefault="009F2DAA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Electronic &amp; Computer</w:t>
      </w:r>
    </w:p>
    <w:p w14:paraId="7AB53D53" w14:textId="77777777" w:rsidR="009F2DAA" w:rsidRPr="00EA1D6E" w:rsidRDefault="009F2DAA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Engineering Technology</w:t>
      </w:r>
    </w:p>
    <w:p w14:paraId="15FE8A39" w14:textId="77777777" w:rsidR="009F2DAA" w:rsidRPr="00EA1D6E" w:rsidRDefault="009F2DAA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Sustainability with Energy or</w:t>
      </w:r>
    </w:p>
    <w:p w14:paraId="610963ED" w14:textId="77777777" w:rsidR="009F2DAA" w:rsidRPr="00EA1D6E" w:rsidRDefault="009F2DAA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Sustainable Watersheds Concentration</w:t>
      </w:r>
    </w:p>
    <w:p w14:paraId="404B7648" w14:textId="77777777" w:rsidR="00874AB1" w:rsidRPr="00EA1D6E" w:rsidRDefault="00874AB1" w:rsidP="003B2027">
      <w:pPr>
        <w:pStyle w:val="NoSpacing"/>
        <w:rPr>
          <w:sz w:val="20"/>
          <w:szCs w:val="20"/>
        </w:rPr>
      </w:pPr>
    </w:p>
    <w:p w14:paraId="14C2CFA3" w14:textId="1362D947" w:rsidR="00CB1AF9" w:rsidRPr="00EA1D6E" w:rsidRDefault="00874AB1" w:rsidP="00CB1AF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CB1AF9" w:rsidRPr="00EA1D6E">
        <w:rPr>
          <w:sz w:val="20"/>
          <w:szCs w:val="20"/>
        </w:rPr>
        <w:t>Wilberforce University</w:t>
      </w:r>
      <w:r w:rsidR="00CB1AF9" w:rsidRPr="00EA1D6E">
        <w:rPr>
          <w:sz w:val="20"/>
          <w:szCs w:val="20"/>
        </w:rPr>
        <w:tab/>
      </w:r>
      <w:r w:rsidR="00CB1AF9" w:rsidRPr="00EA1D6E">
        <w:rPr>
          <w:sz w:val="20"/>
          <w:szCs w:val="20"/>
        </w:rPr>
        <w:tab/>
        <w:t>Bachelor of Science Computer Engineering</w:t>
      </w:r>
    </w:p>
    <w:p w14:paraId="09C14F45" w14:textId="77777777" w:rsidR="00CB1AF9" w:rsidRPr="00EA1D6E" w:rsidRDefault="00CB1AF9" w:rsidP="00CB1AF9">
      <w:pPr>
        <w:pStyle w:val="NoSpacing"/>
        <w:ind w:left="2880" w:firstLine="720"/>
        <w:rPr>
          <w:sz w:val="20"/>
          <w:szCs w:val="20"/>
        </w:rPr>
      </w:pPr>
    </w:p>
    <w:p w14:paraId="2A057350" w14:textId="05B66191" w:rsidR="00874AB1" w:rsidRPr="00EA1D6E" w:rsidRDefault="00874AB1" w:rsidP="00CB1AF9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Biomedical Engineering</w:t>
      </w:r>
    </w:p>
    <w:p w14:paraId="40C9B32B" w14:textId="6042E830" w:rsidR="00314CE8" w:rsidRPr="00EA1D6E" w:rsidRDefault="00314CE8" w:rsidP="00CB1AF9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CF56D8" w:rsidRPr="00EA1D6E">
        <w:rPr>
          <w:sz w:val="20"/>
          <w:szCs w:val="20"/>
        </w:rPr>
        <w:t>Bachelor of Science Biomedical Engineering with</w:t>
      </w:r>
    </w:p>
    <w:p w14:paraId="01D267BC" w14:textId="571F8AE0" w:rsidR="00CF56D8" w:rsidRPr="00EA1D6E" w:rsidRDefault="00CF56D8" w:rsidP="00CB1AF9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Pre-Medicine Concentration</w:t>
      </w:r>
    </w:p>
    <w:p w14:paraId="2E257EA8" w14:textId="77777777" w:rsidR="00874AB1" w:rsidRPr="00EA1D6E" w:rsidRDefault="00874AB1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Computer Engineering</w:t>
      </w:r>
    </w:p>
    <w:p w14:paraId="6F78CE84" w14:textId="43E0B8A5" w:rsidR="00874AB1" w:rsidRPr="00EA1D6E" w:rsidRDefault="00874AB1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Computer Science</w:t>
      </w:r>
    </w:p>
    <w:p w14:paraId="1F185C46" w14:textId="4CEB908E" w:rsidR="00E2211B" w:rsidRPr="00EA1D6E" w:rsidRDefault="00E2211B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Crime &amp; Justice Studies</w:t>
      </w:r>
    </w:p>
    <w:p w14:paraId="04157F4A" w14:textId="5074B582" w:rsidR="004B1BD5" w:rsidRPr="00EA1D6E" w:rsidRDefault="004B1BD5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Science Electrical &amp; Computer </w:t>
      </w:r>
    </w:p>
    <w:p w14:paraId="2864280D" w14:textId="39195E72" w:rsidR="004B1BD5" w:rsidRPr="00EA1D6E" w:rsidRDefault="004B1BD5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               Engineering Technology</w:t>
      </w:r>
    </w:p>
    <w:p w14:paraId="089795D8" w14:textId="77777777" w:rsidR="00874AB1" w:rsidRPr="00EA1D6E" w:rsidRDefault="00874AB1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Electrical Engineering</w:t>
      </w:r>
    </w:p>
    <w:p w14:paraId="3A5C248F" w14:textId="77777777" w:rsidR="00874AB1" w:rsidRPr="00EA1D6E" w:rsidRDefault="00874AB1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Industrial and Systems</w:t>
      </w:r>
    </w:p>
    <w:p w14:paraId="7BF3586A" w14:textId="169D6343" w:rsidR="00874AB1" w:rsidRPr="00EA1D6E" w:rsidRDefault="00874AB1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Engineering</w:t>
      </w:r>
    </w:p>
    <w:p w14:paraId="2EF5BC4F" w14:textId="65F91A45" w:rsidR="00346B32" w:rsidRPr="00EA1D6E" w:rsidRDefault="00346B32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</w:t>
      </w:r>
      <w:r w:rsidR="00AB3081" w:rsidRPr="00EA1D6E">
        <w:rPr>
          <w:sz w:val="20"/>
          <w:szCs w:val="20"/>
        </w:rPr>
        <w:t>achelor of Science</w:t>
      </w:r>
      <w:r w:rsidRPr="00EA1D6E">
        <w:rPr>
          <w:sz w:val="20"/>
          <w:szCs w:val="20"/>
        </w:rPr>
        <w:t xml:space="preserve"> Material Science &amp; Engineering</w:t>
      </w:r>
    </w:p>
    <w:p w14:paraId="4193CBE0" w14:textId="77777777" w:rsidR="00874AB1" w:rsidRPr="00EA1D6E" w:rsidRDefault="00874AB1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Mechanical Engineering</w:t>
      </w:r>
    </w:p>
    <w:p w14:paraId="5E012378" w14:textId="77777777" w:rsidR="009F2DAA" w:rsidRPr="00EA1D6E" w:rsidRDefault="009F2DAA" w:rsidP="00120372">
      <w:pPr>
        <w:pStyle w:val="NoSpacing"/>
        <w:ind w:left="2880" w:firstLine="720"/>
        <w:rPr>
          <w:sz w:val="20"/>
          <w:szCs w:val="20"/>
        </w:rPr>
      </w:pPr>
    </w:p>
    <w:p w14:paraId="4E3112E6" w14:textId="7C47AC88" w:rsidR="00842529" w:rsidRPr="00EA1D6E" w:rsidRDefault="00C96451" w:rsidP="00C9645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English (</w:t>
      </w:r>
      <w:proofErr w:type="gramStart"/>
      <w:r w:rsidRPr="00EA1D6E">
        <w:rPr>
          <w:sz w:val="20"/>
          <w:szCs w:val="20"/>
        </w:rPr>
        <w:t>ENGE.S.AA</w:t>
      </w:r>
      <w:proofErr w:type="gramEnd"/>
      <w:r w:rsidRPr="00EA1D6E">
        <w:rPr>
          <w:sz w:val="20"/>
          <w:szCs w:val="20"/>
        </w:rPr>
        <w:t>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7F1BE6" w:rsidRPr="00EA1D6E">
        <w:rPr>
          <w:sz w:val="20"/>
          <w:szCs w:val="20"/>
        </w:rPr>
        <w:t>Northern Kentucky University</w:t>
      </w:r>
      <w:r w:rsidR="007F1BE6" w:rsidRPr="00EA1D6E">
        <w:rPr>
          <w:sz w:val="20"/>
          <w:szCs w:val="20"/>
        </w:rPr>
        <w:tab/>
        <w:t>Bachelor of Art</w:t>
      </w:r>
      <w:r w:rsidR="00EF0B1F" w:rsidRPr="00EA1D6E">
        <w:rPr>
          <w:sz w:val="20"/>
          <w:szCs w:val="20"/>
        </w:rPr>
        <w:t>s in English (Literary &amp; Cultural</w:t>
      </w:r>
    </w:p>
    <w:p w14:paraId="38F040CF" w14:textId="55FE653B" w:rsidR="00EF0B1F" w:rsidRPr="00EA1D6E" w:rsidRDefault="00EF0B1F" w:rsidP="00C9645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Studies Track)</w:t>
      </w:r>
    </w:p>
    <w:p w14:paraId="1B7E7C5A" w14:textId="3227F583" w:rsidR="00132342" w:rsidRPr="00EA1D6E" w:rsidRDefault="00132342" w:rsidP="00C9645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 in English</w:t>
      </w:r>
    </w:p>
    <w:p w14:paraId="0E2599AF" w14:textId="77777777" w:rsidR="007F1BE6" w:rsidRPr="00EA1D6E" w:rsidRDefault="007F1BE6" w:rsidP="00017771">
      <w:pPr>
        <w:pStyle w:val="NoSpacing"/>
        <w:rPr>
          <w:sz w:val="20"/>
          <w:szCs w:val="20"/>
        </w:rPr>
      </w:pPr>
    </w:p>
    <w:p w14:paraId="6225523B" w14:textId="04A0BBB7" w:rsidR="00842529" w:rsidRPr="00EA1D6E" w:rsidRDefault="00842529" w:rsidP="006553DB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Exercise Science (EXSC.S.AAS)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0E0D5A" w:rsidRPr="00EA1D6E">
        <w:rPr>
          <w:sz w:val="20"/>
          <w:szCs w:val="20"/>
        </w:rPr>
        <w:t>Kettering College</w:t>
      </w:r>
      <w:r w:rsidR="000E0D5A" w:rsidRPr="00EA1D6E">
        <w:rPr>
          <w:sz w:val="20"/>
          <w:szCs w:val="20"/>
        </w:rPr>
        <w:tab/>
      </w:r>
      <w:r w:rsidR="000E0D5A" w:rsidRPr="00EA1D6E">
        <w:rPr>
          <w:sz w:val="20"/>
          <w:szCs w:val="20"/>
        </w:rPr>
        <w:tab/>
      </w:r>
      <w:r w:rsidR="000E0D5A" w:rsidRPr="00EA1D6E">
        <w:rPr>
          <w:sz w:val="20"/>
          <w:szCs w:val="20"/>
        </w:rPr>
        <w:tab/>
        <w:t>Bachelor of Science Health Science</w:t>
      </w:r>
    </w:p>
    <w:p w14:paraId="4CD099EB" w14:textId="77777777" w:rsidR="006E50F9" w:rsidRPr="00EA1D6E" w:rsidRDefault="006E50F9" w:rsidP="00017771">
      <w:pPr>
        <w:pStyle w:val="NoSpacing"/>
        <w:ind w:left="2880" w:firstLine="720"/>
        <w:rPr>
          <w:sz w:val="20"/>
          <w:szCs w:val="20"/>
        </w:rPr>
      </w:pPr>
    </w:p>
    <w:p w14:paraId="79ADA934" w14:textId="77777777" w:rsidR="006E50F9" w:rsidRPr="00EA1D6E" w:rsidRDefault="006E50F9" w:rsidP="00017771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Northern Kentucky University</w:t>
      </w:r>
      <w:r w:rsidRPr="00EA1D6E">
        <w:rPr>
          <w:sz w:val="20"/>
          <w:szCs w:val="20"/>
        </w:rPr>
        <w:tab/>
      </w:r>
      <w:r w:rsidR="008A4A57" w:rsidRPr="00EA1D6E">
        <w:rPr>
          <w:sz w:val="20"/>
          <w:szCs w:val="20"/>
        </w:rPr>
        <w:t>Bachelor of Science Exercise Science</w:t>
      </w:r>
    </w:p>
    <w:p w14:paraId="1641321E" w14:textId="77777777" w:rsidR="00D87B17" w:rsidRPr="00EA1D6E" w:rsidRDefault="00D87B17" w:rsidP="00017771">
      <w:pPr>
        <w:pStyle w:val="NoSpacing"/>
        <w:ind w:left="2880" w:firstLine="720"/>
        <w:rPr>
          <w:sz w:val="20"/>
          <w:szCs w:val="20"/>
        </w:rPr>
      </w:pPr>
    </w:p>
    <w:p w14:paraId="5E2C770C" w14:textId="77777777" w:rsidR="00D87B17" w:rsidRPr="00EA1D6E" w:rsidRDefault="00D87B17" w:rsidP="00017771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Science in Education with Sports Science 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with Health &amp; Fitness Concentration</w:t>
      </w:r>
    </w:p>
    <w:p w14:paraId="6ADFF281" w14:textId="77777777" w:rsidR="000E0D5A" w:rsidRPr="00EA1D6E" w:rsidRDefault="000E0D5A" w:rsidP="00C96451">
      <w:pPr>
        <w:pStyle w:val="NoSpacing"/>
        <w:rPr>
          <w:sz w:val="20"/>
          <w:szCs w:val="20"/>
        </w:rPr>
      </w:pPr>
    </w:p>
    <w:p w14:paraId="2C673554" w14:textId="77777777" w:rsidR="00F76014" w:rsidRPr="00EA1D6E" w:rsidRDefault="00F76014" w:rsidP="00C9645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Fire Engineering Technology (FST.A.AAS)</w:t>
      </w:r>
      <w:r w:rsidRPr="00EA1D6E">
        <w:rPr>
          <w:sz w:val="20"/>
          <w:szCs w:val="20"/>
        </w:rPr>
        <w:tab/>
        <w:t>University of Cincinnati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Fire &amp; Safety Technology</w:t>
      </w:r>
    </w:p>
    <w:p w14:paraId="0E7591BD" w14:textId="77777777" w:rsidR="00FB38ED" w:rsidRPr="00EA1D6E" w:rsidRDefault="00FB38ED" w:rsidP="00C96451">
      <w:pPr>
        <w:pStyle w:val="NoSpacing"/>
        <w:rPr>
          <w:sz w:val="20"/>
          <w:szCs w:val="20"/>
        </w:rPr>
      </w:pPr>
    </w:p>
    <w:p w14:paraId="4F64B84E" w14:textId="77777777" w:rsidR="00241FA8" w:rsidRPr="00EA1D6E" w:rsidRDefault="007F7B0A" w:rsidP="00241FA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Fire Engineering Technology</w:t>
      </w:r>
      <w:r w:rsidR="00840985" w:rsidRPr="00EA1D6E">
        <w:rPr>
          <w:sz w:val="20"/>
          <w:szCs w:val="20"/>
        </w:rPr>
        <w:t xml:space="preserve"> (FST.A.AAS) </w:t>
      </w:r>
      <w:r w:rsidR="00840985" w:rsidRPr="00EA1D6E">
        <w:rPr>
          <w:sz w:val="20"/>
          <w:szCs w:val="20"/>
        </w:rPr>
        <w:tab/>
      </w:r>
      <w:r w:rsidR="000E0D5A" w:rsidRPr="00EA1D6E">
        <w:rPr>
          <w:sz w:val="20"/>
          <w:szCs w:val="20"/>
        </w:rPr>
        <w:t>Bowling Green State University</w:t>
      </w:r>
      <w:r w:rsidR="000E0D5A" w:rsidRPr="00EA1D6E">
        <w:rPr>
          <w:sz w:val="20"/>
          <w:szCs w:val="20"/>
        </w:rPr>
        <w:tab/>
        <w:t>Bachelor of Science Fire Administration</w:t>
      </w:r>
      <w:r w:rsidR="00241FA8" w:rsidRPr="00EA1D6E">
        <w:rPr>
          <w:sz w:val="20"/>
          <w:szCs w:val="20"/>
        </w:rPr>
        <w:tab/>
      </w:r>
      <w:r w:rsidR="00241FA8" w:rsidRPr="00EA1D6E">
        <w:rPr>
          <w:sz w:val="20"/>
          <w:szCs w:val="20"/>
        </w:rPr>
        <w:tab/>
      </w:r>
    </w:p>
    <w:p w14:paraId="105BE0E6" w14:textId="77777777" w:rsidR="00693007" w:rsidRDefault="00A4404C" w:rsidP="00241FA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Fire Science Technology/</w:t>
      </w:r>
      <w:r w:rsidRPr="00EA1D6E">
        <w:rPr>
          <w:sz w:val="20"/>
          <w:szCs w:val="20"/>
        </w:rPr>
        <w:tab/>
      </w:r>
    </w:p>
    <w:p w14:paraId="4BB03A10" w14:textId="77777777" w:rsidR="00693007" w:rsidRDefault="00693007" w:rsidP="00241FA8">
      <w:pPr>
        <w:pStyle w:val="NoSpacing"/>
        <w:rPr>
          <w:sz w:val="20"/>
          <w:szCs w:val="20"/>
        </w:rPr>
      </w:pPr>
    </w:p>
    <w:p w14:paraId="65FF6E76" w14:textId="5971BFED" w:rsidR="00241FA8" w:rsidRPr="00EA1D6E" w:rsidRDefault="00693007" w:rsidP="00241FA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Firefighter EMT (FST.S.ATS)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Organizational Leadership</w:t>
      </w:r>
      <w:r w:rsidR="00241FA8" w:rsidRPr="00EA1D6E">
        <w:rPr>
          <w:sz w:val="20"/>
          <w:szCs w:val="20"/>
        </w:rPr>
        <w:tab/>
      </w:r>
      <w:r w:rsidR="00241FA8" w:rsidRPr="00EA1D6E">
        <w:rPr>
          <w:sz w:val="20"/>
          <w:szCs w:val="20"/>
        </w:rPr>
        <w:tab/>
      </w:r>
      <w:r w:rsidR="00241FA8" w:rsidRPr="00EA1D6E">
        <w:rPr>
          <w:sz w:val="20"/>
          <w:szCs w:val="20"/>
        </w:rPr>
        <w:tab/>
      </w:r>
      <w:r w:rsidR="00241FA8" w:rsidRPr="00EA1D6E">
        <w:rPr>
          <w:sz w:val="20"/>
          <w:szCs w:val="20"/>
        </w:rPr>
        <w:tab/>
      </w:r>
    </w:p>
    <w:p w14:paraId="133D94D0" w14:textId="7BDCCE0C" w:rsidR="00241FA8" w:rsidRPr="00EA1D6E" w:rsidRDefault="00241FA8" w:rsidP="000E0D5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  <w:t xml:space="preserve"> </w:t>
      </w:r>
    </w:p>
    <w:p w14:paraId="7CD7AFBB" w14:textId="77777777" w:rsidR="00C42AA0" w:rsidRPr="00EA1D6E" w:rsidRDefault="00C42AA0" w:rsidP="00C9645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Geography (GEOE.S.AAS</w:t>
      </w:r>
      <w:r w:rsidR="00F64865" w:rsidRPr="00EA1D6E">
        <w:rPr>
          <w:sz w:val="20"/>
          <w:szCs w:val="20"/>
        </w:rPr>
        <w:t>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or Bachelor of Science Geography</w:t>
      </w:r>
    </w:p>
    <w:p w14:paraId="797D88F3" w14:textId="77777777" w:rsidR="00C96451" w:rsidRPr="00EA1D6E" w:rsidRDefault="00C96451" w:rsidP="00463BE1">
      <w:pPr>
        <w:pStyle w:val="NoSpacing"/>
        <w:rPr>
          <w:sz w:val="20"/>
          <w:szCs w:val="20"/>
        </w:rPr>
      </w:pPr>
    </w:p>
    <w:p w14:paraId="5FFBC165" w14:textId="77777777" w:rsidR="00017771" w:rsidRPr="00EA1D6E" w:rsidRDefault="00017771" w:rsidP="00017771">
      <w:pPr>
        <w:pStyle w:val="NoSpacing"/>
        <w:rPr>
          <w:sz w:val="20"/>
          <w:szCs w:val="20"/>
        </w:rPr>
      </w:pPr>
    </w:p>
    <w:p w14:paraId="5825863D" w14:textId="5295534C" w:rsidR="00534535" w:rsidRPr="00EA1D6E" w:rsidRDefault="007D11EB" w:rsidP="0001777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Geology (GLGE.S.AS)</w:t>
      </w:r>
      <w:r w:rsidRPr="00EA1D6E">
        <w:rPr>
          <w:sz w:val="20"/>
          <w:szCs w:val="20"/>
        </w:rPr>
        <w:tab/>
      </w:r>
      <w:r w:rsidR="00534535" w:rsidRPr="00EA1D6E">
        <w:rPr>
          <w:sz w:val="20"/>
          <w:szCs w:val="20"/>
        </w:rPr>
        <w:tab/>
      </w:r>
      <w:r w:rsidR="00534535" w:rsidRPr="00EA1D6E">
        <w:rPr>
          <w:sz w:val="20"/>
          <w:szCs w:val="20"/>
        </w:rPr>
        <w:tab/>
        <w:t>Northern Kentucky University</w:t>
      </w:r>
      <w:r w:rsidR="00534535" w:rsidRPr="00EA1D6E">
        <w:rPr>
          <w:sz w:val="20"/>
          <w:szCs w:val="20"/>
        </w:rPr>
        <w:tab/>
        <w:t>Bachelor of Science in Geology</w:t>
      </w:r>
      <w:r w:rsidR="00534535"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18CC118E" w14:textId="77777777" w:rsidR="00534535" w:rsidRPr="00EA1D6E" w:rsidRDefault="00534535" w:rsidP="00017771">
      <w:pPr>
        <w:pStyle w:val="NoSpacing"/>
        <w:rPr>
          <w:sz w:val="20"/>
          <w:szCs w:val="20"/>
        </w:rPr>
      </w:pPr>
    </w:p>
    <w:p w14:paraId="583727EA" w14:textId="08584F9E" w:rsidR="007D11EB" w:rsidRPr="00EA1D6E" w:rsidRDefault="00534535" w:rsidP="0001777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7D11EB" w:rsidRPr="00EA1D6E">
        <w:rPr>
          <w:sz w:val="20"/>
          <w:szCs w:val="20"/>
        </w:rPr>
        <w:t>University of Dayton</w:t>
      </w:r>
      <w:r w:rsidR="007D11EB" w:rsidRPr="00EA1D6E">
        <w:rPr>
          <w:sz w:val="20"/>
          <w:szCs w:val="20"/>
        </w:rPr>
        <w:tab/>
      </w:r>
      <w:r w:rsidR="007D11EB" w:rsidRPr="00EA1D6E">
        <w:rPr>
          <w:sz w:val="20"/>
          <w:szCs w:val="20"/>
        </w:rPr>
        <w:tab/>
        <w:t>Bachelor of Science Geology or Environmental</w:t>
      </w:r>
    </w:p>
    <w:p w14:paraId="57032F3F" w14:textId="77777777" w:rsidR="007D11EB" w:rsidRPr="00EA1D6E" w:rsidRDefault="007D11EB" w:rsidP="0001777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Geosciences </w:t>
      </w:r>
    </w:p>
    <w:p w14:paraId="30386BAA" w14:textId="77777777" w:rsidR="00874AB1" w:rsidRPr="00EA1D6E" w:rsidRDefault="00874AB1" w:rsidP="00017771">
      <w:pPr>
        <w:pStyle w:val="NoSpacing"/>
        <w:rPr>
          <w:sz w:val="20"/>
          <w:szCs w:val="20"/>
        </w:rPr>
      </w:pPr>
    </w:p>
    <w:p w14:paraId="7F87222F" w14:textId="77777777" w:rsidR="00874AB1" w:rsidRPr="00EA1D6E" w:rsidRDefault="00874AB1" w:rsidP="0001777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Geospatial Technology (GST.S.AAS)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Geography</w:t>
      </w:r>
    </w:p>
    <w:p w14:paraId="7E376593" w14:textId="77777777" w:rsidR="007D11EB" w:rsidRPr="00EA1D6E" w:rsidRDefault="007D11EB" w:rsidP="00017771">
      <w:pPr>
        <w:pStyle w:val="NoSpacing"/>
        <w:rPr>
          <w:sz w:val="20"/>
          <w:szCs w:val="20"/>
        </w:rPr>
      </w:pPr>
    </w:p>
    <w:p w14:paraId="11D83F24" w14:textId="77777777" w:rsidR="00D04246" w:rsidRPr="00EA1D6E" w:rsidRDefault="00463BE1" w:rsidP="0001777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Health Information Management </w:t>
      </w:r>
      <w:r w:rsidRPr="00EA1D6E">
        <w:rPr>
          <w:sz w:val="20"/>
          <w:szCs w:val="20"/>
        </w:rPr>
        <w:tab/>
      </w:r>
      <w:r w:rsidR="003061B8" w:rsidRPr="00EA1D6E">
        <w:rPr>
          <w:sz w:val="20"/>
          <w:szCs w:val="20"/>
        </w:rPr>
        <w:tab/>
      </w:r>
    </w:p>
    <w:p w14:paraId="012E0422" w14:textId="2FFAFE54" w:rsidR="00017771" w:rsidRPr="00EA1D6E" w:rsidRDefault="00017771" w:rsidP="0001777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(HIM.S.AAS)</w:t>
      </w:r>
    </w:p>
    <w:p w14:paraId="5D61388F" w14:textId="77777777" w:rsidR="006F3976" w:rsidRPr="00EA1D6E" w:rsidRDefault="006F3976" w:rsidP="003061B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Kettering College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Health Sciences</w:t>
      </w:r>
      <w:r w:rsidR="00017771" w:rsidRPr="00EA1D6E">
        <w:rPr>
          <w:sz w:val="20"/>
          <w:szCs w:val="20"/>
        </w:rPr>
        <w:tab/>
      </w:r>
      <w:r w:rsidR="00017771" w:rsidRPr="00EA1D6E">
        <w:rPr>
          <w:sz w:val="20"/>
          <w:szCs w:val="20"/>
        </w:rPr>
        <w:tab/>
      </w:r>
      <w:r w:rsidR="00017771" w:rsidRPr="00EA1D6E">
        <w:rPr>
          <w:sz w:val="20"/>
          <w:szCs w:val="20"/>
        </w:rPr>
        <w:tab/>
      </w:r>
    </w:p>
    <w:p w14:paraId="75C3A63B" w14:textId="77777777" w:rsidR="00017771" w:rsidRPr="00EA1D6E" w:rsidRDefault="00017771" w:rsidP="006F3976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Cincinnati,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Health Information</w:t>
      </w:r>
    </w:p>
    <w:p w14:paraId="6DCD1A65" w14:textId="26AD507A" w:rsidR="006F3976" w:rsidRPr="00EA1D6E" w:rsidRDefault="003061B8" w:rsidP="000E0D5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017771" w:rsidRPr="00EA1D6E">
        <w:rPr>
          <w:sz w:val="20"/>
          <w:szCs w:val="20"/>
        </w:rPr>
        <w:tab/>
      </w:r>
      <w:r w:rsidR="000E0D5A" w:rsidRPr="00EA1D6E">
        <w:rPr>
          <w:sz w:val="20"/>
          <w:szCs w:val="20"/>
        </w:rPr>
        <w:t>College of Allied Health</w:t>
      </w:r>
      <w:r w:rsidR="006F3976" w:rsidRPr="00EA1D6E">
        <w:rPr>
          <w:sz w:val="20"/>
          <w:szCs w:val="20"/>
        </w:rPr>
        <w:tab/>
      </w:r>
      <w:proofErr w:type="gramStart"/>
      <w:r w:rsidR="006F3976" w:rsidRPr="00EA1D6E">
        <w:rPr>
          <w:sz w:val="20"/>
          <w:szCs w:val="20"/>
        </w:rPr>
        <w:tab/>
        <w:t xml:space="preserve">  Management</w:t>
      </w:r>
      <w:proofErr w:type="gramEnd"/>
    </w:p>
    <w:p w14:paraId="61F52E69" w14:textId="16026709" w:rsidR="003F5FE9" w:rsidRPr="00EA1D6E" w:rsidRDefault="003F5FE9" w:rsidP="000E0D5A">
      <w:pPr>
        <w:pStyle w:val="NoSpacing"/>
        <w:rPr>
          <w:sz w:val="20"/>
          <w:szCs w:val="20"/>
        </w:rPr>
      </w:pPr>
    </w:p>
    <w:p w14:paraId="75378587" w14:textId="0CE6FCDF" w:rsidR="003F5FE9" w:rsidRPr="00EA1D6E" w:rsidRDefault="003F5FE9" w:rsidP="000E0D5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Health Science Pre-Professional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 in Chemistry</w:t>
      </w:r>
    </w:p>
    <w:p w14:paraId="45D64079" w14:textId="4AFBAEF9" w:rsidR="003F5FE9" w:rsidRPr="00EA1D6E" w:rsidRDefault="003F5FE9" w:rsidP="000E0D5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Studies (PPS.S.AS)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4F2880" w:rsidRPr="00EA1D6E">
        <w:rPr>
          <w:sz w:val="20"/>
          <w:szCs w:val="20"/>
        </w:rPr>
        <w:t>Bachelor of Science in Biological Sciences</w:t>
      </w:r>
    </w:p>
    <w:p w14:paraId="34746F78" w14:textId="418AA806" w:rsidR="00D04246" w:rsidRPr="00EA1D6E" w:rsidRDefault="00D04246" w:rsidP="000E0D5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Biochemistry &amp;</w:t>
      </w:r>
    </w:p>
    <w:p w14:paraId="7F5CBAE7" w14:textId="24851BCB" w:rsidR="00D04246" w:rsidRPr="00EA1D6E" w:rsidRDefault="00D04246" w:rsidP="000E0D5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Molecular Biology</w:t>
      </w:r>
    </w:p>
    <w:p w14:paraId="37FA5B3D" w14:textId="22088831" w:rsidR="004F2880" w:rsidRPr="00EA1D6E" w:rsidRDefault="004F2880" w:rsidP="000E0D5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Physiology &amp;</w:t>
      </w:r>
    </w:p>
    <w:p w14:paraId="26E6B0DF" w14:textId="695CA477" w:rsidR="003F5FE9" w:rsidRPr="00EA1D6E" w:rsidRDefault="004F2880" w:rsidP="000E0D5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Neuroscience</w:t>
      </w:r>
    </w:p>
    <w:p w14:paraId="221E6683" w14:textId="12654530" w:rsidR="004F2880" w:rsidRPr="00EA1D6E" w:rsidRDefault="004F2880" w:rsidP="000E0D5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Chemistry with Chemistry</w:t>
      </w:r>
    </w:p>
    <w:p w14:paraId="37C83D5E" w14:textId="4EAD950A" w:rsidR="004F2880" w:rsidRPr="00EA1D6E" w:rsidRDefault="004F2880" w:rsidP="000E0D5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ACS Certified or Dual Concentration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707A835C" w14:textId="68ECB794" w:rsidR="006F3976" w:rsidRPr="00EA1D6E" w:rsidRDefault="006F3976" w:rsidP="000E0D5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7C70B07E" w14:textId="5EC5454B" w:rsidR="003E1EBC" w:rsidRPr="00EA1D6E" w:rsidRDefault="00A37DB1" w:rsidP="00A37DB1">
      <w:pPr>
        <w:spacing w:after="0"/>
        <w:rPr>
          <w:sz w:val="20"/>
          <w:szCs w:val="20"/>
        </w:rPr>
      </w:pPr>
      <w:r w:rsidRPr="00EA1D6E">
        <w:rPr>
          <w:sz w:val="20"/>
          <w:szCs w:val="20"/>
        </w:rPr>
        <w:t>Health Sciences (HS.S.AAS)</w:t>
      </w:r>
      <w:r w:rsidR="003E1EBC" w:rsidRPr="00EA1D6E">
        <w:rPr>
          <w:sz w:val="20"/>
          <w:szCs w:val="20"/>
        </w:rPr>
        <w:tab/>
      </w:r>
      <w:r w:rsidR="003E1EBC" w:rsidRPr="00EA1D6E">
        <w:rPr>
          <w:sz w:val="20"/>
          <w:szCs w:val="20"/>
        </w:rPr>
        <w:tab/>
        <w:t>Antioch University Midwest</w:t>
      </w:r>
      <w:r w:rsidR="003E1EBC" w:rsidRPr="00EA1D6E">
        <w:rPr>
          <w:sz w:val="20"/>
          <w:szCs w:val="20"/>
        </w:rPr>
        <w:tab/>
        <w:t>Bachelor of Science in Healthcare Administration</w:t>
      </w:r>
      <w:r w:rsidRPr="00EA1D6E">
        <w:rPr>
          <w:sz w:val="20"/>
          <w:szCs w:val="20"/>
        </w:rPr>
        <w:tab/>
      </w:r>
    </w:p>
    <w:p w14:paraId="655B2F3A" w14:textId="77777777" w:rsidR="003E1EBC" w:rsidRPr="00EA1D6E" w:rsidRDefault="003E1EBC" w:rsidP="00A37DB1">
      <w:pPr>
        <w:spacing w:after="0"/>
        <w:rPr>
          <w:sz w:val="20"/>
          <w:szCs w:val="20"/>
        </w:rPr>
      </w:pPr>
    </w:p>
    <w:p w14:paraId="270E4534" w14:textId="1520B4D1" w:rsidR="00A37DB1" w:rsidRPr="00EA1D6E" w:rsidRDefault="003E1EBC" w:rsidP="00A37DB1">
      <w:pPr>
        <w:spacing w:after="0"/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A37DB1" w:rsidRPr="00EA1D6E">
        <w:rPr>
          <w:sz w:val="20"/>
          <w:szCs w:val="20"/>
        </w:rPr>
        <w:t>Kettering College</w:t>
      </w:r>
      <w:r w:rsidR="00A37DB1" w:rsidRPr="00EA1D6E">
        <w:rPr>
          <w:sz w:val="20"/>
          <w:szCs w:val="20"/>
        </w:rPr>
        <w:tab/>
      </w:r>
      <w:r w:rsidR="00A37DB1" w:rsidRPr="00EA1D6E">
        <w:rPr>
          <w:sz w:val="20"/>
          <w:szCs w:val="20"/>
        </w:rPr>
        <w:tab/>
      </w:r>
      <w:r w:rsidR="00A37DB1" w:rsidRPr="00EA1D6E">
        <w:rPr>
          <w:sz w:val="20"/>
          <w:szCs w:val="20"/>
        </w:rPr>
        <w:tab/>
        <w:t>Bachelor of Science Health Science</w:t>
      </w:r>
    </w:p>
    <w:p w14:paraId="69819B34" w14:textId="2C8F153E" w:rsidR="00A37DB1" w:rsidRPr="00EA1D6E" w:rsidRDefault="00123389" w:rsidP="00CB342B">
      <w:pPr>
        <w:pStyle w:val="NoSpacing"/>
        <w:ind w:left="5760" w:firstLine="720"/>
        <w:rPr>
          <w:sz w:val="20"/>
          <w:szCs w:val="20"/>
        </w:rPr>
      </w:pPr>
      <w:r w:rsidRPr="00EA1D6E">
        <w:rPr>
          <w:sz w:val="20"/>
          <w:szCs w:val="20"/>
        </w:rPr>
        <w:t>a</w:t>
      </w:r>
      <w:r w:rsidR="00160966" w:rsidRPr="00EA1D6E">
        <w:rPr>
          <w:sz w:val="20"/>
          <w:szCs w:val="20"/>
        </w:rPr>
        <w:t xml:space="preserve">nd </w:t>
      </w:r>
      <w:r w:rsidR="00A37DB1" w:rsidRPr="00EA1D6E">
        <w:rPr>
          <w:sz w:val="20"/>
          <w:szCs w:val="20"/>
        </w:rPr>
        <w:t>a certificate in some health</w:t>
      </w:r>
      <w:r w:rsidR="00160966" w:rsidRPr="00EA1D6E">
        <w:rPr>
          <w:sz w:val="20"/>
          <w:szCs w:val="20"/>
        </w:rPr>
        <w:t xml:space="preserve"> care profession</w:t>
      </w:r>
    </w:p>
    <w:p w14:paraId="2C2C0663" w14:textId="77777777" w:rsidR="008A4A57" w:rsidRPr="00EA1D6E" w:rsidRDefault="008A4A57" w:rsidP="00A37DB1">
      <w:pPr>
        <w:pStyle w:val="NoSpacing"/>
        <w:rPr>
          <w:sz w:val="20"/>
          <w:szCs w:val="20"/>
        </w:rPr>
      </w:pPr>
    </w:p>
    <w:p w14:paraId="2FFDDE68" w14:textId="0839BA31" w:rsidR="008A4A57" w:rsidRPr="00EA1D6E" w:rsidRDefault="008A4A57" w:rsidP="00A37DB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Northern Kentucky University</w:t>
      </w:r>
      <w:r w:rsidRPr="00EA1D6E">
        <w:rPr>
          <w:sz w:val="20"/>
          <w:szCs w:val="20"/>
        </w:rPr>
        <w:tab/>
        <w:t>Bachelor of Science Health Science</w:t>
      </w:r>
    </w:p>
    <w:p w14:paraId="29A8ADC3" w14:textId="471EE203" w:rsidR="0014634D" w:rsidRPr="00EA1D6E" w:rsidRDefault="0014634D" w:rsidP="00A37DB1">
      <w:pPr>
        <w:pStyle w:val="NoSpacing"/>
        <w:rPr>
          <w:sz w:val="20"/>
          <w:szCs w:val="20"/>
        </w:rPr>
      </w:pPr>
    </w:p>
    <w:p w14:paraId="06D17492" w14:textId="396F2EFC" w:rsidR="0014634D" w:rsidRPr="00EA1D6E" w:rsidRDefault="0014634D" w:rsidP="00A37DB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Southern New Hampshire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Healthcare Administration</w:t>
      </w:r>
    </w:p>
    <w:p w14:paraId="0A09CC62" w14:textId="17CED500" w:rsidR="0014634D" w:rsidRDefault="0014634D" w:rsidP="00A37DB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University</w:t>
      </w:r>
    </w:p>
    <w:p w14:paraId="74CE1F1D" w14:textId="77777777" w:rsidR="006D0BBE" w:rsidRDefault="006D0BBE" w:rsidP="00A37DB1">
      <w:pPr>
        <w:pStyle w:val="NoSpacing"/>
        <w:rPr>
          <w:sz w:val="20"/>
          <w:szCs w:val="20"/>
        </w:rPr>
      </w:pPr>
    </w:p>
    <w:p w14:paraId="458DAAAD" w14:textId="228C8BA1" w:rsidR="00626F48" w:rsidRDefault="00626F48" w:rsidP="00A37D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Organizational Leadership</w:t>
      </w:r>
    </w:p>
    <w:p w14:paraId="04D56F24" w14:textId="40FE91EB" w:rsidR="006D0BBE" w:rsidRDefault="006D0BBE" w:rsidP="00A37D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Education Sports Science</w:t>
      </w:r>
    </w:p>
    <w:p w14:paraId="0130ADBB" w14:textId="193A7C59" w:rsidR="006D0BBE" w:rsidRDefault="006D0BBE" w:rsidP="00A37D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6B5B">
        <w:rPr>
          <w:sz w:val="20"/>
          <w:szCs w:val="20"/>
        </w:rPr>
        <w:t xml:space="preserve">   </w:t>
      </w:r>
      <w:r>
        <w:rPr>
          <w:sz w:val="20"/>
          <w:szCs w:val="20"/>
        </w:rPr>
        <w:t>with Health &amp; Fitness Concentration</w:t>
      </w:r>
    </w:p>
    <w:p w14:paraId="7C0FB1AD" w14:textId="25A1831F" w:rsidR="00F56B5B" w:rsidRDefault="00F56B5B" w:rsidP="00A37D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Education Sports Science</w:t>
      </w:r>
    </w:p>
    <w:p w14:paraId="40300611" w14:textId="5F04F61D" w:rsidR="00F56B5B" w:rsidRDefault="00F56B5B" w:rsidP="00A37D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with Sports Science with Sports Medicine</w:t>
      </w:r>
    </w:p>
    <w:p w14:paraId="13BA4518" w14:textId="6252307C" w:rsidR="00F56B5B" w:rsidRPr="00EA1D6E" w:rsidRDefault="00F56B5B" w:rsidP="00A37D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Concentration</w:t>
      </w:r>
    </w:p>
    <w:p w14:paraId="3949F879" w14:textId="77777777" w:rsidR="008A4A57" w:rsidRPr="00EA1D6E" w:rsidRDefault="008A4A57" w:rsidP="00A37DB1">
      <w:pPr>
        <w:pStyle w:val="NoSpacing"/>
        <w:rPr>
          <w:sz w:val="20"/>
          <w:szCs w:val="20"/>
        </w:rPr>
      </w:pPr>
    </w:p>
    <w:p w14:paraId="65CE18BD" w14:textId="77777777" w:rsidR="008A4A57" w:rsidRPr="00EA1D6E" w:rsidRDefault="008A4A57" w:rsidP="00A37DB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History (HISE.S.AA)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Northern Kentucky University</w:t>
      </w:r>
      <w:r w:rsidRPr="00EA1D6E">
        <w:rPr>
          <w:sz w:val="20"/>
          <w:szCs w:val="20"/>
        </w:rPr>
        <w:tab/>
        <w:t>Bachelor of History</w:t>
      </w:r>
    </w:p>
    <w:p w14:paraId="2E98023F" w14:textId="77777777" w:rsidR="00AB4B80" w:rsidRPr="00EA1D6E" w:rsidRDefault="008A4A57" w:rsidP="00A37DB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5C811299" w14:textId="77777777" w:rsidR="006258DF" w:rsidRPr="00EA1D6E" w:rsidRDefault="006258DF" w:rsidP="0092630E">
      <w:pPr>
        <w:pStyle w:val="NoSpacing"/>
        <w:rPr>
          <w:sz w:val="20"/>
          <w:szCs w:val="20"/>
        </w:rPr>
      </w:pPr>
    </w:p>
    <w:p w14:paraId="3B907E87" w14:textId="3ABFA72E" w:rsidR="00993490" w:rsidRPr="00EA1D6E" w:rsidRDefault="00993490" w:rsidP="00993490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Industrial Engineering Technology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Organizational Leadership</w:t>
      </w:r>
    </w:p>
    <w:p w14:paraId="1A943572" w14:textId="1EC36DDE" w:rsidR="00993490" w:rsidRPr="00EA1D6E" w:rsidRDefault="00993490" w:rsidP="00993490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(OPTIO.S.AAS)</w:t>
      </w:r>
    </w:p>
    <w:p w14:paraId="066003B9" w14:textId="77777777" w:rsidR="00993490" w:rsidRPr="00EA1D6E" w:rsidRDefault="00993490" w:rsidP="00160966">
      <w:pPr>
        <w:rPr>
          <w:sz w:val="20"/>
          <w:szCs w:val="20"/>
        </w:rPr>
      </w:pPr>
    </w:p>
    <w:p w14:paraId="215E415D" w14:textId="77777777" w:rsidR="00AD7917" w:rsidRPr="00EA1D6E" w:rsidRDefault="00AD7917" w:rsidP="00AD7917">
      <w:pPr>
        <w:spacing w:after="0"/>
        <w:rPr>
          <w:sz w:val="20"/>
          <w:szCs w:val="20"/>
        </w:rPr>
      </w:pPr>
      <w:r w:rsidRPr="00EA1D6E">
        <w:rPr>
          <w:sz w:val="20"/>
          <w:szCs w:val="20"/>
        </w:rPr>
        <w:t>Interior Design (IND.S.AAS)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Columbus College of Art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Fine Arts in Interior Design</w:t>
      </w:r>
    </w:p>
    <w:p w14:paraId="37FE5611" w14:textId="77777777" w:rsidR="00AD7917" w:rsidRPr="00EA1D6E" w:rsidRDefault="00AD7917" w:rsidP="00AD7917">
      <w:pPr>
        <w:spacing w:after="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And Design</w:t>
      </w:r>
    </w:p>
    <w:p w14:paraId="089ABDAE" w14:textId="77777777" w:rsidR="003577B6" w:rsidRPr="00EA1D6E" w:rsidRDefault="003577B6" w:rsidP="00AD7917">
      <w:pPr>
        <w:spacing w:after="0"/>
        <w:ind w:left="2880" w:firstLine="720"/>
        <w:rPr>
          <w:sz w:val="20"/>
          <w:szCs w:val="20"/>
        </w:rPr>
      </w:pPr>
    </w:p>
    <w:p w14:paraId="287ABBF0" w14:textId="521C03ED" w:rsidR="000270C0" w:rsidRPr="00EA1D6E" w:rsidRDefault="000270C0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Internet of Things (IoT) Cyber 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Organizational Leader</w:t>
      </w:r>
      <w:r w:rsidR="00001520" w:rsidRPr="00EA1D6E">
        <w:rPr>
          <w:sz w:val="20"/>
          <w:szCs w:val="20"/>
        </w:rPr>
        <w:t>s</w:t>
      </w:r>
      <w:r w:rsidRPr="00EA1D6E">
        <w:rPr>
          <w:sz w:val="20"/>
          <w:szCs w:val="20"/>
        </w:rPr>
        <w:t>hip</w:t>
      </w:r>
    </w:p>
    <w:p w14:paraId="25483184" w14:textId="1262E7F4" w:rsidR="000270C0" w:rsidRDefault="000270C0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Technician (CETT.S.AAS)</w:t>
      </w:r>
    </w:p>
    <w:p w14:paraId="77693CE6" w14:textId="1B524BC7" w:rsidR="00003925" w:rsidRDefault="00003925" w:rsidP="0092630E">
      <w:pPr>
        <w:pStyle w:val="NoSpacing"/>
        <w:rPr>
          <w:sz w:val="20"/>
          <w:szCs w:val="20"/>
        </w:rPr>
      </w:pPr>
    </w:p>
    <w:p w14:paraId="3F31CD76" w14:textId="4AD97FED" w:rsidR="00003925" w:rsidRDefault="00003925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Interpreter Education (ASL.S.AAS)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Science Sign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Science Sign Language </w:t>
      </w:r>
    </w:p>
    <w:p w14:paraId="295C0739" w14:textId="57E8BC8D" w:rsidR="00003925" w:rsidRPr="00EA1D6E" w:rsidRDefault="00003925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Language Interpreting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Interpreting</w:t>
      </w:r>
      <w:proofErr w:type="spellEnd"/>
    </w:p>
    <w:p w14:paraId="7BBFDA84" w14:textId="77777777" w:rsidR="000270C0" w:rsidRPr="00EA1D6E" w:rsidRDefault="000270C0" w:rsidP="0092630E">
      <w:pPr>
        <w:pStyle w:val="NoSpacing"/>
        <w:rPr>
          <w:sz w:val="20"/>
          <w:szCs w:val="20"/>
        </w:rPr>
      </w:pPr>
    </w:p>
    <w:p w14:paraId="05723286" w14:textId="0186D784" w:rsidR="00B77AC3" w:rsidRPr="00EA1D6E" w:rsidRDefault="004A7285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Legal Studies (PA</w:t>
      </w:r>
      <w:r w:rsidR="00A60B55" w:rsidRPr="00EA1D6E">
        <w:rPr>
          <w:sz w:val="20"/>
          <w:szCs w:val="20"/>
        </w:rPr>
        <w:t>R</w:t>
      </w:r>
      <w:r w:rsidRPr="00EA1D6E">
        <w:rPr>
          <w:sz w:val="20"/>
          <w:szCs w:val="20"/>
        </w:rPr>
        <w:t>.S.AAS)</w:t>
      </w:r>
      <w:r w:rsidRPr="00EA1D6E">
        <w:rPr>
          <w:sz w:val="20"/>
          <w:szCs w:val="20"/>
        </w:rPr>
        <w:tab/>
      </w:r>
      <w:r w:rsidR="00B77AC3" w:rsidRPr="00EA1D6E">
        <w:rPr>
          <w:sz w:val="20"/>
          <w:szCs w:val="20"/>
        </w:rPr>
        <w:tab/>
      </w:r>
      <w:r w:rsidR="00B77AC3" w:rsidRPr="00EA1D6E">
        <w:rPr>
          <w:sz w:val="20"/>
          <w:szCs w:val="20"/>
        </w:rPr>
        <w:tab/>
        <w:t>University of Cincinnati</w:t>
      </w:r>
      <w:r w:rsidR="00B77AC3" w:rsidRPr="00EA1D6E">
        <w:rPr>
          <w:sz w:val="20"/>
          <w:szCs w:val="20"/>
        </w:rPr>
        <w:tab/>
      </w:r>
      <w:r w:rsidR="00B77AC3" w:rsidRPr="00EA1D6E">
        <w:rPr>
          <w:sz w:val="20"/>
          <w:szCs w:val="20"/>
        </w:rPr>
        <w:tab/>
        <w:t>Bachelor of Science in Paralegal Studies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378F3695" w14:textId="77777777" w:rsidR="00B77AC3" w:rsidRPr="00EA1D6E" w:rsidRDefault="00B77AC3" w:rsidP="0092630E">
      <w:pPr>
        <w:pStyle w:val="NoSpacing"/>
        <w:rPr>
          <w:sz w:val="20"/>
          <w:szCs w:val="20"/>
        </w:rPr>
      </w:pPr>
    </w:p>
    <w:p w14:paraId="265D3E38" w14:textId="32A471C0" w:rsidR="004A7285" w:rsidRDefault="00B77AC3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4A7285" w:rsidRPr="00EA1D6E">
        <w:rPr>
          <w:sz w:val="20"/>
          <w:szCs w:val="20"/>
        </w:rPr>
        <w:t>Wright State University</w:t>
      </w:r>
      <w:r w:rsidR="004A7285" w:rsidRPr="00EA1D6E">
        <w:rPr>
          <w:sz w:val="20"/>
          <w:szCs w:val="20"/>
        </w:rPr>
        <w:tab/>
      </w:r>
      <w:r w:rsidR="004A7285" w:rsidRPr="00EA1D6E">
        <w:rPr>
          <w:sz w:val="20"/>
          <w:szCs w:val="20"/>
        </w:rPr>
        <w:tab/>
        <w:t>Bachelor of Science in Organizational Leadership</w:t>
      </w:r>
    </w:p>
    <w:p w14:paraId="69AC9EE0" w14:textId="1E57E632" w:rsidR="001D56E1" w:rsidRDefault="001D56E1" w:rsidP="0092630E">
      <w:pPr>
        <w:pStyle w:val="NoSpacing"/>
        <w:rPr>
          <w:sz w:val="20"/>
          <w:szCs w:val="20"/>
        </w:rPr>
      </w:pPr>
    </w:p>
    <w:p w14:paraId="2D26D871" w14:textId="3197676C" w:rsidR="001D56E1" w:rsidRDefault="001D56E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Math Education (</w:t>
      </w:r>
      <w:proofErr w:type="gramStart"/>
      <w:r>
        <w:rPr>
          <w:sz w:val="20"/>
          <w:szCs w:val="20"/>
        </w:rPr>
        <w:t>MED.S.AA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with Mathematics with</w:t>
      </w:r>
    </w:p>
    <w:p w14:paraId="18676AA3" w14:textId="13901797" w:rsidR="001D56E1" w:rsidRPr="00EA1D6E" w:rsidRDefault="001D56E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Mathematics Education Concentration</w:t>
      </w:r>
    </w:p>
    <w:p w14:paraId="4C1B88E0" w14:textId="77777777" w:rsidR="004A7285" w:rsidRPr="00EA1D6E" w:rsidRDefault="004A7285" w:rsidP="0092630E">
      <w:pPr>
        <w:pStyle w:val="NoSpacing"/>
        <w:rPr>
          <w:sz w:val="20"/>
          <w:szCs w:val="20"/>
        </w:rPr>
      </w:pPr>
    </w:p>
    <w:p w14:paraId="7BC2972F" w14:textId="6228A3AA" w:rsidR="00EF0B1F" w:rsidRPr="00EA1D6E" w:rsidRDefault="00B85737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Mathematics (MATE.S.AS)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EF0B1F" w:rsidRPr="00EA1D6E">
        <w:rPr>
          <w:sz w:val="20"/>
          <w:szCs w:val="20"/>
        </w:rPr>
        <w:t>Northern Kentucky University</w:t>
      </w:r>
      <w:r w:rsidR="00EF0B1F" w:rsidRPr="00EA1D6E">
        <w:rPr>
          <w:sz w:val="20"/>
          <w:szCs w:val="20"/>
        </w:rPr>
        <w:tab/>
        <w:t>Bachelor of Science in Mathematics</w:t>
      </w:r>
    </w:p>
    <w:p w14:paraId="683F6F3B" w14:textId="77777777" w:rsidR="00EF0B1F" w:rsidRPr="00EA1D6E" w:rsidRDefault="00EF0B1F" w:rsidP="0092630E">
      <w:pPr>
        <w:pStyle w:val="NoSpacing"/>
        <w:rPr>
          <w:sz w:val="20"/>
          <w:szCs w:val="20"/>
        </w:rPr>
      </w:pPr>
    </w:p>
    <w:p w14:paraId="1CEDD6AA" w14:textId="732EDF75" w:rsidR="001D428E" w:rsidRPr="00EA1D6E" w:rsidRDefault="001D428E" w:rsidP="00EF0B1F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Mathematics</w:t>
      </w:r>
    </w:p>
    <w:p w14:paraId="6B50FFE9" w14:textId="77777777" w:rsidR="007B4E0E" w:rsidRPr="00EA1D6E" w:rsidRDefault="007B4E0E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Sustainability with Food Studies</w:t>
      </w:r>
    </w:p>
    <w:p w14:paraId="1D768AC7" w14:textId="77777777" w:rsidR="007B4E0E" w:rsidRPr="00EA1D6E" w:rsidRDefault="007B4E0E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Or Urban Sustainability </w:t>
      </w:r>
    </w:p>
    <w:p w14:paraId="67B6B4F4" w14:textId="77777777" w:rsidR="0072065F" w:rsidRPr="00EA1D6E" w:rsidRDefault="0072065F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Applied Mathematical</w:t>
      </w:r>
    </w:p>
    <w:p w14:paraId="6748EB7A" w14:textId="77777777" w:rsidR="0072065F" w:rsidRPr="00EA1D6E" w:rsidRDefault="0072065F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Economics</w:t>
      </w:r>
    </w:p>
    <w:p w14:paraId="737E844E" w14:textId="77777777" w:rsidR="00DC52CF" w:rsidRPr="00EA1D6E" w:rsidRDefault="00DC52CF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Education Adolescent</w:t>
      </w:r>
    </w:p>
    <w:p w14:paraId="57A68E22" w14:textId="77777777" w:rsidR="00DC52CF" w:rsidRPr="00EA1D6E" w:rsidRDefault="00DC52CF" w:rsidP="00147EC9">
      <w:pPr>
        <w:pStyle w:val="NoSpacing"/>
        <w:ind w:left="6705"/>
        <w:rPr>
          <w:sz w:val="20"/>
          <w:szCs w:val="20"/>
        </w:rPr>
      </w:pPr>
      <w:r w:rsidRPr="00EA1D6E">
        <w:rPr>
          <w:sz w:val="20"/>
          <w:szCs w:val="20"/>
        </w:rPr>
        <w:t xml:space="preserve">Young-Adult </w:t>
      </w:r>
      <w:r w:rsidR="00147EC9" w:rsidRPr="00EA1D6E">
        <w:rPr>
          <w:sz w:val="20"/>
          <w:szCs w:val="20"/>
        </w:rPr>
        <w:t>Concentration -</w:t>
      </w:r>
      <w:r w:rsidRPr="00EA1D6E">
        <w:rPr>
          <w:sz w:val="20"/>
          <w:szCs w:val="20"/>
        </w:rPr>
        <w:t xml:space="preserve"> Integrated </w:t>
      </w:r>
      <w:r w:rsidR="00147EC9" w:rsidRPr="00EA1D6E">
        <w:rPr>
          <w:sz w:val="20"/>
          <w:szCs w:val="20"/>
        </w:rPr>
        <w:t xml:space="preserve">                 </w:t>
      </w:r>
      <w:r w:rsidRPr="00EA1D6E">
        <w:rPr>
          <w:sz w:val="20"/>
          <w:szCs w:val="20"/>
        </w:rPr>
        <w:t>Mathematics</w:t>
      </w:r>
    </w:p>
    <w:p w14:paraId="2BA79A7A" w14:textId="77777777" w:rsidR="007B4E0E" w:rsidRPr="00EA1D6E" w:rsidRDefault="007B4E0E" w:rsidP="007B4E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Sustainability with Energy</w:t>
      </w:r>
    </w:p>
    <w:p w14:paraId="57DDF1EA" w14:textId="77777777" w:rsidR="007B4E0E" w:rsidRPr="00EA1D6E" w:rsidRDefault="007B4E0E" w:rsidP="007B4E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               Concentration</w:t>
      </w:r>
    </w:p>
    <w:p w14:paraId="789695AA" w14:textId="77777777" w:rsidR="00147EC9" w:rsidRPr="00EA1D6E" w:rsidRDefault="00975DDC" w:rsidP="007B4E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43F89E08" w14:textId="77777777" w:rsidR="00842529" w:rsidRPr="00EA1D6E" w:rsidRDefault="00550487" w:rsidP="007B4E0E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Cincinnati</w:t>
      </w:r>
      <w:r w:rsidR="00463BE1"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Statistics/Actuarial Sciences</w:t>
      </w:r>
    </w:p>
    <w:p w14:paraId="33D37BBD" w14:textId="1E687DAF" w:rsidR="001F1171" w:rsidRPr="00EA1D6E" w:rsidRDefault="001F1171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Mathematics</w:t>
      </w:r>
    </w:p>
    <w:p w14:paraId="29AA68A2" w14:textId="097CE253" w:rsidR="00346B32" w:rsidRPr="00EA1D6E" w:rsidRDefault="00346B32" w:rsidP="0092630E">
      <w:pPr>
        <w:pStyle w:val="NoSpacing"/>
        <w:rPr>
          <w:sz w:val="20"/>
          <w:szCs w:val="20"/>
        </w:rPr>
      </w:pPr>
    </w:p>
    <w:p w14:paraId="17034AF8" w14:textId="73B72FC5" w:rsidR="00346B32" w:rsidRPr="005E321F" w:rsidRDefault="00346B32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5E321F">
        <w:rPr>
          <w:sz w:val="20"/>
          <w:szCs w:val="20"/>
        </w:rPr>
        <w:t>Bachelor of Art in Mathematics</w:t>
      </w:r>
    </w:p>
    <w:p w14:paraId="3B0DE439" w14:textId="4AF73153" w:rsidR="00346B32" w:rsidRPr="005E321F" w:rsidRDefault="00346B32" w:rsidP="00017749">
      <w:pPr>
        <w:pStyle w:val="NoSpacing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 xml:space="preserve">Bachelor of Science Mathematics with </w:t>
      </w:r>
      <w:r w:rsidR="00017749" w:rsidRPr="005E321F">
        <w:rPr>
          <w:sz w:val="20"/>
          <w:szCs w:val="20"/>
        </w:rPr>
        <w:t>Data</w:t>
      </w:r>
    </w:p>
    <w:p w14:paraId="31A6B14A" w14:textId="626B29EE" w:rsidR="00017749" w:rsidRPr="005E321F" w:rsidRDefault="00017749" w:rsidP="00017749">
      <w:pPr>
        <w:pStyle w:val="NoSpacing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 xml:space="preserve">         Science Concentration</w:t>
      </w:r>
    </w:p>
    <w:p w14:paraId="50161CA2" w14:textId="4DF593C4" w:rsidR="00346B32" w:rsidRPr="005E321F" w:rsidRDefault="00346B32" w:rsidP="0092630E">
      <w:pPr>
        <w:pStyle w:val="NoSpacing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 xml:space="preserve">Bachelor of Science Mathematics with Pure or </w:t>
      </w:r>
    </w:p>
    <w:p w14:paraId="6132AB5B" w14:textId="082C1A11" w:rsidR="00346B32" w:rsidRPr="005E321F" w:rsidRDefault="00346B32" w:rsidP="0092630E">
      <w:pPr>
        <w:pStyle w:val="NoSpacing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 xml:space="preserve">         Applied Mathematics Concentration</w:t>
      </w:r>
    </w:p>
    <w:p w14:paraId="1EF0BAA5" w14:textId="51DBDA9E" w:rsidR="00017749" w:rsidRPr="005E321F" w:rsidRDefault="00017749" w:rsidP="0092630E">
      <w:pPr>
        <w:pStyle w:val="NoSpacing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>Bachelor of Science Mathematics with Mathematics</w:t>
      </w:r>
    </w:p>
    <w:p w14:paraId="7A5EC1DA" w14:textId="3F18C6C5" w:rsidR="00017749" w:rsidRPr="005E321F" w:rsidRDefault="00017749" w:rsidP="0092630E">
      <w:pPr>
        <w:pStyle w:val="NoSpacing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 xml:space="preserve">          Education Concentration</w:t>
      </w:r>
    </w:p>
    <w:p w14:paraId="348E58A5" w14:textId="13C299E0" w:rsidR="00017749" w:rsidRPr="005E321F" w:rsidRDefault="00017749" w:rsidP="0092630E">
      <w:pPr>
        <w:pStyle w:val="NoSpacing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 xml:space="preserve">Bachelor of Science Statistics </w:t>
      </w:r>
    </w:p>
    <w:p w14:paraId="5C1895A4" w14:textId="516BBD30" w:rsidR="00346B32" w:rsidRPr="005E321F" w:rsidRDefault="00346B32" w:rsidP="0092630E">
      <w:pPr>
        <w:pStyle w:val="NoSpacing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>Bachelor of Science Statistics</w:t>
      </w:r>
      <w:r w:rsidR="00797981" w:rsidRPr="005E321F">
        <w:rPr>
          <w:sz w:val="20"/>
          <w:szCs w:val="20"/>
        </w:rPr>
        <w:t xml:space="preserve"> with Actuarial Science</w:t>
      </w:r>
    </w:p>
    <w:p w14:paraId="2D45C12A" w14:textId="0DC05F46" w:rsidR="00797981" w:rsidRPr="00EA1D6E" w:rsidRDefault="00797981" w:rsidP="0092630E">
      <w:pPr>
        <w:pStyle w:val="NoSpacing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 xml:space="preserve">           Concentration</w:t>
      </w:r>
    </w:p>
    <w:p w14:paraId="533ECB8A" w14:textId="77777777" w:rsidR="001F239E" w:rsidRPr="00EA1D6E" w:rsidRDefault="001F239E" w:rsidP="0092630E">
      <w:pPr>
        <w:pStyle w:val="NoSpacing"/>
        <w:rPr>
          <w:sz w:val="20"/>
          <w:szCs w:val="20"/>
        </w:rPr>
      </w:pPr>
    </w:p>
    <w:p w14:paraId="60A07C51" w14:textId="1DF46378" w:rsidR="00EF0B1F" w:rsidRPr="00EA1D6E" w:rsidRDefault="001F239E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Mechanical Engineering Technology </w:t>
      </w:r>
      <w:r w:rsidRPr="00EA1D6E">
        <w:rPr>
          <w:sz w:val="20"/>
          <w:szCs w:val="20"/>
        </w:rPr>
        <w:tab/>
      </w:r>
      <w:r w:rsidR="0001045D" w:rsidRPr="00EA1D6E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proofErr w:type="gramStart"/>
      <w:r w:rsidR="0001045D" w:rsidRPr="00EA1D6E">
        <w:rPr>
          <w:sz w:val="20"/>
          <w:szCs w:val="20"/>
        </w:rPr>
        <w:t xml:space="preserve">   </w:t>
      </w:r>
      <w:r w:rsidRPr="00EA1D6E">
        <w:rPr>
          <w:sz w:val="20"/>
          <w:szCs w:val="20"/>
        </w:rPr>
        <w:t>(</w:t>
      </w:r>
      <w:proofErr w:type="gramEnd"/>
      <w:r w:rsidRPr="00EA1D6E">
        <w:rPr>
          <w:sz w:val="20"/>
          <w:szCs w:val="20"/>
        </w:rPr>
        <w:t>MEGT.S.AAS)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EF0B1F" w:rsidRPr="00EA1D6E">
        <w:rPr>
          <w:sz w:val="20"/>
          <w:szCs w:val="20"/>
        </w:rPr>
        <w:t>Northern Kentucky University</w:t>
      </w:r>
      <w:r w:rsidR="00EF0B1F" w:rsidRPr="00EA1D6E">
        <w:rPr>
          <w:sz w:val="20"/>
          <w:szCs w:val="20"/>
        </w:rPr>
        <w:tab/>
        <w:t>Bachelor of Science in Mechatronics Engineering</w:t>
      </w:r>
    </w:p>
    <w:p w14:paraId="70E5C8B2" w14:textId="77777777" w:rsidR="000323E7" w:rsidRPr="00EA1D6E" w:rsidRDefault="00EF0B1F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0323E7" w:rsidRPr="00EA1D6E">
        <w:rPr>
          <w:sz w:val="20"/>
          <w:szCs w:val="20"/>
        </w:rPr>
        <w:t xml:space="preserve">            Technology</w:t>
      </w:r>
    </w:p>
    <w:p w14:paraId="72123090" w14:textId="77777777" w:rsidR="000323E7" w:rsidRPr="00EA1D6E" w:rsidRDefault="000323E7" w:rsidP="000323E7">
      <w:pPr>
        <w:pStyle w:val="NoSpacing"/>
        <w:ind w:left="144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Mechanical and</w:t>
      </w:r>
    </w:p>
    <w:p w14:paraId="1547E753" w14:textId="57CAA6CB" w:rsidR="00EF0B1F" w:rsidRPr="00EA1D6E" w:rsidRDefault="000323E7" w:rsidP="000323E7">
      <w:pPr>
        <w:pStyle w:val="NoSpacing"/>
        <w:ind w:left="144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      Manufacturing Engineering Technology</w:t>
      </w:r>
      <w:r w:rsidR="00EF0B1F" w:rsidRPr="00EA1D6E">
        <w:rPr>
          <w:sz w:val="20"/>
          <w:szCs w:val="20"/>
        </w:rPr>
        <w:tab/>
      </w:r>
      <w:r w:rsidR="00EF0B1F" w:rsidRPr="00EA1D6E">
        <w:rPr>
          <w:sz w:val="20"/>
          <w:szCs w:val="20"/>
        </w:rPr>
        <w:tab/>
      </w:r>
      <w:r w:rsidR="00EF0B1F" w:rsidRPr="00EA1D6E">
        <w:rPr>
          <w:sz w:val="20"/>
          <w:szCs w:val="20"/>
        </w:rPr>
        <w:tab/>
      </w:r>
      <w:r w:rsidR="00EF0B1F" w:rsidRPr="00EA1D6E">
        <w:rPr>
          <w:sz w:val="20"/>
          <w:szCs w:val="20"/>
        </w:rPr>
        <w:tab/>
      </w:r>
      <w:r w:rsidR="00EF0B1F" w:rsidRPr="00EA1D6E">
        <w:rPr>
          <w:sz w:val="20"/>
          <w:szCs w:val="20"/>
        </w:rPr>
        <w:tab/>
      </w:r>
    </w:p>
    <w:p w14:paraId="04358A51" w14:textId="2B80D289" w:rsidR="00EF0B1F" w:rsidRPr="00EA1D6E" w:rsidRDefault="00366C16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Organizational Leadership</w:t>
      </w:r>
    </w:p>
    <w:p w14:paraId="6F4337CF" w14:textId="77777777" w:rsidR="00EF0B1F" w:rsidRPr="00EA1D6E" w:rsidRDefault="00EF0B1F" w:rsidP="0092630E">
      <w:pPr>
        <w:pStyle w:val="NoSpacing"/>
        <w:rPr>
          <w:sz w:val="20"/>
          <w:szCs w:val="20"/>
        </w:rPr>
      </w:pPr>
    </w:p>
    <w:p w14:paraId="0BA97F70" w14:textId="77777777" w:rsidR="001F239E" w:rsidRPr="00EA1D6E" w:rsidRDefault="001F239E" w:rsidP="0092630E">
      <w:pPr>
        <w:pStyle w:val="NoSpacing"/>
        <w:rPr>
          <w:sz w:val="20"/>
          <w:szCs w:val="20"/>
        </w:rPr>
      </w:pPr>
    </w:p>
    <w:p w14:paraId="5BFB9CFD" w14:textId="0252338E" w:rsidR="00842529" w:rsidRPr="00EA1D6E" w:rsidRDefault="00842529" w:rsidP="00DD79D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Medical Assistant Technology (MAS.S.AAS)</w:t>
      </w:r>
      <w:r w:rsidRPr="00EA1D6E">
        <w:rPr>
          <w:sz w:val="20"/>
          <w:szCs w:val="20"/>
        </w:rPr>
        <w:tab/>
      </w:r>
      <w:r w:rsidR="000E0D5A" w:rsidRPr="00EA1D6E">
        <w:rPr>
          <w:sz w:val="20"/>
          <w:szCs w:val="20"/>
        </w:rPr>
        <w:t>Kettering College</w:t>
      </w:r>
      <w:r w:rsidR="000E0D5A" w:rsidRPr="00EA1D6E">
        <w:rPr>
          <w:sz w:val="20"/>
          <w:szCs w:val="20"/>
        </w:rPr>
        <w:tab/>
      </w:r>
      <w:r w:rsidR="000E0D5A" w:rsidRPr="00EA1D6E">
        <w:rPr>
          <w:sz w:val="20"/>
          <w:szCs w:val="20"/>
        </w:rPr>
        <w:tab/>
      </w:r>
      <w:r w:rsidR="000E0D5A" w:rsidRPr="00EA1D6E">
        <w:rPr>
          <w:sz w:val="20"/>
          <w:szCs w:val="20"/>
        </w:rPr>
        <w:tab/>
        <w:t>Bachelor of Science Health Science</w:t>
      </w:r>
    </w:p>
    <w:p w14:paraId="5EC26C60" w14:textId="77777777" w:rsidR="00160966" w:rsidRPr="00EA1D6E" w:rsidRDefault="00160966" w:rsidP="0092630E">
      <w:pPr>
        <w:pStyle w:val="NoSpacing"/>
        <w:rPr>
          <w:sz w:val="20"/>
          <w:szCs w:val="20"/>
        </w:rPr>
      </w:pPr>
    </w:p>
    <w:p w14:paraId="63C4903D" w14:textId="77777777" w:rsidR="00CC1782" w:rsidRPr="00EA1D6E" w:rsidRDefault="00CC1782" w:rsidP="00CC1782">
      <w:pPr>
        <w:pStyle w:val="NoSpacing"/>
        <w:rPr>
          <w:sz w:val="20"/>
          <w:szCs w:val="20"/>
        </w:rPr>
      </w:pPr>
    </w:p>
    <w:p w14:paraId="06DE6D8C" w14:textId="1055FBCD" w:rsidR="00CC1782" w:rsidRPr="00EA1D6E" w:rsidRDefault="00CC1782" w:rsidP="00CC1782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Mental Health </w:t>
      </w:r>
      <w:r w:rsidR="00280F14" w:rsidRPr="00EA1D6E">
        <w:rPr>
          <w:sz w:val="20"/>
          <w:szCs w:val="20"/>
        </w:rPr>
        <w:t>Services</w:t>
      </w:r>
      <w:r w:rsidR="00280F14" w:rsidRPr="00EA1D6E">
        <w:rPr>
          <w:sz w:val="20"/>
          <w:szCs w:val="20"/>
        </w:rPr>
        <w:tab/>
      </w:r>
      <w:r w:rsidR="00280F14"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 xml:space="preserve"> </w:t>
      </w:r>
      <w:r w:rsidRPr="00EA1D6E">
        <w:rPr>
          <w:sz w:val="20"/>
          <w:szCs w:val="20"/>
        </w:rPr>
        <w:tab/>
      </w:r>
      <w:r w:rsidR="002C2129" w:rsidRPr="00EA1D6E">
        <w:rPr>
          <w:sz w:val="20"/>
          <w:szCs w:val="20"/>
        </w:rPr>
        <w:t>Kettering College</w:t>
      </w:r>
      <w:r w:rsidR="002C2129" w:rsidRPr="00EA1D6E">
        <w:rPr>
          <w:sz w:val="20"/>
          <w:szCs w:val="20"/>
        </w:rPr>
        <w:tab/>
      </w:r>
      <w:r w:rsidR="002C2129" w:rsidRPr="00EA1D6E">
        <w:rPr>
          <w:sz w:val="20"/>
          <w:szCs w:val="20"/>
        </w:rPr>
        <w:tab/>
      </w:r>
      <w:r w:rsidR="002C2129" w:rsidRPr="00EA1D6E">
        <w:rPr>
          <w:sz w:val="20"/>
          <w:szCs w:val="20"/>
        </w:rPr>
        <w:tab/>
        <w:t>Bachelor of Science Health Science</w:t>
      </w:r>
    </w:p>
    <w:p w14:paraId="1E1D513A" w14:textId="521D24D6" w:rsidR="00CC1782" w:rsidRPr="00EA1D6E" w:rsidRDefault="00CC1782" w:rsidP="002C212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   (MHT.S.AAS)</w:t>
      </w:r>
    </w:p>
    <w:p w14:paraId="65C1EED7" w14:textId="77777777" w:rsidR="002C2129" w:rsidRPr="00EA1D6E" w:rsidRDefault="002C2129" w:rsidP="002C2129">
      <w:pPr>
        <w:spacing w:after="0"/>
        <w:rPr>
          <w:sz w:val="20"/>
          <w:szCs w:val="20"/>
        </w:rPr>
      </w:pPr>
    </w:p>
    <w:p w14:paraId="49EE235E" w14:textId="4A853811" w:rsidR="00EF0B1F" w:rsidRPr="00EA1D6E" w:rsidRDefault="00EF0B1F" w:rsidP="002C2129">
      <w:pPr>
        <w:spacing w:after="0"/>
        <w:rPr>
          <w:sz w:val="20"/>
          <w:szCs w:val="20"/>
        </w:rPr>
      </w:pPr>
      <w:r w:rsidRPr="00EA1D6E">
        <w:rPr>
          <w:sz w:val="20"/>
          <w:szCs w:val="20"/>
        </w:rPr>
        <w:t>Modern Languages (</w:t>
      </w:r>
      <w:proofErr w:type="gramStart"/>
      <w:r w:rsidRPr="00EA1D6E">
        <w:rPr>
          <w:sz w:val="20"/>
          <w:szCs w:val="20"/>
        </w:rPr>
        <w:t>FORE.S.AA</w:t>
      </w:r>
      <w:proofErr w:type="gramEnd"/>
      <w:r w:rsidRPr="00EA1D6E">
        <w:rPr>
          <w:sz w:val="20"/>
          <w:szCs w:val="20"/>
        </w:rPr>
        <w:t>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Northern Kentucky University</w:t>
      </w:r>
      <w:r w:rsidRPr="00EA1D6E">
        <w:rPr>
          <w:sz w:val="20"/>
          <w:szCs w:val="20"/>
        </w:rPr>
        <w:tab/>
        <w:t>Bachelor of Arts in French</w:t>
      </w:r>
    </w:p>
    <w:p w14:paraId="73C4BDB6" w14:textId="5DD2B747" w:rsidR="00EF0B1F" w:rsidRPr="00EA1D6E" w:rsidRDefault="00EF0B1F" w:rsidP="002C2129">
      <w:pPr>
        <w:spacing w:after="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in German</w:t>
      </w:r>
    </w:p>
    <w:p w14:paraId="77CE14E0" w14:textId="3407FD5F" w:rsidR="00EF0B1F" w:rsidRPr="00EA1D6E" w:rsidRDefault="00EF0B1F" w:rsidP="002C2129">
      <w:pPr>
        <w:spacing w:after="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in Spanish</w:t>
      </w:r>
    </w:p>
    <w:p w14:paraId="6C5748CE" w14:textId="77777777" w:rsidR="00EF0B1F" w:rsidRPr="00EA1D6E" w:rsidRDefault="00EF0B1F" w:rsidP="002C2129">
      <w:pPr>
        <w:spacing w:after="0"/>
        <w:rPr>
          <w:sz w:val="20"/>
          <w:szCs w:val="20"/>
        </w:rPr>
      </w:pPr>
    </w:p>
    <w:p w14:paraId="72D3C603" w14:textId="2579B878" w:rsidR="00EF0B1F" w:rsidRPr="00EA1D6E" w:rsidRDefault="00E01705" w:rsidP="002C2129">
      <w:pPr>
        <w:spacing w:after="0"/>
        <w:rPr>
          <w:sz w:val="20"/>
          <w:szCs w:val="20"/>
        </w:rPr>
      </w:pPr>
      <w:r w:rsidRPr="00EA1D6E">
        <w:rPr>
          <w:sz w:val="20"/>
          <w:szCs w:val="20"/>
        </w:rPr>
        <w:t>Multimedia Journalism (</w:t>
      </w:r>
      <w:proofErr w:type="gramStart"/>
      <w:r w:rsidRPr="00EA1D6E">
        <w:rPr>
          <w:sz w:val="20"/>
          <w:szCs w:val="20"/>
        </w:rPr>
        <w:t>COMMJ.S.AA</w:t>
      </w:r>
      <w:proofErr w:type="gramEnd"/>
      <w:r w:rsidRPr="00EA1D6E">
        <w:rPr>
          <w:sz w:val="20"/>
          <w:szCs w:val="20"/>
        </w:rPr>
        <w:t>)</w:t>
      </w:r>
      <w:r w:rsidR="00EF0B1F" w:rsidRPr="00EA1D6E">
        <w:rPr>
          <w:sz w:val="20"/>
          <w:szCs w:val="20"/>
        </w:rPr>
        <w:tab/>
        <w:t>Northern Kentucky University</w:t>
      </w:r>
      <w:r w:rsidR="00EF0B1F" w:rsidRPr="00EA1D6E">
        <w:rPr>
          <w:sz w:val="20"/>
          <w:szCs w:val="20"/>
        </w:rPr>
        <w:tab/>
        <w:t>Bachelor of Arts Journalism</w:t>
      </w:r>
      <w:r w:rsidRPr="00EA1D6E">
        <w:rPr>
          <w:sz w:val="20"/>
          <w:szCs w:val="20"/>
        </w:rPr>
        <w:tab/>
      </w:r>
    </w:p>
    <w:p w14:paraId="5BF4A6F7" w14:textId="65154AC3" w:rsidR="00E01705" w:rsidRPr="00EA1D6E" w:rsidRDefault="00E01705" w:rsidP="00EF0B1F">
      <w:pPr>
        <w:spacing w:after="0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</w:t>
      </w:r>
      <w:r w:rsidR="00E1204F" w:rsidRPr="00EA1D6E">
        <w:rPr>
          <w:sz w:val="20"/>
          <w:szCs w:val="20"/>
        </w:rPr>
        <w:t xml:space="preserve"> of Arts Communication</w:t>
      </w:r>
    </w:p>
    <w:p w14:paraId="7CE215F2" w14:textId="4EFF83C3" w:rsidR="00BE6FB1" w:rsidRPr="00EA1D6E" w:rsidRDefault="00BE6FB1" w:rsidP="00EF0B1F">
      <w:pPr>
        <w:spacing w:after="0"/>
        <w:ind w:left="2880" w:firstLine="720"/>
      </w:pPr>
      <w:r w:rsidRPr="00EA1D6E">
        <w:rPr>
          <w:sz w:val="20"/>
          <w:szCs w:val="20"/>
        </w:rPr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Media Studies</w:t>
      </w:r>
    </w:p>
    <w:p w14:paraId="297B8C41" w14:textId="77777777" w:rsidR="00EF0B1F" w:rsidRPr="00EA1D6E" w:rsidRDefault="00EF0B1F" w:rsidP="0092630E">
      <w:pPr>
        <w:pStyle w:val="NoSpacing"/>
        <w:rPr>
          <w:sz w:val="20"/>
          <w:szCs w:val="20"/>
        </w:rPr>
      </w:pPr>
    </w:p>
    <w:p w14:paraId="53B62B0B" w14:textId="41606124" w:rsidR="009952CF" w:rsidRPr="00EA1D6E" w:rsidRDefault="00782E14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Music (</w:t>
      </w:r>
      <w:proofErr w:type="gramStart"/>
      <w:r w:rsidRPr="00EA1D6E">
        <w:rPr>
          <w:sz w:val="20"/>
          <w:szCs w:val="20"/>
        </w:rPr>
        <w:t>MUS.S.AA</w:t>
      </w:r>
      <w:proofErr w:type="gramEnd"/>
      <w:r w:rsidRPr="00EA1D6E">
        <w:rPr>
          <w:sz w:val="20"/>
          <w:szCs w:val="20"/>
        </w:rPr>
        <w:t>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9952CF" w:rsidRPr="00EA1D6E">
        <w:rPr>
          <w:sz w:val="20"/>
          <w:szCs w:val="20"/>
        </w:rPr>
        <w:t>Bowling Green State University</w:t>
      </w:r>
      <w:r w:rsidR="009952CF" w:rsidRPr="00EA1D6E">
        <w:rPr>
          <w:sz w:val="20"/>
          <w:szCs w:val="20"/>
        </w:rPr>
        <w:tab/>
        <w:t>Bachelor of Music</w:t>
      </w:r>
    </w:p>
    <w:p w14:paraId="0E9E329F" w14:textId="77777777" w:rsidR="00751E85" w:rsidRPr="00EA1D6E" w:rsidRDefault="00751E85" w:rsidP="0092630E">
      <w:pPr>
        <w:pStyle w:val="NoSpacing"/>
        <w:rPr>
          <w:sz w:val="20"/>
          <w:szCs w:val="20"/>
        </w:rPr>
      </w:pPr>
    </w:p>
    <w:p w14:paraId="7505F408" w14:textId="1A3C965F" w:rsidR="00226C4E" w:rsidRPr="00EA1D6E" w:rsidRDefault="00751E85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226C4E" w:rsidRPr="00EA1D6E">
        <w:rPr>
          <w:sz w:val="20"/>
          <w:szCs w:val="20"/>
        </w:rPr>
        <w:t>Bachelor of Music, Music Education (Instrument)</w:t>
      </w:r>
    </w:p>
    <w:p w14:paraId="006FBB50" w14:textId="39E23B26" w:rsidR="00226C4E" w:rsidRPr="00EA1D6E" w:rsidRDefault="00226C4E" w:rsidP="00226C4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Music, Music Education (Voice)</w:t>
      </w:r>
    </w:p>
    <w:p w14:paraId="3703FADF" w14:textId="2EBBFD3A" w:rsidR="00B212CE" w:rsidRPr="00EA1D6E" w:rsidRDefault="00B212CE" w:rsidP="00226C4E">
      <w:pPr>
        <w:pStyle w:val="NoSpacing"/>
        <w:rPr>
          <w:sz w:val="20"/>
          <w:szCs w:val="20"/>
        </w:rPr>
      </w:pPr>
    </w:p>
    <w:p w14:paraId="7CEE6718" w14:textId="78DC7133" w:rsidR="00B212CE" w:rsidRPr="00EA1D6E" w:rsidRDefault="00B212CE" w:rsidP="00226C4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Music</w:t>
      </w:r>
    </w:p>
    <w:p w14:paraId="3BEFB3E7" w14:textId="59746F16" w:rsidR="00F70507" w:rsidRPr="005E321F" w:rsidRDefault="00F70507" w:rsidP="00226C4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5E321F">
        <w:rPr>
          <w:sz w:val="20"/>
          <w:szCs w:val="20"/>
        </w:rPr>
        <w:t xml:space="preserve">Instrumental Band </w:t>
      </w:r>
      <w:r w:rsidR="00001520" w:rsidRPr="005E321F">
        <w:rPr>
          <w:sz w:val="20"/>
          <w:szCs w:val="20"/>
        </w:rPr>
        <w:t>Concentration</w:t>
      </w:r>
    </w:p>
    <w:p w14:paraId="17348D06" w14:textId="21B005D5" w:rsidR="00F70507" w:rsidRPr="005E321F" w:rsidRDefault="00F70507" w:rsidP="00226C4E">
      <w:pPr>
        <w:pStyle w:val="NoSpacing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>Instrumental Orchestra Concentration</w:t>
      </w:r>
    </w:p>
    <w:p w14:paraId="2023B81F" w14:textId="16324E5A" w:rsidR="00B212CE" w:rsidRPr="005E321F" w:rsidRDefault="00B212CE" w:rsidP="00226C4E">
      <w:pPr>
        <w:pStyle w:val="NoSpacing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>Performance with Woodwind Concentration</w:t>
      </w:r>
    </w:p>
    <w:p w14:paraId="22F48400" w14:textId="7AF67BB2" w:rsidR="00B212CE" w:rsidRPr="005E321F" w:rsidRDefault="00B212CE" w:rsidP="00226C4E">
      <w:pPr>
        <w:pStyle w:val="NoSpacing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>Performance with Voice Concentration</w:t>
      </w:r>
    </w:p>
    <w:p w14:paraId="5CF45366" w14:textId="288AC664" w:rsidR="00F70507" w:rsidRPr="005E321F" w:rsidRDefault="00F70507" w:rsidP="00226C4E">
      <w:pPr>
        <w:pStyle w:val="NoSpacing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>Performance with Vocal-Choral Concentration</w:t>
      </w:r>
    </w:p>
    <w:p w14:paraId="31EC2AC3" w14:textId="7BBC31DF" w:rsidR="00B212CE" w:rsidRPr="005E321F" w:rsidRDefault="00B212CE" w:rsidP="00226C4E">
      <w:pPr>
        <w:pStyle w:val="NoSpacing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 xml:space="preserve">                Performance with String Concentration</w:t>
      </w:r>
    </w:p>
    <w:p w14:paraId="7DD242B3" w14:textId="587E3463" w:rsidR="00B212CE" w:rsidRPr="005E321F" w:rsidRDefault="00B212CE" w:rsidP="00226C4E">
      <w:pPr>
        <w:pStyle w:val="NoSpacing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>Performance with Percussion Concentration</w:t>
      </w:r>
    </w:p>
    <w:p w14:paraId="6A4CDA63" w14:textId="7CAC9094" w:rsidR="00B212CE" w:rsidRPr="005E321F" w:rsidRDefault="00B212CE" w:rsidP="00226C4E">
      <w:pPr>
        <w:pStyle w:val="NoSpacing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>Performance with Piano Concentration</w:t>
      </w:r>
    </w:p>
    <w:p w14:paraId="03337D13" w14:textId="230F37FA" w:rsidR="00B212CE" w:rsidRPr="005E321F" w:rsidRDefault="00B212CE" w:rsidP="00226C4E">
      <w:pPr>
        <w:pStyle w:val="NoSpacing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>Performance with Organ Concentration</w:t>
      </w:r>
    </w:p>
    <w:p w14:paraId="19E33C60" w14:textId="75978935" w:rsidR="00B212CE" w:rsidRPr="005E321F" w:rsidRDefault="00B212CE" w:rsidP="00226C4E">
      <w:pPr>
        <w:pStyle w:val="NoSpacing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>Performance with Guitar Concentration</w:t>
      </w:r>
    </w:p>
    <w:p w14:paraId="6D80102C" w14:textId="449C1F5D" w:rsidR="00B212CE" w:rsidRPr="00EA1D6E" w:rsidRDefault="00B212CE" w:rsidP="00226C4E">
      <w:pPr>
        <w:pStyle w:val="NoSpacing"/>
        <w:rPr>
          <w:sz w:val="20"/>
          <w:szCs w:val="20"/>
        </w:rPr>
      </w:pP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</w:r>
      <w:r w:rsidRPr="005E321F">
        <w:rPr>
          <w:sz w:val="20"/>
          <w:szCs w:val="20"/>
        </w:rPr>
        <w:tab/>
        <w:t>Performance with Brass Concentration</w:t>
      </w:r>
    </w:p>
    <w:p w14:paraId="5971AED3" w14:textId="77777777" w:rsidR="00782E14" w:rsidRPr="00EA1D6E" w:rsidRDefault="00226C4E" w:rsidP="00A17E2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734EDF05" w14:textId="0B355EE2" w:rsidR="00AA7EB2" w:rsidRPr="00EA1D6E" w:rsidRDefault="002C2129" w:rsidP="009E4DE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Nursing (NUR.S.AAS)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AA7EB2" w:rsidRPr="00EA1D6E">
        <w:rPr>
          <w:sz w:val="20"/>
          <w:szCs w:val="20"/>
        </w:rPr>
        <w:t>Ashland University</w:t>
      </w:r>
      <w:r w:rsidR="00AA7EB2" w:rsidRPr="00EA1D6E">
        <w:rPr>
          <w:sz w:val="20"/>
          <w:szCs w:val="20"/>
        </w:rPr>
        <w:tab/>
      </w:r>
      <w:r w:rsidR="00AA7EB2" w:rsidRPr="00EA1D6E">
        <w:rPr>
          <w:sz w:val="20"/>
          <w:szCs w:val="20"/>
        </w:rPr>
        <w:tab/>
        <w:t>Bachelor of Science Nursing</w:t>
      </w:r>
    </w:p>
    <w:p w14:paraId="1E002F0C" w14:textId="77B06DA8" w:rsidR="005F4979" w:rsidRPr="00EA1D6E" w:rsidRDefault="005F4979" w:rsidP="002C17D9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Aspen University</w:t>
      </w:r>
    </w:p>
    <w:p w14:paraId="37391EAD" w14:textId="5CEB2697" w:rsidR="00CB342B" w:rsidRPr="00EA1D6E" w:rsidRDefault="00CB342B" w:rsidP="00CC1782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Bowling Green State University</w:t>
      </w:r>
    </w:p>
    <w:p w14:paraId="1D2813A2" w14:textId="65A10E4D" w:rsidR="008A3B1F" w:rsidRPr="00EA1D6E" w:rsidRDefault="008C2C6D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8A3B1F" w:rsidRPr="00EA1D6E">
        <w:rPr>
          <w:sz w:val="20"/>
          <w:szCs w:val="20"/>
        </w:rPr>
        <w:t>Drexel University Online</w:t>
      </w:r>
    </w:p>
    <w:p w14:paraId="6EAE8A25" w14:textId="55C7C959" w:rsidR="00171968" w:rsidRPr="00EA1D6E" w:rsidRDefault="00171968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Franklin University</w:t>
      </w:r>
    </w:p>
    <w:p w14:paraId="6C84383E" w14:textId="2318F802" w:rsidR="00170B97" w:rsidRPr="00EA1D6E" w:rsidRDefault="00170B97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Grand Canyon University</w:t>
      </w:r>
    </w:p>
    <w:p w14:paraId="79722568" w14:textId="43F8907B" w:rsidR="008444E8" w:rsidRPr="00EA1D6E" w:rsidRDefault="008444E8" w:rsidP="008A3B1F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Mount Carmel College of Nursing</w:t>
      </w:r>
    </w:p>
    <w:p w14:paraId="00B1A454" w14:textId="77777777" w:rsidR="008C2C6D" w:rsidRPr="00EA1D6E" w:rsidRDefault="00DF7D38" w:rsidP="008A3B1F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Ohio</w:t>
      </w:r>
      <w:r w:rsidR="008C2C6D" w:rsidRPr="00EA1D6E">
        <w:rPr>
          <w:sz w:val="20"/>
          <w:szCs w:val="20"/>
        </w:rPr>
        <w:t xml:space="preserve"> University</w:t>
      </w:r>
    </w:p>
    <w:p w14:paraId="1CB1E285" w14:textId="77777777" w:rsidR="00FC1A71" w:rsidRDefault="008227CD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University of Cincinnati</w:t>
      </w:r>
      <w:r w:rsidR="00DF7D38" w:rsidRPr="00EA1D6E">
        <w:rPr>
          <w:sz w:val="20"/>
          <w:szCs w:val="20"/>
        </w:rPr>
        <w:tab/>
      </w:r>
    </w:p>
    <w:p w14:paraId="39F9DC6B" w14:textId="07842646" w:rsidR="008227CD" w:rsidRPr="00EA1D6E" w:rsidRDefault="00FC1A7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 w:rsidR="00DF7D38" w:rsidRPr="00EA1D6E">
        <w:rPr>
          <w:sz w:val="20"/>
          <w:szCs w:val="20"/>
        </w:rPr>
        <w:tab/>
      </w:r>
      <w:r w:rsidR="00DF7D38" w:rsidRPr="00EA1D6E">
        <w:rPr>
          <w:sz w:val="20"/>
          <w:szCs w:val="20"/>
        </w:rPr>
        <w:tab/>
      </w:r>
      <w:r w:rsidR="00DF7D38" w:rsidRPr="00EA1D6E">
        <w:rPr>
          <w:sz w:val="20"/>
          <w:szCs w:val="20"/>
        </w:rPr>
        <w:tab/>
      </w:r>
      <w:r w:rsidR="00DF7D38" w:rsidRPr="00EA1D6E">
        <w:rPr>
          <w:sz w:val="20"/>
          <w:szCs w:val="20"/>
        </w:rPr>
        <w:tab/>
      </w:r>
    </w:p>
    <w:p w14:paraId="4189CDAA" w14:textId="77777777" w:rsidR="00E56461" w:rsidRPr="00EA1D6E" w:rsidRDefault="00E56461" w:rsidP="00160966">
      <w:pPr>
        <w:pStyle w:val="NoSpacing"/>
        <w:ind w:left="2880" w:firstLine="720"/>
        <w:rPr>
          <w:sz w:val="20"/>
          <w:szCs w:val="20"/>
        </w:rPr>
      </w:pPr>
    </w:p>
    <w:p w14:paraId="5EA3BB10" w14:textId="39A0978A" w:rsidR="00160966" w:rsidRPr="00EA1D6E" w:rsidRDefault="00160966" w:rsidP="00160966">
      <w:pPr>
        <w:spacing w:after="0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Kettering College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Health Science</w:t>
      </w:r>
    </w:p>
    <w:p w14:paraId="47E27362" w14:textId="77777777" w:rsidR="00B37ED6" w:rsidRPr="00EA1D6E" w:rsidRDefault="00B37ED6" w:rsidP="00B37ED6">
      <w:pPr>
        <w:spacing w:after="0"/>
        <w:ind w:firstLine="720"/>
      </w:pPr>
    </w:p>
    <w:p w14:paraId="4A4C3984" w14:textId="77777777" w:rsidR="00160966" w:rsidRPr="00EA1D6E" w:rsidRDefault="00160966" w:rsidP="00160966">
      <w:pPr>
        <w:pStyle w:val="NoSpacing"/>
        <w:ind w:left="2880" w:firstLine="720"/>
        <w:rPr>
          <w:sz w:val="20"/>
          <w:szCs w:val="20"/>
        </w:rPr>
      </w:pPr>
    </w:p>
    <w:p w14:paraId="6DE7FAAF" w14:textId="598609DB" w:rsidR="00280F14" w:rsidRPr="00EA1D6E" w:rsidRDefault="008444E8" w:rsidP="002C17D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Nutrition &amp; Dietetics Technician</w:t>
      </w:r>
      <w:r w:rsidRPr="00EA1D6E">
        <w:rPr>
          <w:sz w:val="20"/>
          <w:szCs w:val="20"/>
        </w:rPr>
        <w:tab/>
      </w:r>
      <w:r w:rsidR="00280F14" w:rsidRPr="00EA1D6E">
        <w:rPr>
          <w:sz w:val="20"/>
          <w:szCs w:val="20"/>
        </w:rPr>
        <w:tab/>
        <w:t>Kettering College</w:t>
      </w:r>
      <w:r w:rsidR="00280F14" w:rsidRPr="00EA1D6E">
        <w:rPr>
          <w:sz w:val="20"/>
          <w:szCs w:val="20"/>
        </w:rPr>
        <w:tab/>
      </w:r>
      <w:r w:rsidR="00280F14" w:rsidRPr="00EA1D6E">
        <w:rPr>
          <w:sz w:val="20"/>
          <w:szCs w:val="20"/>
        </w:rPr>
        <w:tab/>
      </w:r>
      <w:r w:rsidR="00280F14" w:rsidRPr="00EA1D6E">
        <w:rPr>
          <w:sz w:val="20"/>
          <w:szCs w:val="20"/>
        </w:rPr>
        <w:tab/>
        <w:t>Bachelor of Science Health Science</w:t>
      </w:r>
      <w:r w:rsidRPr="00EA1D6E">
        <w:rPr>
          <w:sz w:val="20"/>
          <w:szCs w:val="20"/>
        </w:rPr>
        <w:tab/>
      </w:r>
    </w:p>
    <w:p w14:paraId="5EF4AA48" w14:textId="5922FB6E" w:rsidR="00280F14" w:rsidRPr="00EA1D6E" w:rsidRDefault="00280F14" w:rsidP="002C17D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(DIT.S.AAS)</w:t>
      </w:r>
    </w:p>
    <w:p w14:paraId="2787F46D" w14:textId="2336A3F6" w:rsidR="008444E8" w:rsidRPr="00EA1D6E" w:rsidRDefault="00280F14" w:rsidP="002C17D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8444E8" w:rsidRPr="00EA1D6E">
        <w:rPr>
          <w:sz w:val="20"/>
          <w:szCs w:val="20"/>
        </w:rPr>
        <w:t>Miami university</w:t>
      </w:r>
      <w:r w:rsidR="008444E8" w:rsidRPr="00EA1D6E">
        <w:rPr>
          <w:sz w:val="20"/>
          <w:szCs w:val="20"/>
        </w:rPr>
        <w:tab/>
      </w:r>
      <w:r w:rsidR="008444E8" w:rsidRPr="00EA1D6E">
        <w:rPr>
          <w:sz w:val="20"/>
          <w:szCs w:val="20"/>
        </w:rPr>
        <w:tab/>
      </w:r>
      <w:r w:rsidR="008444E8" w:rsidRPr="00EA1D6E">
        <w:rPr>
          <w:sz w:val="20"/>
          <w:szCs w:val="20"/>
        </w:rPr>
        <w:tab/>
        <w:t>Bachelor of Science in Nutrition with a</w:t>
      </w:r>
    </w:p>
    <w:p w14:paraId="7F5BE147" w14:textId="65DB2B43" w:rsidR="008444E8" w:rsidRPr="00EA1D6E" w:rsidRDefault="00280F14" w:rsidP="002C17D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="008444E8" w:rsidRPr="00EA1D6E">
        <w:rPr>
          <w:sz w:val="20"/>
          <w:szCs w:val="20"/>
        </w:rPr>
        <w:tab/>
      </w:r>
      <w:r w:rsidR="008444E8" w:rsidRPr="00EA1D6E">
        <w:rPr>
          <w:sz w:val="20"/>
          <w:szCs w:val="20"/>
        </w:rPr>
        <w:tab/>
      </w:r>
      <w:r w:rsidR="008444E8" w:rsidRPr="00EA1D6E">
        <w:rPr>
          <w:sz w:val="20"/>
          <w:szCs w:val="20"/>
        </w:rPr>
        <w:tab/>
      </w:r>
      <w:r w:rsidR="008444E8" w:rsidRPr="00EA1D6E">
        <w:rPr>
          <w:sz w:val="20"/>
          <w:szCs w:val="20"/>
        </w:rPr>
        <w:tab/>
      </w:r>
      <w:r w:rsidR="008444E8" w:rsidRPr="00EA1D6E">
        <w:rPr>
          <w:sz w:val="20"/>
          <w:szCs w:val="20"/>
        </w:rPr>
        <w:tab/>
      </w:r>
      <w:r w:rsidR="008444E8" w:rsidRPr="00EA1D6E">
        <w:rPr>
          <w:sz w:val="20"/>
          <w:szCs w:val="20"/>
        </w:rPr>
        <w:tab/>
      </w:r>
      <w:r w:rsidR="008444E8" w:rsidRPr="00EA1D6E">
        <w:rPr>
          <w:sz w:val="20"/>
          <w:szCs w:val="20"/>
        </w:rPr>
        <w:tab/>
      </w:r>
      <w:r w:rsidR="008444E8" w:rsidRPr="00EA1D6E">
        <w:rPr>
          <w:sz w:val="20"/>
          <w:szCs w:val="20"/>
        </w:rPr>
        <w:tab/>
        <w:t xml:space="preserve">   Dietetic Concentration</w:t>
      </w:r>
    </w:p>
    <w:p w14:paraId="3C807949" w14:textId="77777777" w:rsidR="008444E8" w:rsidRPr="00EA1D6E" w:rsidRDefault="008444E8" w:rsidP="002C17D9">
      <w:pPr>
        <w:pStyle w:val="NoSpacing"/>
        <w:rPr>
          <w:sz w:val="20"/>
          <w:szCs w:val="20"/>
        </w:rPr>
      </w:pPr>
    </w:p>
    <w:p w14:paraId="73FB0A43" w14:textId="16E75084" w:rsidR="00CC1782" w:rsidRPr="00EA1D6E" w:rsidRDefault="00CC1782" w:rsidP="003066B6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Occupational Therapy Assistant (OTA.S.AAS) </w:t>
      </w:r>
      <w:r w:rsidR="002C2129" w:rsidRPr="00EA1D6E">
        <w:rPr>
          <w:sz w:val="20"/>
          <w:szCs w:val="20"/>
        </w:rPr>
        <w:t>Kettering College</w:t>
      </w:r>
      <w:r w:rsidR="002C2129" w:rsidRPr="00EA1D6E">
        <w:rPr>
          <w:sz w:val="20"/>
          <w:szCs w:val="20"/>
        </w:rPr>
        <w:tab/>
      </w:r>
      <w:r w:rsidR="002C2129" w:rsidRPr="00EA1D6E">
        <w:rPr>
          <w:sz w:val="20"/>
          <w:szCs w:val="20"/>
        </w:rPr>
        <w:tab/>
      </w:r>
      <w:r w:rsidR="002C2129" w:rsidRPr="00EA1D6E">
        <w:rPr>
          <w:sz w:val="20"/>
          <w:szCs w:val="20"/>
        </w:rPr>
        <w:tab/>
        <w:t>Bachelor of Science Health Science</w:t>
      </w:r>
    </w:p>
    <w:p w14:paraId="00C5929F" w14:textId="77777777" w:rsidR="002C2129" w:rsidRPr="00EA1D6E" w:rsidRDefault="002C2129" w:rsidP="00CC1782">
      <w:pPr>
        <w:pStyle w:val="NoSpacing"/>
        <w:rPr>
          <w:sz w:val="20"/>
          <w:szCs w:val="20"/>
        </w:rPr>
      </w:pPr>
    </w:p>
    <w:p w14:paraId="36968EFE" w14:textId="77777777" w:rsidR="007B4E0E" w:rsidRPr="00EA1D6E" w:rsidRDefault="007B4E0E" w:rsidP="002C212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University of Cincinnati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Health Science:  Pre-</w:t>
      </w:r>
    </w:p>
    <w:p w14:paraId="48F866B6" w14:textId="77777777" w:rsidR="007B4E0E" w:rsidRPr="00EA1D6E" w:rsidRDefault="007B4E0E" w:rsidP="002C212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Occupational Therapy (ONLINE)</w:t>
      </w:r>
    </w:p>
    <w:p w14:paraId="0B5E0DC4" w14:textId="77777777" w:rsidR="00BE6FB1" w:rsidRPr="00EA1D6E" w:rsidRDefault="00BE6FB1" w:rsidP="002C2129">
      <w:pPr>
        <w:pStyle w:val="NoSpacing"/>
        <w:rPr>
          <w:sz w:val="20"/>
          <w:szCs w:val="20"/>
        </w:rPr>
      </w:pPr>
    </w:p>
    <w:p w14:paraId="38A31FEC" w14:textId="7EAE9A30" w:rsidR="002C2129" w:rsidRPr="00EA1D6E" w:rsidRDefault="002C2129" w:rsidP="002C212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Paralegal (PAR.S.AAS)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Ohio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Criminal Justice</w:t>
      </w:r>
    </w:p>
    <w:p w14:paraId="650C78C6" w14:textId="77777777" w:rsidR="00EA2877" w:rsidRPr="00EA1D6E" w:rsidRDefault="00663A5B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2B2FF39B" w14:textId="0F0580CF" w:rsidR="00160966" w:rsidRPr="00EA1D6E" w:rsidRDefault="00F33C0A" w:rsidP="00D54F4B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lastRenderedPageBreak/>
        <w:t>Physical Therap</w:t>
      </w:r>
      <w:r w:rsidR="00A76AF0" w:rsidRPr="00EA1D6E">
        <w:rPr>
          <w:sz w:val="20"/>
          <w:szCs w:val="20"/>
        </w:rPr>
        <w:t>ist</w:t>
      </w:r>
      <w:r w:rsidRPr="00EA1D6E">
        <w:rPr>
          <w:sz w:val="20"/>
          <w:szCs w:val="20"/>
        </w:rPr>
        <w:t xml:space="preserve"> Assistant (PTA.S.AAS)</w:t>
      </w:r>
      <w:r w:rsidRPr="00EA1D6E">
        <w:rPr>
          <w:sz w:val="20"/>
          <w:szCs w:val="20"/>
        </w:rPr>
        <w:tab/>
      </w:r>
      <w:r w:rsidR="00160966" w:rsidRPr="00EA1D6E">
        <w:rPr>
          <w:sz w:val="20"/>
          <w:szCs w:val="20"/>
        </w:rPr>
        <w:t>Kettering College</w:t>
      </w:r>
      <w:r w:rsidR="00160966" w:rsidRPr="00EA1D6E">
        <w:rPr>
          <w:sz w:val="20"/>
          <w:szCs w:val="20"/>
        </w:rPr>
        <w:tab/>
      </w:r>
      <w:r w:rsidR="00160966" w:rsidRPr="00EA1D6E">
        <w:rPr>
          <w:sz w:val="20"/>
          <w:szCs w:val="20"/>
        </w:rPr>
        <w:tab/>
      </w:r>
      <w:r w:rsidR="00160966" w:rsidRPr="00EA1D6E">
        <w:rPr>
          <w:sz w:val="20"/>
          <w:szCs w:val="20"/>
        </w:rPr>
        <w:tab/>
        <w:t>Bachelor of Science Health Science</w:t>
      </w:r>
    </w:p>
    <w:p w14:paraId="4BF0F627" w14:textId="7620116D" w:rsidR="000323E7" w:rsidRPr="00EA1D6E" w:rsidRDefault="000323E7" w:rsidP="002C17D9">
      <w:pPr>
        <w:pStyle w:val="NoSpacing"/>
        <w:ind w:left="2880" w:firstLine="720"/>
        <w:rPr>
          <w:sz w:val="20"/>
          <w:szCs w:val="20"/>
        </w:rPr>
      </w:pPr>
    </w:p>
    <w:p w14:paraId="47498BF1" w14:textId="361F909A" w:rsidR="000323E7" w:rsidRPr="00EA1D6E" w:rsidRDefault="004B5DA7" w:rsidP="002C17D9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Organizational Leadership</w:t>
      </w:r>
    </w:p>
    <w:p w14:paraId="7A5B5CEB" w14:textId="77777777" w:rsidR="000323E7" w:rsidRPr="00EA1D6E" w:rsidRDefault="000323E7" w:rsidP="002C17D9">
      <w:pPr>
        <w:pStyle w:val="NoSpacing"/>
        <w:ind w:left="2880" w:firstLine="720"/>
        <w:rPr>
          <w:sz w:val="20"/>
          <w:szCs w:val="20"/>
        </w:rPr>
      </w:pPr>
    </w:p>
    <w:p w14:paraId="69A154DA" w14:textId="3FD5EC88" w:rsidR="002C2129" w:rsidRDefault="000323E7" w:rsidP="002C212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Physics (PHYE.S.AS)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Northern Kentucky University</w:t>
      </w:r>
      <w:r w:rsidRPr="00EA1D6E">
        <w:rPr>
          <w:sz w:val="20"/>
          <w:szCs w:val="20"/>
        </w:rPr>
        <w:tab/>
        <w:t xml:space="preserve">Bachelor of Science in Physics </w:t>
      </w:r>
    </w:p>
    <w:p w14:paraId="0CE00230" w14:textId="2DE7E967" w:rsidR="0092434F" w:rsidRPr="00EA1D6E" w:rsidRDefault="0092434F" w:rsidP="002C21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Physics</w:t>
      </w:r>
    </w:p>
    <w:p w14:paraId="39A1EF5D" w14:textId="77777777" w:rsidR="000323E7" w:rsidRPr="00EA1D6E" w:rsidRDefault="000323E7" w:rsidP="0092630E">
      <w:pPr>
        <w:pStyle w:val="NoSpacing"/>
        <w:rPr>
          <w:sz w:val="20"/>
          <w:szCs w:val="20"/>
        </w:rPr>
      </w:pPr>
    </w:p>
    <w:p w14:paraId="6D411D56" w14:textId="6B8A7470" w:rsidR="00F65844" w:rsidRPr="00EA1D6E" w:rsidRDefault="00F65844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Political Science (</w:t>
      </w:r>
      <w:proofErr w:type="gramStart"/>
      <w:r w:rsidRPr="00EA1D6E">
        <w:rPr>
          <w:sz w:val="20"/>
          <w:szCs w:val="20"/>
        </w:rPr>
        <w:t>PLSE.S.AA</w:t>
      </w:r>
      <w:proofErr w:type="gramEnd"/>
      <w:r w:rsidRPr="00EA1D6E">
        <w:rPr>
          <w:sz w:val="20"/>
          <w:szCs w:val="20"/>
        </w:rPr>
        <w:t>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Arts </w:t>
      </w:r>
      <w:r w:rsidR="00A52CF9" w:rsidRPr="00EA1D6E">
        <w:rPr>
          <w:sz w:val="20"/>
          <w:szCs w:val="20"/>
        </w:rPr>
        <w:t>Human Rights Studies</w:t>
      </w:r>
    </w:p>
    <w:p w14:paraId="760F6CE4" w14:textId="77777777" w:rsidR="00A52CF9" w:rsidRPr="00EA1D6E" w:rsidRDefault="00A52CF9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Political Science</w:t>
      </w:r>
    </w:p>
    <w:p w14:paraId="48D16262" w14:textId="77777777" w:rsidR="00A52CF9" w:rsidRPr="00EA1D6E" w:rsidRDefault="00A52CF9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Sustainability with Food Studies</w:t>
      </w:r>
    </w:p>
    <w:p w14:paraId="2937F9B4" w14:textId="77777777" w:rsidR="000323E7" w:rsidRPr="00EA1D6E" w:rsidRDefault="00A52CF9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Or Urban Sustainability Concentration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0323E7" w:rsidRPr="00EA1D6E">
        <w:rPr>
          <w:sz w:val="20"/>
          <w:szCs w:val="20"/>
        </w:rPr>
        <w:tab/>
      </w:r>
      <w:r w:rsidR="000323E7" w:rsidRPr="00EA1D6E">
        <w:rPr>
          <w:sz w:val="20"/>
          <w:szCs w:val="20"/>
        </w:rPr>
        <w:tab/>
      </w:r>
      <w:r w:rsidR="000323E7" w:rsidRPr="00EA1D6E">
        <w:rPr>
          <w:sz w:val="20"/>
          <w:szCs w:val="20"/>
        </w:rPr>
        <w:tab/>
      </w:r>
      <w:r w:rsidR="000323E7" w:rsidRPr="00EA1D6E">
        <w:rPr>
          <w:sz w:val="20"/>
          <w:szCs w:val="20"/>
        </w:rPr>
        <w:tab/>
      </w:r>
      <w:r w:rsidR="000323E7" w:rsidRPr="00EA1D6E">
        <w:rPr>
          <w:sz w:val="20"/>
          <w:szCs w:val="20"/>
        </w:rPr>
        <w:tab/>
      </w:r>
    </w:p>
    <w:p w14:paraId="402BAD33" w14:textId="77777777" w:rsidR="0092434F" w:rsidRDefault="000323E7" w:rsidP="000323E7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Northern Kentucky University</w:t>
      </w:r>
      <w:r w:rsidRPr="00EA1D6E">
        <w:rPr>
          <w:sz w:val="20"/>
          <w:szCs w:val="20"/>
        </w:rPr>
        <w:tab/>
        <w:t>Bachelor of Arts in Political Science</w:t>
      </w:r>
      <w:r w:rsidR="00A52CF9" w:rsidRPr="00EA1D6E">
        <w:rPr>
          <w:sz w:val="20"/>
          <w:szCs w:val="20"/>
        </w:rPr>
        <w:tab/>
      </w:r>
    </w:p>
    <w:p w14:paraId="31DCB075" w14:textId="77777777" w:rsidR="0092434F" w:rsidRDefault="0092434F" w:rsidP="000323E7">
      <w:pPr>
        <w:pStyle w:val="NoSpacing"/>
        <w:ind w:left="2880" w:firstLine="720"/>
        <w:rPr>
          <w:sz w:val="20"/>
          <w:szCs w:val="20"/>
        </w:rPr>
      </w:pPr>
    </w:p>
    <w:p w14:paraId="5A5EDD3A" w14:textId="151B87AF" w:rsidR="0092434F" w:rsidRDefault="0092434F" w:rsidP="000323E7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in Political Science</w:t>
      </w:r>
    </w:p>
    <w:p w14:paraId="23B837AC" w14:textId="7A6A4826" w:rsidR="00A52CF9" w:rsidRPr="00EA1D6E" w:rsidRDefault="00A52CF9" w:rsidP="000323E7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11256248" w14:textId="5ACC7543" w:rsidR="003E1EBC" w:rsidRPr="00EA1D6E" w:rsidRDefault="00B85737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Psychology (</w:t>
      </w:r>
      <w:proofErr w:type="gramStart"/>
      <w:r w:rsidRPr="00EA1D6E">
        <w:rPr>
          <w:sz w:val="20"/>
          <w:szCs w:val="20"/>
        </w:rPr>
        <w:t>PSYE.S.AA</w:t>
      </w:r>
      <w:proofErr w:type="gramEnd"/>
      <w:r w:rsidRPr="00EA1D6E">
        <w:rPr>
          <w:sz w:val="20"/>
          <w:szCs w:val="20"/>
        </w:rPr>
        <w:t>)</w:t>
      </w:r>
      <w:r w:rsidR="003E1EBC" w:rsidRPr="00EA1D6E">
        <w:rPr>
          <w:sz w:val="20"/>
          <w:szCs w:val="20"/>
        </w:rPr>
        <w:tab/>
      </w:r>
      <w:r w:rsidR="003E1EBC" w:rsidRPr="00EA1D6E">
        <w:rPr>
          <w:sz w:val="20"/>
          <w:szCs w:val="20"/>
        </w:rPr>
        <w:tab/>
      </w:r>
      <w:r w:rsidR="003E1EBC" w:rsidRPr="00EA1D6E">
        <w:rPr>
          <w:sz w:val="20"/>
          <w:szCs w:val="20"/>
        </w:rPr>
        <w:tab/>
        <w:t>Antioch University Midwest</w:t>
      </w:r>
      <w:r w:rsidR="003E1EBC" w:rsidRPr="00EA1D6E">
        <w:rPr>
          <w:sz w:val="20"/>
          <w:szCs w:val="20"/>
        </w:rPr>
        <w:tab/>
        <w:t>Bachelor of Arts in Human Development</w:t>
      </w:r>
    </w:p>
    <w:p w14:paraId="70BB8240" w14:textId="241C4008" w:rsidR="009E4DE4" w:rsidRPr="00EA1D6E" w:rsidRDefault="009E4DE4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in Human Services Administration</w:t>
      </w:r>
    </w:p>
    <w:p w14:paraId="1F8775A7" w14:textId="77777777" w:rsidR="003E1EBC" w:rsidRPr="00EA1D6E" w:rsidRDefault="003E1EBC" w:rsidP="0092630E">
      <w:pPr>
        <w:pStyle w:val="NoSpacing"/>
        <w:rPr>
          <w:sz w:val="20"/>
          <w:szCs w:val="20"/>
        </w:rPr>
      </w:pPr>
    </w:p>
    <w:p w14:paraId="6D3C94CD" w14:textId="45645ABF" w:rsidR="00C7351F" w:rsidRPr="00EA1D6E" w:rsidRDefault="003E1EBC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C7351F" w:rsidRPr="00EA1D6E">
        <w:rPr>
          <w:sz w:val="20"/>
          <w:szCs w:val="20"/>
        </w:rPr>
        <w:t>Miami University</w:t>
      </w:r>
      <w:r w:rsidR="00C7351F" w:rsidRPr="00EA1D6E">
        <w:rPr>
          <w:sz w:val="20"/>
          <w:szCs w:val="20"/>
        </w:rPr>
        <w:tab/>
      </w:r>
      <w:r w:rsidR="00C7351F" w:rsidRPr="00EA1D6E">
        <w:rPr>
          <w:sz w:val="20"/>
          <w:szCs w:val="20"/>
        </w:rPr>
        <w:tab/>
      </w:r>
      <w:r w:rsidR="00C7351F" w:rsidRPr="00EA1D6E">
        <w:rPr>
          <w:sz w:val="20"/>
          <w:szCs w:val="20"/>
        </w:rPr>
        <w:tab/>
        <w:t>Bachelor of Arts in Psychological Science</w:t>
      </w:r>
    </w:p>
    <w:p w14:paraId="48257C13" w14:textId="77777777" w:rsidR="00B84755" w:rsidRPr="00EA1D6E" w:rsidRDefault="00B84755" w:rsidP="0092630E">
      <w:pPr>
        <w:pStyle w:val="NoSpacing"/>
        <w:rPr>
          <w:sz w:val="20"/>
          <w:szCs w:val="20"/>
        </w:rPr>
      </w:pPr>
    </w:p>
    <w:p w14:paraId="6115CBA1" w14:textId="6DB9D6FE" w:rsidR="00B84755" w:rsidRPr="00EA1D6E" w:rsidRDefault="00B84755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Northern Kentucky University</w:t>
      </w:r>
      <w:r w:rsidRPr="00EA1D6E">
        <w:rPr>
          <w:sz w:val="20"/>
          <w:szCs w:val="20"/>
        </w:rPr>
        <w:tab/>
        <w:t>Bachelor of Arts Psychology</w:t>
      </w:r>
    </w:p>
    <w:p w14:paraId="0D79C3B1" w14:textId="135502B1" w:rsidR="0014634D" w:rsidRPr="00EA1D6E" w:rsidRDefault="0014634D" w:rsidP="0092630E">
      <w:pPr>
        <w:pStyle w:val="NoSpacing"/>
        <w:rPr>
          <w:sz w:val="20"/>
          <w:szCs w:val="20"/>
        </w:rPr>
      </w:pPr>
    </w:p>
    <w:p w14:paraId="3F550C47" w14:textId="536CF183" w:rsidR="0014634D" w:rsidRPr="00EA1D6E" w:rsidRDefault="0014634D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Southern New Hampshire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 Psychology</w:t>
      </w:r>
    </w:p>
    <w:p w14:paraId="1EE746EE" w14:textId="4A78A2C7" w:rsidR="0014634D" w:rsidRPr="00EA1D6E" w:rsidRDefault="0014634D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University</w:t>
      </w:r>
    </w:p>
    <w:p w14:paraId="1C31BA74" w14:textId="77777777" w:rsidR="00C7351F" w:rsidRPr="00EA1D6E" w:rsidRDefault="00C7351F" w:rsidP="00C7351F">
      <w:pPr>
        <w:pStyle w:val="NoSpacing"/>
        <w:ind w:left="2880" w:firstLine="720"/>
        <w:rPr>
          <w:sz w:val="20"/>
          <w:szCs w:val="20"/>
        </w:rPr>
      </w:pPr>
    </w:p>
    <w:p w14:paraId="3ACABB40" w14:textId="77777777" w:rsidR="00A52CF9" w:rsidRPr="00EA1D6E" w:rsidRDefault="00A52CF9" w:rsidP="00C7351F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Cincinnati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</w:t>
      </w:r>
      <w:r w:rsidR="00186584" w:rsidRPr="00EA1D6E">
        <w:rPr>
          <w:sz w:val="20"/>
          <w:szCs w:val="20"/>
        </w:rPr>
        <w:t>of Arts Psychology</w:t>
      </w:r>
    </w:p>
    <w:p w14:paraId="0E7E4831" w14:textId="77777777" w:rsidR="00186584" w:rsidRPr="00EA1D6E" w:rsidRDefault="00186584" w:rsidP="00C7351F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Psychology</w:t>
      </w:r>
    </w:p>
    <w:p w14:paraId="1DA42D49" w14:textId="77777777" w:rsidR="00A52CF9" w:rsidRPr="00EA1D6E" w:rsidRDefault="00A52CF9" w:rsidP="00C7351F">
      <w:pPr>
        <w:pStyle w:val="NoSpacing"/>
        <w:ind w:left="2880" w:firstLine="720"/>
        <w:rPr>
          <w:sz w:val="20"/>
          <w:szCs w:val="20"/>
        </w:rPr>
      </w:pPr>
    </w:p>
    <w:p w14:paraId="3E6A06D0" w14:textId="77777777" w:rsidR="008A073C" w:rsidRPr="00EA1D6E" w:rsidRDefault="008A073C" w:rsidP="00C7351F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Women’s and Gender Studies</w:t>
      </w:r>
    </w:p>
    <w:p w14:paraId="0494235F" w14:textId="77777777" w:rsidR="003A6563" w:rsidRPr="00EA1D6E" w:rsidRDefault="003A6563" w:rsidP="00C7351F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or Science in Psychology</w:t>
      </w:r>
    </w:p>
    <w:p w14:paraId="421DA3C4" w14:textId="77777777" w:rsidR="008A073C" w:rsidRPr="00EA1D6E" w:rsidRDefault="008A073C" w:rsidP="00C7351F">
      <w:pPr>
        <w:pStyle w:val="NoSpacing"/>
        <w:ind w:left="2880" w:firstLine="720"/>
        <w:rPr>
          <w:sz w:val="20"/>
          <w:szCs w:val="20"/>
        </w:rPr>
      </w:pPr>
    </w:p>
    <w:p w14:paraId="06206F26" w14:textId="77777777" w:rsidR="00B85737" w:rsidRPr="00EA1D6E" w:rsidRDefault="00B85737" w:rsidP="00C7351F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Psychology</w:t>
      </w:r>
    </w:p>
    <w:p w14:paraId="2554A939" w14:textId="77777777" w:rsidR="00857E8C" w:rsidRPr="00EA1D6E" w:rsidRDefault="00B85737" w:rsidP="002C212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Psychology</w:t>
      </w:r>
      <w:r w:rsidR="006F3921" w:rsidRPr="00EA1D6E">
        <w:rPr>
          <w:sz w:val="20"/>
          <w:szCs w:val="20"/>
        </w:rPr>
        <w:t xml:space="preserve"> with General </w:t>
      </w:r>
    </w:p>
    <w:p w14:paraId="3BECADD3" w14:textId="77777777" w:rsidR="006F3921" w:rsidRPr="00EA1D6E" w:rsidRDefault="006F3921" w:rsidP="002C212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Behavioral Neuroscience</w:t>
      </w:r>
    </w:p>
    <w:p w14:paraId="01D54163" w14:textId="77777777" w:rsidR="006F3921" w:rsidRPr="00EA1D6E" w:rsidRDefault="006F3921" w:rsidP="002C212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Clinical Psychology</w:t>
      </w:r>
    </w:p>
    <w:p w14:paraId="6D3A1C3F" w14:textId="77777777" w:rsidR="006F3921" w:rsidRPr="00EA1D6E" w:rsidRDefault="006F3921" w:rsidP="002C212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Cognition and Perception</w:t>
      </w:r>
    </w:p>
    <w:p w14:paraId="695AA050" w14:textId="4EE9668C" w:rsidR="006F3921" w:rsidRPr="00EA1D6E" w:rsidRDefault="006F3921" w:rsidP="002C212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Science </w:t>
      </w:r>
      <w:r w:rsidR="006E490A" w:rsidRPr="00EA1D6E">
        <w:rPr>
          <w:sz w:val="20"/>
          <w:szCs w:val="20"/>
        </w:rPr>
        <w:t xml:space="preserve">Industrial </w:t>
      </w:r>
      <w:r w:rsidRPr="00EA1D6E">
        <w:rPr>
          <w:sz w:val="20"/>
          <w:szCs w:val="20"/>
        </w:rPr>
        <w:t xml:space="preserve">Organization </w:t>
      </w:r>
      <w:r w:rsidR="006E490A" w:rsidRPr="00EA1D6E">
        <w:rPr>
          <w:sz w:val="20"/>
          <w:szCs w:val="20"/>
        </w:rPr>
        <w:tab/>
      </w:r>
      <w:r w:rsidR="006E490A" w:rsidRPr="00EA1D6E">
        <w:rPr>
          <w:sz w:val="20"/>
          <w:szCs w:val="20"/>
        </w:rPr>
        <w:tab/>
      </w:r>
      <w:r w:rsidR="006E490A" w:rsidRPr="00EA1D6E">
        <w:rPr>
          <w:sz w:val="20"/>
          <w:szCs w:val="20"/>
        </w:rPr>
        <w:tab/>
      </w:r>
      <w:r w:rsidR="006E490A" w:rsidRPr="00EA1D6E">
        <w:rPr>
          <w:sz w:val="20"/>
          <w:szCs w:val="20"/>
        </w:rPr>
        <w:tab/>
      </w:r>
      <w:r w:rsidR="006E490A" w:rsidRPr="00EA1D6E">
        <w:rPr>
          <w:sz w:val="20"/>
          <w:szCs w:val="20"/>
        </w:rPr>
        <w:tab/>
      </w:r>
      <w:r w:rsidR="006E490A" w:rsidRPr="00EA1D6E">
        <w:rPr>
          <w:sz w:val="20"/>
          <w:szCs w:val="20"/>
        </w:rPr>
        <w:tab/>
      </w:r>
      <w:r w:rsidR="006E490A" w:rsidRPr="00EA1D6E">
        <w:rPr>
          <w:sz w:val="20"/>
          <w:szCs w:val="20"/>
        </w:rPr>
        <w:tab/>
      </w:r>
      <w:r w:rsidR="006E490A" w:rsidRPr="00EA1D6E">
        <w:rPr>
          <w:sz w:val="20"/>
          <w:szCs w:val="20"/>
        </w:rPr>
        <w:tab/>
      </w:r>
      <w:r w:rsidR="006E490A" w:rsidRPr="00EA1D6E">
        <w:rPr>
          <w:sz w:val="20"/>
          <w:szCs w:val="20"/>
        </w:rPr>
        <w:tab/>
      </w:r>
      <w:r w:rsidR="006E490A" w:rsidRPr="00EA1D6E">
        <w:rPr>
          <w:sz w:val="20"/>
          <w:szCs w:val="20"/>
        </w:rPr>
        <w:tab/>
      </w:r>
      <w:r w:rsidR="006E490A" w:rsidRPr="00EA1D6E">
        <w:rPr>
          <w:sz w:val="20"/>
          <w:szCs w:val="20"/>
        </w:rPr>
        <w:tab/>
        <w:t xml:space="preserve">    </w:t>
      </w:r>
      <w:r w:rsidRPr="00EA1D6E">
        <w:rPr>
          <w:sz w:val="20"/>
          <w:szCs w:val="20"/>
        </w:rPr>
        <w:t>Concentration</w:t>
      </w:r>
    </w:p>
    <w:p w14:paraId="54C4FE8B" w14:textId="3ABEE006" w:rsidR="00857E8C" w:rsidRDefault="00857E8C" w:rsidP="002C2129">
      <w:pPr>
        <w:pStyle w:val="NoSpacing"/>
        <w:rPr>
          <w:sz w:val="20"/>
          <w:szCs w:val="20"/>
        </w:rPr>
      </w:pPr>
    </w:p>
    <w:p w14:paraId="47A51215" w14:textId="1D1C2827" w:rsidR="00351D67" w:rsidRDefault="00351D67" w:rsidP="002C21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Applied Psychology (PSY.S.AAS)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 Psychology</w:t>
      </w:r>
    </w:p>
    <w:p w14:paraId="5C3D204E" w14:textId="7A4E436E" w:rsidR="00351D67" w:rsidRDefault="00351D67" w:rsidP="002C21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with General, Behavioral</w:t>
      </w:r>
    </w:p>
    <w:p w14:paraId="277DD976" w14:textId="62B40E76" w:rsidR="00351D67" w:rsidRDefault="00351D67" w:rsidP="002C21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Neuroscience, Clinical Psychology, Cognition and </w:t>
      </w:r>
    </w:p>
    <w:p w14:paraId="309BA514" w14:textId="6971384E" w:rsidR="00351D67" w:rsidRDefault="00351D67" w:rsidP="002C21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Perception, or Industrial Organization </w:t>
      </w:r>
    </w:p>
    <w:p w14:paraId="3789F79B" w14:textId="2572BB01" w:rsidR="00351D67" w:rsidRPr="00EA1D6E" w:rsidRDefault="00351D67" w:rsidP="002C21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Concentration</w:t>
      </w:r>
    </w:p>
    <w:p w14:paraId="24660067" w14:textId="77777777" w:rsidR="000F2123" w:rsidRPr="00EA1D6E" w:rsidRDefault="000F2123" w:rsidP="002C2129">
      <w:pPr>
        <w:pStyle w:val="NoSpacing"/>
        <w:rPr>
          <w:sz w:val="20"/>
          <w:szCs w:val="20"/>
        </w:rPr>
      </w:pPr>
    </w:p>
    <w:p w14:paraId="7FC2936D" w14:textId="77777777" w:rsidR="00351D67" w:rsidRDefault="00351D67" w:rsidP="002C2129">
      <w:pPr>
        <w:pStyle w:val="NoSpacing"/>
        <w:rPr>
          <w:sz w:val="20"/>
          <w:szCs w:val="20"/>
        </w:rPr>
      </w:pPr>
    </w:p>
    <w:p w14:paraId="5F1767B0" w14:textId="72842F97" w:rsidR="0098452F" w:rsidRDefault="000F2123" w:rsidP="002C212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Public Health (PH.S.AAS)</w:t>
      </w:r>
      <w:r w:rsidR="0098452F" w:rsidRPr="00EA1D6E">
        <w:rPr>
          <w:sz w:val="20"/>
          <w:szCs w:val="20"/>
        </w:rPr>
        <w:tab/>
      </w:r>
      <w:r w:rsidR="0098452F" w:rsidRPr="00EA1D6E">
        <w:rPr>
          <w:sz w:val="20"/>
          <w:szCs w:val="20"/>
        </w:rPr>
        <w:tab/>
      </w:r>
      <w:r w:rsidR="0098452F" w:rsidRPr="00EA1D6E">
        <w:rPr>
          <w:sz w:val="20"/>
          <w:szCs w:val="20"/>
        </w:rPr>
        <w:tab/>
        <w:t>Kettering College</w:t>
      </w:r>
      <w:r w:rsidR="0098452F" w:rsidRPr="00EA1D6E">
        <w:rPr>
          <w:sz w:val="20"/>
          <w:szCs w:val="20"/>
        </w:rPr>
        <w:tab/>
      </w:r>
      <w:r w:rsidR="0098452F" w:rsidRPr="00EA1D6E">
        <w:rPr>
          <w:sz w:val="20"/>
          <w:szCs w:val="20"/>
        </w:rPr>
        <w:tab/>
      </w:r>
      <w:r w:rsidR="0098452F" w:rsidRPr="00EA1D6E">
        <w:rPr>
          <w:sz w:val="20"/>
          <w:szCs w:val="20"/>
        </w:rPr>
        <w:tab/>
        <w:t>Bachelor of Science Health Science</w:t>
      </w:r>
    </w:p>
    <w:p w14:paraId="5422A0E0" w14:textId="32F446C6" w:rsidR="00351D67" w:rsidRPr="00EA1D6E" w:rsidRDefault="00351D67" w:rsidP="002C21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3B77ACC" w14:textId="77777777" w:rsidR="000F2123" w:rsidRPr="00EA1D6E" w:rsidRDefault="000F2123" w:rsidP="002C2129">
      <w:pPr>
        <w:pStyle w:val="NoSpacing"/>
        <w:rPr>
          <w:sz w:val="20"/>
          <w:szCs w:val="20"/>
        </w:rPr>
      </w:pPr>
    </w:p>
    <w:p w14:paraId="3C7F3857" w14:textId="7AC8557A" w:rsidR="00160966" w:rsidRPr="00EA1D6E" w:rsidRDefault="009839BF" w:rsidP="00351D6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Radiologic Technology (RAT.S.AAS)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160966" w:rsidRPr="00EA1D6E">
        <w:rPr>
          <w:sz w:val="20"/>
          <w:szCs w:val="20"/>
        </w:rPr>
        <w:t>Kettering College</w:t>
      </w:r>
      <w:r w:rsidR="00160966" w:rsidRPr="00EA1D6E">
        <w:rPr>
          <w:sz w:val="20"/>
          <w:szCs w:val="20"/>
        </w:rPr>
        <w:tab/>
      </w:r>
      <w:r w:rsidR="00160966" w:rsidRPr="00EA1D6E">
        <w:rPr>
          <w:sz w:val="20"/>
          <w:szCs w:val="20"/>
        </w:rPr>
        <w:tab/>
      </w:r>
      <w:r w:rsidR="00160966" w:rsidRPr="00EA1D6E">
        <w:rPr>
          <w:sz w:val="20"/>
          <w:szCs w:val="20"/>
        </w:rPr>
        <w:tab/>
        <w:t>Bachelor of Science Health Science</w:t>
      </w:r>
    </w:p>
    <w:p w14:paraId="36AD756C" w14:textId="377E7EE9" w:rsidR="0014634D" w:rsidRPr="00EA1D6E" w:rsidRDefault="0014634D" w:rsidP="000F2123">
      <w:pPr>
        <w:pStyle w:val="NoSpacing"/>
        <w:ind w:left="2880" w:firstLine="720"/>
        <w:rPr>
          <w:sz w:val="20"/>
          <w:szCs w:val="20"/>
        </w:rPr>
      </w:pPr>
    </w:p>
    <w:p w14:paraId="0AD77FD9" w14:textId="0AA84BC3" w:rsidR="0014634D" w:rsidRPr="00EA1D6E" w:rsidRDefault="0014634D" w:rsidP="000F2123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Southern New Hampshire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Health Science</w:t>
      </w:r>
    </w:p>
    <w:p w14:paraId="1BFF74A0" w14:textId="74930E36" w:rsidR="0014634D" w:rsidRPr="00EA1D6E" w:rsidRDefault="0014634D" w:rsidP="000F2123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 xml:space="preserve">   University</w:t>
      </w:r>
    </w:p>
    <w:p w14:paraId="77A13DEA" w14:textId="77777777" w:rsidR="002C2129" w:rsidRPr="00EA1D6E" w:rsidRDefault="002C2129" w:rsidP="002C2129">
      <w:pPr>
        <w:pStyle w:val="NoSpacing"/>
      </w:pPr>
    </w:p>
    <w:p w14:paraId="7FD131D1" w14:textId="4EA0E70C" w:rsidR="00E11723" w:rsidRDefault="00E11723" w:rsidP="00676F94">
      <w:pPr>
        <w:pStyle w:val="NoSpacing"/>
        <w:ind w:left="3600" w:hanging="3600"/>
        <w:rPr>
          <w:sz w:val="20"/>
          <w:szCs w:val="20"/>
        </w:rPr>
      </w:pPr>
      <w:r w:rsidRPr="00EA1D6E">
        <w:rPr>
          <w:sz w:val="20"/>
          <w:szCs w:val="20"/>
        </w:rPr>
        <w:tab/>
        <w:t>University of Cincinnati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Radiation Science Technology (ONLINE)</w:t>
      </w:r>
    </w:p>
    <w:p w14:paraId="0DCC8C55" w14:textId="32760936" w:rsidR="002E01E1" w:rsidRPr="00EA1D6E" w:rsidRDefault="002E01E1" w:rsidP="00676F94">
      <w:pPr>
        <w:pStyle w:val="NoSpacing"/>
        <w:ind w:left="3600" w:hanging="3600"/>
        <w:rPr>
          <w:sz w:val="20"/>
          <w:szCs w:val="20"/>
        </w:rPr>
      </w:pP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Organizational Leadership</w:t>
      </w:r>
    </w:p>
    <w:p w14:paraId="177109DA" w14:textId="77777777" w:rsidR="00E11723" w:rsidRPr="00EA1D6E" w:rsidRDefault="00E11723" w:rsidP="00676F94">
      <w:pPr>
        <w:pStyle w:val="NoSpacing"/>
        <w:ind w:left="3600" w:hanging="3600"/>
        <w:rPr>
          <w:sz w:val="20"/>
          <w:szCs w:val="20"/>
        </w:rPr>
      </w:pPr>
    </w:p>
    <w:p w14:paraId="4A25C1B5" w14:textId="5262F6BD" w:rsidR="000F2123" w:rsidRPr="00EA1D6E" w:rsidRDefault="00594318" w:rsidP="00676F94">
      <w:pPr>
        <w:pStyle w:val="NoSpacing"/>
        <w:ind w:left="3600" w:hanging="3600"/>
        <w:rPr>
          <w:sz w:val="20"/>
          <w:szCs w:val="20"/>
        </w:rPr>
      </w:pPr>
      <w:r w:rsidRPr="00EA1D6E">
        <w:rPr>
          <w:sz w:val="20"/>
          <w:szCs w:val="20"/>
        </w:rPr>
        <w:lastRenderedPageBreak/>
        <w:t>Respiratory Care (RET.S.AAS)</w:t>
      </w:r>
      <w:r w:rsidRPr="00EA1D6E">
        <w:rPr>
          <w:sz w:val="20"/>
          <w:szCs w:val="20"/>
        </w:rPr>
        <w:tab/>
      </w:r>
      <w:r w:rsidR="00580E51" w:rsidRPr="00EA1D6E">
        <w:rPr>
          <w:sz w:val="20"/>
          <w:szCs w:val="20"/>
        </w:rPr>
        <w:t>Kent State University</w:t>
      </w:r>
      <w:r w:rsidR="00580E51" w:rsidRPr="00EA1D6E">
        <w:rPr>
          <w:sz w:val="20"/>
          <w:szCs w:val="20"/>
        </w:rPr>
        <w:tab/>
      </w:r>
      <w:r w:rsidR="00580E51" w:rsidRPr="00EA1D6E">
        <w:rPr>
          <w:sz w:val="20"/>
          <w:szCs w:val="20"/>
        </w:rPr>
        <w:tab/>
        <w:t>Bachelor of Science in Respiratory Care</w:t>
      </w:r>
    </w:p>
    <w:p w14:paraId="25850F8D" w14:textId="77777777" w:rsidR="00594318" w:rsidRPr="00EA1D6E" w:rsidRDefault="00594318" w:rsidP="000F2123">
      <w:pPr>
        <w:pStyle w:val="NoSpacing"/>
        <w:ind w:left="3600"/>
        <w:rPr>
          <w:sz w:val="20"/>
          <w:szCs w:val="20"/>
        </w:rPr>
      </w:pPr>
      <w:r w:rsidRPr="00EA1D6E">
        <w:rPr>
          <w:sz w:val="20"/>
          <w:szCs w:val="20"/>
        </w:rPr>
        <w:t>Kettering College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Health Science</w:t>
      </w:r>
      <w:r w:rsidR="00FA4F1C" w:rsidRPr="00EA1D6E">
        <w:rPr>
          <w:sz w:val="20"/>
          <w:szCs w:val="20"/>
        </w:rPr>
        <w:t>s</w:t>
      </w:r>
      <w:r w:rsidRPr="00EA1D6E">
        <w:rPr>
          <w:sz w:val="20"/>
          <w:szCs w:val="20"/>
        </w:rPr>
        <w:t xml:space="preserve">, </w:t>
      </w:r>
      <w:r w:rsidR="00676F94" w:rsidRPr="00EA1D6E">
        <w:rPr>
          <w:sz w:val="20"/>
          <w:szCs w:val="20"/>
        </w:rPr>
        <w:t xml:space="preserve">Emphasis in </w:t>
      </w:r>
      <w:r w:rsidRPr="00EA1D6E">
        <w:rPr>
          <w:sz w:val="20"/>
          <w:szCs w:val="20"/>
        </w:rPr>
        <w:t xml:space="preserve">Respiratory </w:t>
      </w:r>
    </w:p>
    <w:p w14:paraId="1118220E" w14:textId="77777777" w:rsidR="00DA58D4" w:rsidRPr="00EA1D6E" w:rsidRDefault="00594318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676F94" w:rsidRPr="00EA1D6E">
        <w:rPr>
          <w:sz w:val="20"/>
          <w:szCs w:val="20"/>
        </w:rPr>
        <w:t>Care/</w:t>
      </w:r>
      <w:r w:rsidRPr="00EA1D6E">
        <w:rPr>
          <w:sz w:val="20"/>
          <w:szCs w:val="20"/>
        </w:rPr>
        <w:t>Management or Education</w:t>
      </w:r>
    </w:p>
    <w:p w14:paraId="3F2FF8F5" w14:textId="77777777" w:rsidR="00DA58D4" w:rsidRPr="00EA1D6E" w:rsidRDefault="00DA58D4" w:rsidP="0092630E">
      <w:pPr>
        <w:pStyle w:val="NoSpacing"/>
        <w:rPr>
          <w:sz w:val="20"/>
          <w:szCs w:val="20"/>
        </w:rPr>
      </w:pPr>
    </w:p>
    <w:p w14:paraId="7CB2630B" w14:textId="682A1BDF" w:rsidR="00594318" w:rsidRPr="00EA1D6E" w:rsidRDefault="00DA58D4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Northern Kentucky University</w:t>
      </w:r>
      <w:r w:rsidRPr="00EA1D6E">
        <w:rPr>
          <w:sz w:val="20"/>
          <w:szCs w:val="20"/>
        </w:rPr>
        <w:tab/>
        <w:t>Bachelor of Science in Respiratory Care</w:t>
      </w:r>
      <w:r w:rsidR="00594318" w:rsidRPr="00EA1D6E">
        <w:rPr>
          <w:sz w:val="20"/>
          <w:szCs w:val="20"/>
        </w:rPr>
        <w:t xml:space="preserve"> </w:t>
      </w:r>
    </w:p>
    <w:p w14:paraId="628EA07E" w14:textId="77777777" w:rsidR="00FC0002" w:rsidRPr="00EA1D6E" w:rsidRDefault="00FC0002" w:rsidP="0092630E">
      <w:pPr>
        <w:pStyle w:val="NoSpacing"/>
        <w:rPr>
          <w:sz w:val="20"/>
          <w:szCs w:val="20"/>
        </w:rPr>
      </w:pPr>
    </w:p>
    <w:p w14:paraId="14AFF996" w14:textId="77777777" w:rsidR="00FC0002" w:rsidRPr="00EA1D6E" w:rsidRDefault="00FC0002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University of Cincinnati,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Respiratory Therapy</w:t>
      </w:r>
      <w:r w:rsidRPr="00EA1D6E">
        <w:rPr>
          <w:sz w:val="20"/>
          <w:szCs w:val="20"/>
        </w:rPr>
        <w:tab/>
      </w:r>
    </w:p>
    <w:p w14:paraId="3E06B3FA" w14:textId="77777777" w:rsidR="00FC0002" w:rsidRPr="00EA1D6E" w:rsidRDefault="00FC0002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College of Allied Health</w:t>
      </w:r>
    </w:p>
    <w:p w14:paraId="22335869" w14:textId="77777777" w:rsidR="00D1793D" w:rsidRPr="00EA1D6E" w:rsidRDefault="00D1793D" w:rsidP="0092630E">
      <w:pPr>
        <w:pStyle w:val="NoSpacing"/>
        <w:rPr>
          <w:sz w:val="20"/>
          <w:szCs w:val="20"/>
        </w:rPr>
      </w:pPr>
    </w:p>
    <w:p w14:paraId="54F41871" w14:textId="20E9AE71" w:rsidR="0092434F" w:rsidRDefault="0092434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Organizational Leadership</w:t>
      </w:r>
    </w:p>
    <w:p w14:paraId="30F0096F" w14:textId="77777777" w:rsidR="0092434F" w:rsidRDefault="0092434F" w:rsidP="0092630E">
      <w:pPr>
        <w:pStyle w:val="NoSpacing"/>
        <w:rPr>
          <w:sz w:val="20"/>
          <w:szCs w:val="20"/>
        </w:rPr>
      </w:pPr>
    </w:p>
    <w:p w14:paraId="26D37EC6" w14:textId="335A7966" w:rsidR="00B84755" w:rsidRPr="00EA1D6E" w:rsidRDefault="00E72D7D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Sociology (</w:t>
      </w:r>
      <w:proofErr w:type="gramStart"/>
      <w:r w:rsidRPr="00EA1D6E">
        <w:rPr>
          <w:sz w:val="20"/>
          <w:szCs w:val="20"/>
        </w:rPr>
        <w:t>SOC</w:t>
      </w:r>
      <w:r w:rsidR="00817D91" w:rsidRPr="00EA1D6E">
        <w:rPr>
          <w:sz w:val="20"/>
          <w:szCs w:val="20"/>
        </w:rPr>
        <w:t>E</w:t>
      </w:r>
      <w:r w:rsidRPr="00EA1D6E">
        <w:rPr>
          <w:sz w:val="20"/>
          <w:szCs w:val="20"/>
        </w:rPr>
        <w:t>.S.AA</w:t>
      </w:r>
      <w:proofErr w:type="gramEnd"/>
      <w:r w:rsidRPr="00EA1D6E">
        <w:rPr>
          <w:sz w:val="20"/>
          <w:szCs w:val="20"/>
        </w:rPr>
        <w:t>)</w:t>
      </w:r>
      <w:r w:rsidR="00B84755" w:rsidRPr="00EA1D6E">
        <w:rPr>
          <w:sz w:val="20"/>
          <w:szCs w:val="20"/>
        </w:rPr>
        <w:tab/>
      </w:r>
      <w:r w:rsidR="00B84755" w:rsidRPr="00EA1D6E">
        <w:rPr>
          <w:sz w:val="20"/>
          <w:szCs w:val="20"/>
        </w:rPr>
        <w:tab/>
      </w:r>
      <w:r w:rsidR="00B84755" w:rsidRPr="00EA1D6E">
        <w:rPr>
          <w:sz w:val="20"/>
          <w:szCs w:val="20"/>
        </w:rPr>
        <w:tab/>
        <w:t>Northern Kentucky University</w:t>
      </w:r>
      <w:r w:rsidR="00B84755" w:rsidRPr="00EA1D6E">
        <w:rPr>
          <w:sz w:val="20"/>
          <w:szCs w:val="20"/>
        </w:rPr>
        <w:tab/>
        <w:t>Bachelor of Science Sociology</w:t>
      </w:r>
    </w:p>
    <w:p w14:paraId="1AB34879" w14:textId="77777777" w:rsidR="0011606E" w:rsidRPr="00EA1D6E" w:rsidRDefault="00B84755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E72D7D" w:rsidRPr="00EA1D6E">
        <w:rPr>
          <w:sz w:val="20"/>
          <w:szCs w:val="20"/>
        </w:rPr>
        <w:tab/>
      </w:r>
      <w:r w:rsidR="00E72D7D" w:rsidRPr="00EA1D6E">
        <w:rPr>
          <w:sz w:val="20"/>
          <w:szCs w:val="20"/>
        </w:rPr>
        <w:tab/>
      </w:r>
      <w:r w:rsidR="00E72D7D" w:rsidRPr="00EA1D6E">
        <w:rPr>
          <w:sz w:val="20"/>
          <w:szCs w:val="20"/>
        </w:rPr>
        <w:tab/>
      </w:r>
      <w:r w:rsidR="0011606E" w:rsidRPr="00EA1D6E">
        <w:rPr>
          <w:sz w:val="20"/>
          <w:szCs w:val="20"/>
        </w:rPr>
        <w:t>University of Cincinnati</w:t>
      </w:r>
      <w:r w:rsidR="0011606E" w:rsidRPr="00EA1D6E">
        <w:rPr>
          <w:sz w:val="20"/>
          <w:szCs w:val="20"/>
        </w:rPr>
        <w:tab/>
      </w:r>
      <w:r w:rsidR="0011606E" w:rsidRPr="00EA1D6E">
        <w:rPr>
          <w:sz w:val="20"/>
          <w:szCs w:val="20"/>
        </w:rPr>
        <w:tab/>
        <w:t>Bachelor of Arts Sociology</w:t>
      </w:r>
    </w:p>
    <w:p w14:paraId="6AF01BED" w14:textId="28B8D6B6" w:rsidR="00E72D7D" w:rsidRPr="00EA1D6E" w:rsidRDefault="00886699" w:rsidP="0011606E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Dayton</w:t>
      </w:r>
      <w:r w:rsidR="00E72D7D" w:rsidRPr="00EA1D6E">
        <w:rPr>
          <w:sz w:val="20"/>
          <w:szCs w:val="20"/>
        </w:rPr>
        <w:tab/>
      </w:r>
      <w:r w:rsidR="00E72D7D" w:rsidRPr="00EA1D6E">
        <w:rPr>
          <w:sz w:val="20"/>
          <w:szCs w:val="20"/>
        </w:rPr>
        <w:tab/>
      </w:r>
      <w:r w:rsidR="0095280E" w:rsidRPr="00EA1D6E">
        <w:rPr>
          <w:sz w:val="20"/>
          <w:szCs w:val="20"/>
        </w:rPr>
        <w:t>Bachelor of Arts Sociology</w:t>
      </w:r>
    </w:p>
    <w:p w14:paraId="186C485D" w14:textId="77777777" w:rsidR="005752B9" w:rsidRPr="00EA1D6E" w:rsidRDefault="00886699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0D20D59B" w14:textId="77777777" w:rsidR="005752B9" w:rsidRPr="00EA1D6E" w:rsidRDefault="005752B9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Women’s Gender Studies</w:t>
      </w:r>
    </w:p>
    <w:p w14:paraId="3FAF492A" w14:textId="3069A726" w:rsidR="00D606EA" w:rsidRPr="00EA1D6E" w:rsidRDefault="00147EC9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Arts in </w:t>
      </w:r>
      <w:r w:rsidR="0095280E" w:rsidRPr="00EA1D6E">
        <w:rPr>
          <w:sz w:val="20"/>
          <w:szCs w:val="20"/>
        </w:rPr>
        <w:t>Human Rights Studies Major</w:t>
      </w:r>
    </w:p>
    <w:p w14:paraId="4296B064" w14:textId="77777777" w:rsidR="004118BC" w:rsidRPr="00EA1D6E" w:rsidRDefault="004118BC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Sustainability with Food Studies</w:t>
      </w:r>
    </w:p>
    <w:p w14:paraId="29F9C7E4" w14:textId="1696620A" w:rsidR="004118BC" w:rsidRDefault="004118BC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Or Sustainability Concentration</w:t>
      </w:r>
    </w:p>
    <w:p w14:paraId="223BD3EE" w14:textId="1A00564C" w:rsidR="00003925" w:rsidRPr="00EA1D6E" w:rsidRDefault="00003925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 Sociology</w:t>
      </w:r>
    </w:p>
    <w:p w14:paraId="6E764E51" w14:textId="77777777" w:rsidR="00C72300" w:rsidRPr="00EA1D6E" w:rsidRDefault="00C72300" w:rsidP="0092630E">
      <w:pPr>
        <w:pStyle w:val="NoSpacing"/>
        <w:rPr>
          <w:sz w:val="20"/>
          <w:szCs w:val="20"/>
        </w:rPr>
      </w:pPr>
    </w:p>
    <w:p w14:paraId="4BA7671F" w14:textId="77777777" w:rsidR="00C72300" w:rsidRPr="00EA1D6E" w:rsidRDefault="00C72300" w:rsidP="0092630E">
      <w:pPr>
        <w:pStyle w:val="NoSpacing"/>
        <w:rPr>
          <w:sz w:val="20"/>
          <w:szCs w:val="20"/>
        </w:rPr>
      </w:pPr>
    </w:p>
    <w:p w14:paraId="248DC992" w14:textId="52A39422" w:rsidR="00CB342B" w:rsidRPr="00EA1D6E" w:rsidRDefault="00C72300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Social Work (</w:t>
      </w:r>
      <w:proofErr w:type="gramStart"/>
      <w:r w:rsidRPr="00EA1D6E">
        <w:rPr>
          <w:sz w:val="20"/>
          <w:szCs w:val="20"/>
        </w:rPr>
        <w:t>SWKE.S.AA</w:t>
      </w:r>
      <w:proofErr w:type="gramEnd"/>
      <w:r w:rsidRPr="00EA1D6E">
        <w:rPr>
          <w:sz w:val="20"/>
          <w:szCs w:val="20"/>
        </w:rPr>
        <w:t>)</w:t>
      </w:r>
      <w:r w:rsidR="00B84755" w:rsidRPr="00EA1D6E">
        <w:rPr>
          <w:sz w:val="20"/>
          <w:szCs w:val="20"/>
        </w:rPr>
        <w:tab/>
      </w:r>
      <w:r w:rsidR="00B84755" w:rsidRPr="00EA1D6E">
        <w:rPr>
          <w:sz w:val="20"/>
          <w:szCs w:val="20"/>
        </w:rPr>
        <w:tab/>
      </w:r>
      <w:r w:rsidR="00B84755" w:rsidRPr="00EA1D6E">
        <w:rPr>
          <w:sz w:val="20"/>
          <w:szCs w:val="20"/>
        </w:rPr>
        <w:tab/>
      </w:r>
      <w:r w:rsidR="00CB342B" w:rsidRPr="00EA1D6E">
        <w:rPr>
          <w:sz w:val="20"/>
          <w:szCs w:val="20"/>
        </w:rPr>
        <w:t>Capital University</w:t>
      </w:r>
      <w:r w:rsidR="00CB342B" w:rsidRPr="00EA1D6E">
        <w:rPr>
          <w:sz w:val="20"/>
          <w:szCs w:val="20"/>
        </w:rPr>
        <w:tab/>
      </w:r>
      <w:r w:rsidR="00CB342B" w:rsidRPr="00EA1D6E">
        <w:rPr>
          <w:sz w:val="20"/>
          <w:szCs w:val="20"/>
        </w:rPr>
        <w:tab/>
      </w:r>
      <w:r w:rsidR="00CB342B" w:rsidRPr="00EA1D6E">
        <w:rPr>
          <w:sz w:val="20"/>
          <w:szCs w:val="20"/>
        </w:rPr>
        <w:tab/>
        <w:t>Bachelor of Social Work</w:t>
      </w:r>
    </w:p>
    <w:p w14:paraId="702BE71A" w14:textId="443446D2" w:rsidR="00B84755" w:rsidRPr="00EA1D6E" w:rsidRDefault="00B84755" w:rsidP="00CB342B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Northern Kentucky University</w:t>
      </w:r>
      <w:r w:rsidRPr="00EA1D6E">
        <w:rPr>
          <w:sz w:val="20"/>
          <w:szCs w:val="20"/>
        </w:rPr>
        <w:tab/>
        <w:t>Bachelor of Social Work</w:t>
      </w:r>
    </w:p>
    <w:p w14:paraId="5F4DBE4A" w14:textId="5B238682" w:rsidR="00147EC9" w:rsidRPr="00EA1D6E" w:rsidRDefault="00B84755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C72300" w:rsidRPr="00EA1D6E">
        <w:rPr>
          <w:sz w:val="20"/>
          <w:szCs w:val="20"/>
        </w:rPr>
        <w:tab/>
      </w:r>
      <w:r w:rsidR="00C72300" w:rsidRPr="00EA1D6E">
        <w:rPr>
          <w:sz w:val="20"/>
          <w:szCs w:val="20"/>
        </w:rPr>
        <w:tab/>
      </w:r>
      <w:r w:rsidR="00C72300" w:rsidRPr="00EA1D6E">
        <w:rPr>
          <w:sz w:val="20"/>
          <w:szCs w:val="20"/>
        </w:rPr>
        <w:tab/>
        <w:t>University of Cincinnati</w:t>
      </w:r>
      <w:r w:rsidR="00C72300" w:rsidRPr="00EA1D6E">
        <w:rPr>
          <w:sz w:val="20"/>
          <w:szCs w:val="20"/>
        </w:rPr>
        <w:tab/>
      </w:r>
      <w:r w:rsidR="00C72300" w:rsidRPr="00EA1D6E">
        <w:rPr>
          <w:sz w:val="20"/>
          <w:szCs w:val="20"/>
        </w:rPr>
        <w:tab/>
        <w:t>Bachelor of Social Work (ONLINE)</w:t>
      </w:r>
      <w:r w:rsidR="00B77AC3" w:rsidRPr="00EA1D6E">
        <w:rPr>
          <w:sz w:val="20"/>
          <w:szCs w:val="20"/>
        </w:rPr>
        <w:t>/Social Work</w:t>
      </w:r>
    </w:p>
    <w:p w14:paraId="448A01D0" w14:textId="77777777" w:rsidR="005752B9" w:rsidRPr="00EA1D6E" w:rsidRDefault="00C72300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D1793D" w:rsidRPr="00EA1D6E">
        <w:rPr>
          <w:sz w:val="20"/>
          <w:szCs w:val="20"/>
        </w:rPr>
        <w:tab/>
      </w:r>
      <w:r w:rsidR="00D1793D" w:rsidRPr="00EA1D6E">
        <w:rPr>
          <w:sz w:val="20"/>
          <w:szCs w:val="20"/>
        </w:rPr>
        <w:tab/>
      </w:r>
      <w:r w:rsidR="00D1793D" w:rsidRPr="00EA1D6E">
        <w:rPr>
          <w:sz w:val="20"/>
          <w:szCs w:val="20"/>
        </w:rPr>
        <w:tab/>
      </w:r>
      <w:r w:rsidR="005752B9" w:rsidRPr="00EA1D6E">
        <w:rPr>
          <w:sz w:val="20"/>
          <w:szCs w:val="20"/>
        </w:rPr>
        <w:t>University of Dayton</w:t>
      </w:r>
      <w:r w:rsidR="005752B9" w:rsidRPr="00EA1D6E">
        <w:rPr>
          <w:sz w:val="20"/>
          <w:szCs w:val="20"/>
        </w:rPr>
        <w:tab/>
      </w:r>
      <w:r w:rsidR="005752B9" w:rsidRPr="00EA1D6E">
        <w:rPr>
          <w:sz w:val="20"/>
          <w:szCs w:val="20"/>
        </w:rPr>
        <w:tab/>
        <w:t xml:space="preserve">Bachelor of Arts </w:t>
      </w:r>
      <w:r w:rsidR="004118BC" w:rsidRPr="00EA1D6E">
        <w:rPr>
          <w:sz w:val="20"/>
          <w:szCs w:val="20"/>
        </w:rPr>
        <w:t>Human Rights Studies</w:t>
      </w:r>
    </w:p>
    <w:p w14:paraId="7D7455BC" w14:textId="77777777" w:rsidR="004118BC" w:rsidRPr="00EA1D6E" w:rsidRDefault="004118BC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Arts Sustainability with Food Studies </w:t>
      </w:r>
      <w:r w:rsidR="00C72300" w:rsidRPr="00EA1D6E">
        <w:rPr>
          <w:sz w:val="20"/>
          <w:szCs w:val="20"/>
        </w:rPr>
        <w:t>or</w:t>
      </w:r>
    </w:p>
    <w:p w14:paraId="730A10F1" w14:textId="77777777" w:rsidR="00C72300" w:rsidRPr="00EA1D6E" w:rsidRDefault="00C72300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Urban Sustainability Concentration</w:t>
      </w:r>
    </w:p>
    <w:p w14:paraId="6438F34C" w14:textId="2B6D33D3" w:rsidR="00C72300" w:rsidRDefault="00C72300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Women’s Gender Studies</w:t>
      </w:r>
    </w:p>
    <w:p w14:paraId="1769F9A6" w14:textId="304D7AFC" w:rsidR="00AD6674" w:rsidRPr="00EA1D6E" w:rsidRDefault="00AD6674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 Social Work</w:t>
      </w:r>
    </w:p>
    <w:p w14:paraId="77DA8D49" w14:textId="77777777" w:rsidR="007E4D5F" w:rsidRPr="00EA1D6E" w:rsidRDefault="007E4D5F" w:rsidP="005752B9">
      <w:pPr>
        <w:pStyle w:val="NoSpacing"/>
        <w:ind w:left="2880" w:firstLine="720"/>
        <w:rPr>
          <w:sz w:val="20"/>
          <w:szCs w:val="20"/>
        </w:rPr>
      </w:pPr>
    </w:p>
    <w:p w14:paraId="166B3231" w14:textId="77777777" w:rsidR="00A76AF0" w:rsidRPr="00EA1D6E" w:rsidRDefault="007E4D5F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Sport and Recreation Education 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University of Cincinnati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Sport Administration</w:t>
      </w:r>
    </w:p>
    <w:p w14:paraId="29714144" w14:textId="77777777" w:rsidR="007E4D5F" w:rsidRPr="00EA1D6E" w:rsidRDefault="007E4D5F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(PED.S.AA)</w:t>
      </w:r>
    </w:p>
    <w:p w14:paraId="78E1A1C5" w14:textId="77777777" w:rsidR="007E4D5F" w:rsidRPr="00EA1D6E" w:rsidRDefault="007E4D5F" w:rsidP="0092630E">
      <w:pPr>
        <w:pStyle w:val="NoSpacing"/>
        <w:rPr>
          <w:sz w:val="20"/>
          <w:szCs w:val="20"/>
        </w:rPr>
      </w:pPr>
    </w:p>
    <w:p w14:paraId="23611BD3" w14:textId="343F1C9C" w:rsidR="00C830A7" w:rsidRPr="00EA1D6E" w:rsidRDefault="003673EA" w:rsidP="006C5FB3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Surgical Technology (SUT.S.AAS)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160966" w:rsidRPr="00EA1D6E">
        <w:rPr>
          <w:sz w:val="20"/>
          <w:szCs w:val="20"/>
        </w:rPr>
        <w:t>Kettering College</w:t>
      </w:r>
      <w:r w:rsidR="00160966" w:rsidRPr="00EA1D6E">
        <w:rPr>
          <w:sz w:val="20"/>
          <w:szCs w:val="20"/>
        </w:rPr>
        <w:tab/>
      </w:r>
      <w:r w:rsidR="00160966" w:rsidRPr="00EA1D6E">
        <w:rPr>
          <w:sz w:val="20"/>
          <w:szCs w:val="20"/>
        </w:rPr>
        <w:tab/>
      </w:r>
      <w:r w:rsidR="00160966" w:rsidRPr="00EA1D6E">
        <w:rPr>
          <w:sz w:val="20"/>
          <w:szCs w:val="20"/>
        </w:rPr>
        <w:tab/>
        <w:t>Bachelor of Science Health Science</w:t>
      </w:r>
    </w:p>
    <w:p w14:paraId="46CBFDDA" w14:textId="73BF2D4C" w:rsidR="0014634D" w:rsidRPr="00EA1D6E" w:rsidRDefault="0014634D" w:rsidP="00C830A7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Southern New Hampshire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Health Sciences</w:t>
      </w:r>
    </w:p>
    <w:p w14:paraId="69F25ED9" w14:textId="7560F92D" w:rsidR="0014634D" w:rsidRPr="00EA1D6E" w:rsidRDefault="0014634D" w:rsidP="00C830A7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 xml:space="preserve">   University</w:t>
      </w:r>
    </w:p>
    <w:p w14:paraId="18C8901B" w14:textId="614D0FE2" w:rsidR="00C830A7" w:rsidRPr="00EA1D6E" w:rsidRDefault="00C830A7" w:rsidP="00C830A7">
      <w:pPr>
        <w:pStyle w:val="NoSpacing"/>
        <w:ind w:left="2880" w:firstLine="720"/>
        <w:rPr>
          <w:sz w:val="20"/>
          <w:szCs w:val="20"/>
        </w:rPr>
      </w:pPr>
    </w:p>
    <w:p w14:paraId="2CACD357" w14:textId="77777777" w:rsidR="00C830A7" w:rsidRPr="00EA1D6E" w:rsidRDefault="00C830A7" w:rsidP="00C830A7">
      <w:pPr>
        <w:pStyle w:val="NoSpacing"/>
        <w:ind w:firstLine="720"/>
        <w:rPr>
          <w:sz w:val="20"/>
          <w:szCs w:val="20"/>
        </w:rPr>
      </w:pPr>
    </w:p>
    <w:p w14:paraId="1C6007FA" w14:textId="77777777" w:rsidR="00C830A7" w:rsidRPr="00EA1D6E" w:rsidRDefault="00C830A7" w:rsidP="002C212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Technical Study (ATS.S.ATS) </w:t>
      </w:r>
    </w:p>
    <w:p w14:paraId="49BCBDA9" w14:textId="2B1ED478" w:rsidR="002C2129" w:rsidRPr="00EA1D6E" w:rsidRDefault="00C830A7" w:rsidP="002C212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Criminal Justice/OPOTA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Crime &amp; Justice Studies</w:t>
      </w:r>
    </w:p>
    <w:p w14:paraId="38BCCED7" w14:textId="77777777" w:rsidR="00C830A7" w:rsidRPr="00EA1D6E" w:rsidRDefault="00C830A7" w:rsidP="002C2129">
      <w:pPr>
        <w:pStyle w:val="NoSpacing"/>
        <w:rPr>
          <w:sz w:val="20"/>
          <w:szCs w:val="20"/>
        </w:rPr>
      </w:pPr>
    </w:p>
    <w:p w14:paraId="68C4CD64" w14:textId="77777777" w:rsidR="00640C4D" w:rsidRPr="00EA1D6E" w:rsidRDefault="00640C4D" w:rsidP="00640C4D">
      <w:pPr>
        <w:pStyle w:val="NoSpacing"/>
      </w:pPr>
      <w:r w:rsidRPr="00EA1D6E">
        <w:t xml:space="preserve">Theatre Performance (THEP.S.AA)       </w:t>
      </w:r>
      <w:r w:rsidR="00226C4E" w:rsidRPr="00EA1D6E">
        <w:tab/>
        <w:t>University of Dayton</w:t>
      </w:r>
      <w:r w:rsidR="00226C4E" w:rsidRPr="00EA1D6E">
        <w:tab/>
      </w:r>
      <w:r w:rsidR="00226C4E" w:rsidRPr="00EA1D6E">
        <w:tab/>
        <w:t>Bachelor of A</w:t>
      </w:r>
      <w:r w:rsidR="003B69C8" w:rsidRPr="00EA1D6E">
        <w:t>r</w:t>
      </w:r>
      <w:r w:rsidR="00226C4E" w:rsidRPr="00EA1D6E">
        <w:t>ts</w:t>
      </w:r>
      <w:r w:rsidR="003B69C8" w:rsidRPr="00EA1D6E">
        <w:t xml:space="preserve"> Theatre, </w:t>
      </w:r>
      <w:r w:rsidR="00147EC9" w:rsidRPr="00EA1D6E">
        <w:t xml:space="preserve">Dance, and </w:t>
      </w:r>
    </w:p>
    <w:p w14:paraId="61085CBA" w14:textId="77777777" w:rsidR="00226C4E" w:rsidRPr="00EA1D6E" w:rsidRDefault="00640C4D" w:rsidP="00640C4D">
      <w:pPr>
        <w:pStyle w:val="NoSpacing"/>
        <w:ind w:left="6675"/>
      </w:pPr>
      <w:r w:rsidRPr="00EA1D6E">
        <w:t>Performance Technology with Acting         Concentration</w:t>
      </w:r>
    </w:p>
    <w:p w14:paraId="18DA3EE3" w14:textId="77777777" w:rsidR="00640C4D" w:rsidRPr="00EA1D6E" w:rsidRDefault="00640C4D" w:rsidP="00147EC9">
      <w:pPr>
        <w:rPr>
          <w:sz w:val="20"/>
          <w:szCs w:val="20"/>
        </w:rPr>
      </w:pPr>
    </w:p>
    <w:p w14:paraId="07AB52D9" w14:textId="77777777" w:rsidR="00B878E0" w:rsidRPr="00EA1D6E" w:rsidRDefault="003673EA" w:rsidP="00640C4D">
      <w:pPr>
        <w:spacing w:line="240" w:lineRule="auto"/>
        <w:rPr>
          <w:sz w:val="20"/>
          <w:szCs w:val="20"/>
        </w:rPr>
      </w:pPr>
      <w:r w:rsidRPr="00EA1D6E">
        <w:rPr>
          <w:sz w:val="20"/>
          <w:szCs w:val="20"/>
        </w:rPr>
        <w:t>Veterinary Technology (VET.S.AAS)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B878E0" w:rsidRPr="00EA1D6E">
        <w:rPr>
          <w:sz w:val="20"/>
          <w:szCs w:val="20"/>
        </w:rPr>
        <w:t>Kettering College</w:t>
      </w:r>
      <w:r w:rsidR="00B878E0" w:rsidRPr="00EA1D6E">
        <w:rPr>
          <w:sz w:val="20"/>
          <w:szCs w:val="20"/>
        </w:rPr>
        <w:tab/>
      </w:r>
      <w:r w:rsidR="00B878E0" w:rsidRPr="00EA1D6E">
        <w:rPr>
          <w:sz w:val="20"/>
          <w:szCs w:val="20"/>
        </w:rPr>
        <w:tab/>
      </w:r>
      <w:r w:rsidR="00B878E0" w:rsidRPr="00EA1D6E">
        <w:rPr>
          <w:sz w:val="20"/>
          <w:szCs w:val="20"/>
        </w:rPr>
        <w:tab/>
        <w:t>Bachelor of Science Health Science</w:t>
      </w:r>
      <w:r w:rsidR="0077632F" w:rsidRPr="00EA1D6E">
        <w:rPr>
          <w:sz w:val="20"/>
          <w:szCs w:val="20"/>
        </w:rPr>
        <w:tab/>
      </w:r>
    </w:p>
    <w:p w14:paraId="52961424" w14:textId="77777777" w:rsidR="002C2129" w:rsidRPr="00EA1D6E" w:rsidRDefault="002C2129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after="0"/>
        <w:rPr>
          <w:sz w:val="20"/>
          <w:szCs w:val="20"/>
        </w:rPr>
      </w:pPr>
    </w:p>
    <w:p w14:paraId="628F8397" w14:textId="77777777" w:rsidR="00931C26" w:rsidRPr="00EA1D6E" w:rsidRDefault="0077632F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after="0"/>
        <w:rPr>
          <w:sz w:val="20"/>
          <w:szCs w:val="20"/>
        </w:rPr>
      </w:pPr>
      <w:r w:rsidRPr="00EA1D6E">
        <w:rPr>
          <w:sz w:val="20"/>
          <w:szCs w:val="20"/>
        </w:rPr>
        <w:t>Visual Communications (VIS.S.AAS)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931C26" w:rsidRPr="00EA1D6E">
        <w:rPr>
          <w:sz w:val="20"/>
          <w:szCs w:val="20"/>
        </w:rPr>
        <w:t>Ar</w:t>
      </w:r>
      <w:r w:rsidR="00D1174A" w:rsidRPr="00EA1D6E">
        <w:rPr>
          <w:sz w:val="20"/>
          <w:szCs w:val="20"/>
        </w:rPr>
        <w:t>t Academy of Cincinnati</w:t>
      </w:r>
      <w:r w:rsidR="00D1174A" w:rsidRPr="00EA1D6E">
        <w:rPr>
          <w:sz w:val="20"/>
          <w:szCs w:val="20"/>
        </w:rPr>
        <w:tab/>
      </w:r>
      <w:r w:rsidR="00D1174A" w:rsidRPr="00EA1D6E">
        <w:rPr>
          <w:sz w:val="20"/>
          <w:szCs w:val="20"/>
        </w:rPr>
        <w:tab/>
      </w:r>
      <w:r w:rsidR="00931C26" w:rsidRPr="00EA1D6E">
        <w:rPr>
          <w:sz w:val="20"/>
          <w:szCs w:val="20"/>
        </w:rPr>
        <w:t>Bachelor of Fin</w:t>
      </w:r>
      <w:r w:rsidR="00D1174A" w:rsidRPr="00EA1D6E">
        <w:rPr>
          <w:sz w:val="20"/>
          <w:szCs w:val="20"/>
        </w:rPr>
        <w:t>e Arts Design</w:t>
      </w:r>
    </w:p>
    <w:p w14:paraId="36B821E1" w14:textId="08A688DC" w:rsidR="00A424B9" w:rsidRPr="00EA1D6E" w:rsidRDefault="00931C26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after="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083426" w:rsidRPr="00EA1D6E">
        <w:rPr>
          <w:sz w:val="20"/>
          <w:szCs w:val="20"/>
        </w:rPr>
        <w:t>Columbus College of Art &amp; Design</w:t>
      </w:r>
      <w:r w:rsidR="00083426" w:rsidRPr="00EA1D6E">
        <w:rPr>
          <w:sz w:val="20"/>
          <w:szCs w:val="20"/>
        </w:rPr>
        <w:tab/>
        <w:t>Bachelor of Fine Arts in Advertising &amp; Graphic Design</w:t>
      </w:r>
      <w:r w:rsidR="00A424B9" w:rsidRPr="00EA1D6E">
        <w:rPr>
          <w:sz w:val="20"/>
          <w:szCs w:val="20"/>
        </w:rPr>
        <w:tab/>
      </w:r>
    </w:p>
    <w:p w14:paraId="50F88F67" w14:textId="77777777" w:rsidR="0077632F" w:rsidRPr="00EA1D6E" w:rsidRDefault="00A424B9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after="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77632F" w:rsidRPr="00EA1D6E">
        <w:rPr>
          <w:sz w:val="20"/>
          <w:szCs w:val="20"/>
        </w:rPr>
        <w:t>Wright State University</w:t>
      </w:r>
      <w:r w:rsidR="0077632F" w:rsidRPr="00EA1D6E">
        <w:rPr>
          <w:sz w:val="20"/>
          <w:szCs w:val="20"/>
        </w:rPr>
        <w:tab/>
      </w:r>
      <w:r w:rsidR="0077632F" w:rsidRPr="00EA1D6E">
        <w:rPr>
          <w:sz w:val="20"/>
          <w:szCs w:val="20"/>
        </w:rPr>
        <w:tab/>
        <w:t>Bachelor of Technical and Applied Studies</w:t>
      </w:r>
    </w:p>
    <w:p w14:paraId="6AA23403" w14:textId="77777777" w:rsidR="0077632F" w:rsidRPr="00EA1D6E" w:rsidRDefault="0077632F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sz w:val="20"/>
          <w:szCs w:val="20"/>
        </w:rPr>
      </w:pPr>
      <w:r w:rsidRPr="00EA1D6E">
        <w:tab/>
      </w:r>
      <w:r w:rsidRPr="00EA1D6E">
        <w:tab/>
      </w:r>
      <w:r w:rsidRPr="00EA1D6E">
        <w:tab/>
      </w:r>
      <w:r w:rsidRPr="00EA1D6E">
        <w:tab/>
      </w:r>
      <w:r w:rsidRPr="00EA1D6E">
        <w:tab/>
      </w:r>
      <w:r w:rsidRPr="00EA1D6E">
        <w:rPr>
          <w:sz w:val="20"/>
          <w:szCs w:val="20"/>
        </w:rPr>
        <w:t>-Lake Campus</w:t>
      </w:r>
      <w:r w:rsidRPr="00EA1D6E">
        <w:tab/>
      </w:r>
      <w:r w:rsidRPr="00EA1D6E">
        <w:tab/>
      </w:r>
      <w:r w:rsidRPr="00EA1D6E">
        <w:tab/>
      </w:r>
      <w:r w:rsidRPr="00EA1D6E">
        <w:rPr>
          <w:sz w:val="20"/>
          <w:szCs w:val="20"/>
        </w:rPr>
        <w:t>Graphic Design or Multimedia Design</w:t>
      </w:r>
    </w:p>
    <w:p w14:paraId="6BB24FDF" w14:textId="06CBE7B2" w:rsidR="00ED5237" w:rsidRDefault="00ED5237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sz w:val="20"/>
          <w:szCs w:val="20"/>
        </w:rPr>
      </w:pPr>
      <w:r w:rsidRPr="00EA1D6E">
        <w:rPr>
          <w:sz w:val="20"/>
          <w:szCs w:val="20"/>
        </w:rPr>
        <w:t>State of Ohio Wide Agreement</w:t>
      </w:r>
      <w:r w:rsidR="005737C7" w:rsidRPr="00EA1D6E">
        <w:rPr>
          <w:sz w:val="20"/>
          <w:szCs w:val="20"/>
        </w:rPr>
        <w:tab/>
      </w:r>
      <w:r w:rsidR="005737C7" w:rsidRPr="00EA1D6E">
        <w:rPr>
          <w:sz w:val="20"/>
          <w:szCs w:val="20"/>
        </w:rPr>
        <w:tab/>
        <w:t>Western Governors University</w:t>
      </w:r>
    </w:p>
    <w:p w14:paraId="32AF16B9" w14:textId="77777777" w:rsidR="00ED5237" w:rsidRDefault="00ED5237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</w:pPr>
    </w:p>
    <w:p w14:paraId="020782AA" w14:textId="42D5FA5C" w:rsidR="00CC409B" w:rsidRPr="00AD131B" w:rsidRDefault="00F34FB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June 2023 </w:t>
      </w:r>
      <w:r w:rsidR="00CC409B">
        <w:rPr>
          <w:sz w:val="20"/>
          <w:szCs w:val="20"/>
        </w:rPr>
        <w:t>Revision</w:t>
      </w:r>
    </w:p>
    <w:sectPr w:rsidR="00CC409B" w:rsidRPr="00AD131B" w:rsidSect="00AD1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FA50" w14:textId="77777777" w:rsidR="00050CE0" w:rsidRDefault="00050CE0" w:rsidP="00050CE0">
      <w:pPr>
        <w:spacing w:after="0" w:line="240" w:lineRule="auto"/>
      </w:pPr>
      <w:r>
        <w:separator/>
      </w:r>
    </w:p>
  </w:endnote>
  <w:endnote w:type="continuationSeparator" w:id="0">
    <w:p w14:paraId="2A397B2C" w14:textId="77777777" w:rsidR="00050CE0" w:rsidRDefault="00050CE0" w:rsidP="0005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A6CF" w14:textId="77777777" w:rsidR="00050CE0" w:rsidRDefault="00050CE0" w:rsidP="00050CE0">
      <w:pPr>
        <w:spacing w:after="0" w:line="240" w:lineRule="auto"/>
      </w:pPr>
      <w:r>
        <w:separator/>
      </w:r>
    </w:p>
  </w:footnote>
  <w:footnote w:type="continuationSeparator" w:id="0">
    <w:p w14:paraId="1C5EA4AB" w14:textId="77777777" w:rsidR="00050CE0" w:rsidRDefault="00050CE0" w:rsidP="00050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56"/>
    <w:rsid w:val="00001520"/>
    <w:rsid w:val="00003925"/>
    <w:rsid w:val="0001045D"/>
    <w:rsid w:val="0001281A"/>
    <w:rsid w:val="00012D96"/>
    <w:rsid w:val="000149AD"/>
    <w:rsid w:val="00017749"/>
    <w:rsid w:val="00017771"/>
    <w:rsid w:val="00026010"/>
    <w:rsid w:val="000270C0"/>
    <w:rsid w:val="00032395"/>
    <w:rsid w:val="000323E7"/>
    <w:rsid w:val="00032EDC"/>
    <w:rsid w:val="00040FDA"/>
    <w:rsid w:val="00050CE0"/>
    <w:rsid w:val="0005143F"/>
    <w:rsid w:val="0005296E"/>
    <w:rsid w:val="00053BD6"/>
    <w:rsid w:val="00057A2B"/>
    <w:rsid w:val="00065CB3"/>
    <w:rsid w:val="000731A5"/>
    <w:rsid w:val="00074030"/>
    <w:rsid w:val="000750EC"/>
    <w:rsid w:val="00075256"/>
    <w:rsid w:val="000765FF"/>
    <w:rsid w:val="00083426"/>
    <w:rsid w:val="000A0E64"/>
    <w:rsid w:val="000B17BC"/>
    <w:rsid w:val="000B2D4F"/>
    <w:rsid w:val="000B40BE"/>
    <w:rsid w:val="000B548D"/>
    <w:rsid w:val="000C1795"/>
    <w:rsid w:val="000C5755"/>
    <w:rsid w:val="000D7679"/>
    <w:rsid w:val="000E0D5A"/>
    <w:rsid w:val="000E2145"/>
    <w:rsid w:val="000F2123"/>
    <w:rsid w:val="0010238E"/>
    <w:rsid w:val="001138E4"/>
    <w:rsid w:val="0011606E"/>
    <w:rsid w:val="001161E0"/>
    <w:rsid w:val="00120372"/>
    <w:rsid w:val="00123389"/>
    <w:rsid w:val="0013036D"/>
    <w:rsid w:val="00132342"/>
    <w:rsid w:val="00137756"/>
    <w:rsid w:val="00140365"/>
    <w:rsid w:val="001461E5"/>
    <w:rsid w:val="0014634D"/>
    <w:rsid w:val="001479C4"/>
    <w:rsid w:val="00147EC9"/>
    <w:rsid w:val="00153133"/>
    <w:rsid w:val="00160966"/>
    <w:rsid w:val="00163E82"/>
    <w:rsid w:val="00170B97"/>
    <w:rsid w:val="00171968"/>
    <w:rsid w:val="001739E1"/>
    <w:rsid w:val="00184902"/>
    <w:rsid w:val="00186584"/>
    <w:rsid w:val="00187067"/>
    <w:rsid w:val="00190DB4"/>
    <w:rsid w:val="001A24A4"/>
    <w:rsid w:val="001C3683"/>
    <w:rsid w:val="001C505F"/>
    <w:rsid w:val="001D428E"/>
    <w:rsid w:val="001D56E1"/>
    <w:rsid w:val="001D710C"/>
    <w:rsid w:val="001F1171"/>
    <w:rsid w:val="001F239E"/>
    <w:rsid w:val="001F3DD8"/>
    <w:rsid w:val="001F567D"/>
    <w:rsid w:val="00202A4A"/>
    <w:rsid w:val="002064C8"/>
    <w:rsid w:val="00221F1F"/>
    <w:rsid w:val="0022439A"/>
    <w:rsid w:val="00226C4E"/>
    <w:rsid w:val="002335AE"/>
    <w:rsid w:val="002349C8"/>
    <w:rsid w:val="0023562E"/>
    <w:rsid w:val="00236164"/>
    <w:rsid w:val="00241876"/>
    <w:rsid w:val="00241FA8"/>
    <w:rsid w:val="002423A1"/>
    <w:rsid w:val="00251504"/>
    <w:rsid w:val="00256241"/>
    <w:rsid w:val="00260E26"/>
    <w:rsid w:val="00267BF7"/>
    <w:rsid w:val="00271A45"/>
    <w:rsid w:val="0028058F"/>
    <w:rsid w:val="00280F14"/>
    <w:rsid w:val="00293177"/>
    <w:rsid w:val="00293DB3"/>
    <w:rsid w:val="00294818"/>
    <w:rsid w:val="00294967"/>
    <w:rsid w:val="00295948"/>
    <w:rsid w:val="002B46C5"/>
    <w:rsid w:val="002B4FB7"/>
    <w:rsid w:val="002C17D9"/>
    <w:rsid w:val="002C2129"/>
    <w:rsid w:val="002C2F89"/>
    <w:rsid w:val="002D3EC0"/>
    <w:rsid w:val="002E01E1"/>
    <w:rsid w:val="002E7CFC"/>
    <w:rsid w:val="002F1B82"/>
    <w:rsid w:val="00300BA2"/>
    <w:rsid w:val="00301549"/>
    <w:rsid w:val="003033FD"/>
    <w:rsid w:val="00303FE4"/>
    <w:rsid w:val="003043B4"/>
    <w:rsid w:val="003061B8"/>
    <w:rsid w:val="003066B6"/>
    <w:rsid w:val="00314CE8"/>
    <w:rsid w:val="00325902"/>
    <w:rsid w:val="00333953"/>
    <w:rsid w:val="00346B32"/>
    <w:rsid w:val="00351D67"/>
    <w:rsid w:val="003539A5"/>
    <w:rsid w:val="003577B6"/>
    <w:rsid w:val="003605FB"/>
    <w:rsid w:val="00366C16"/>
    <w:rsid w:val="003673EA"/>
    <w:rsid w:val="00383C9F"/>
    <w:rsid w:val="00391AC1"/>
    <w:rsid w:val="003A1ECB"/>
    <w:rsid w:val="003A6563"/>
    <w:rsid w:val="003B2027"/>
    <w:rsid w:val="003B69C8"/>
    <w:rsid w:val="003B700F"/>
    <w:rsid w:val="003D1149"/>
    <w:rsid w:val="003D4731"/>
    <w:rsid w:val="003E1EBC"/>
    <w:rsid w:val="003E5159"/>
    <w:rsid w:val="003F5FE9"/>
    <w:rsid w:val="00402561"/>
    <w:rsid w:val="004030E9"/>
    <w:rsid w:val="004115D2"/>
    <w:rsid w:val="004118BC"/>
    <w:rsid w:val="00412913"/>
    <w:rsid w:val="0041600A"/>
    <w:rsid w:val="00417EB7"/>
    <w:rsid w:val="00431E2E"/>
    <w:rsid w:val="004412F5"/>
    <w:rsid w:val="00444E97"/>
    <w:rsid w:val="004544C9"/>
    <w:rsid w:val="00455527"/>
    <w:rsid w:val="00455564"/>
    <w:rsid w:val="00463937"/>
    <w:rsid w:val="00463BE1"/>
    <w:rsid w:val="00471A31"/>
    <w:rsid w:val="00472377"/>
    <w:rsid w:val="00490D58"/>
    <w:rsid w:val="004933F7"/>
    <w:rsid w:val="00494998"/>
    <w:rsid w:val="00495CCE"/>
    <w:rsid w:val="004A0261"/>
    <w:rsid w:val="004A13DF"/>
    <w:rsid w:val="004A7285"/>
    <w:rsid w:val="004B0D55"/>
    <w:rsid w:val="004B1BD5"/>
    <w:rsid w:val="004B5061"/>
    <w:rsid w:val="004B5DA7"/>
    <w:rsid w:val="004C2BB9"/>
    <w:rsid w:val="004C6BF6"/>
    <w:rsid w:val="004C7121"/>
    <w:rsid w:val="004D7715"/>
    <w:rsid w:val="004E13A4"/>
    <w:rsid w:val="004E175A"/>
    <w:rsid w:val="004E3014"/>
    <w:rsid w:val="004E3134"/>
    <w:rsid w:val="004E7A16"/>
    <w:rsid w:val="004F2880"/>
    <w:rsid w:val="004F3892"/>
    <w:rsid w:val="00500EA8"/>
    <w:rsid w:val="00514D52"/>
    <w:rsid w:val="00515BA0"/>
    <w:rsid w:val="00515D43"/>
    <w:rsid w:val="005160E2"/>
    <w:rsid w:val="00516117"/>
    <w:rsid w:val="00524AF9"/>
    <w:rsid w:val="005304B4"/>
    <w:rsid w:val="00534535"/>
    <w:rsid w:val="00541A67"/>
    <w:rsid w:val="00550487"/>
    <w:rsid w:val="005507C8"/>
    <w:rsid w:val="00563C9C"/>
    <w:rsid w:val="005737C7"/>
    <w:rsid w:val="005752B9"/>
    <w:rsid w:val="00580E51"/>
    <w:rsid w:val="00594318"/>
    <w:rsid w:val="005A6BBB"/>
    <w:rsid w:val="005B2D1C"/>
    <w:rsid w:val="005C2645"/>
    <w:rsid w:val="005C4CC2"/>
    <w:rsid w:val="005E321F"/>
    <w:rsid w:val="005E740E"/>
    <w:rsid w:val="005F445B"/>
    <w:rsid w:val="005F4979"/>
    <w:rsid w:val="00612627"/>
    <w:rsid w:val="00615590"/>
    <w:rsid w:val="006160E3"/>
    <w:rsid w:val="006258DF"/>
    <w:rsid w:val="00626F48"/>
    <w:rsid w:val="00640C4D"/>
    <w:rsid w:val="00640C98"/>
    <w:rsid w:val="006526E3"/>
    <w:rsid w:val="00654665"/>
    <w:rsid w:val="006553DB"/>
    <w:rsid w:val="00662B29"/>
    <w:rsid w:val="00663A5B"/>
    <w:rsid w:val="00667A32"/>
    <w:rsid w:val="00676F94"/>
    <w:rsid w:val="00684B9F"/>
    <w:rsid w:val="00690B6F"/>
    <w:rsid w:val="00693007"/>
    <w:rsid w:val="006A133D"/>
    <w:rsid w:val="006A2594"/>
    <w:rsid w:val="006A2720"/>
    <w:rsid w:val="006A58DF"/>
    <w:rsid w:val="006B57B8"/>
    <w:rsid w:val="006C15DF"/>
    <w:rsid w:val="006C37E5"/>
    <w:rsid w:val="006C5EBC"/>
    <w:rsid w:val="006C5FB3"/>
    <w:rsid w:val="006D0BBE"/>
    <w:rsid w:val="006E07B1"/>
    <w:rsid w:val="006E1A9B"/>
    <w:rsid w:val="006E490A"/>
    <w:rsid w:val="006E50F9"/>
    <w:rsid w:val="006F073D"/>
    <w:rsid w:val="006F3921"/>
    <w:rsid w:val="006F3976"/>
    <w:rsid w:val="007148C7"/>
    <w:rsid w:val="007173DA"/>
    <w:rsid w:val="0072065F"/>
    <w:rsid w:val="00722F7A"/>
    <w:rsid w:val="00730E28"/>
    <w:rsid w:val="00733CCE"/>
    <w:rsid w:val="007345C0"/>
    <w:rsid w:val="00745F75"/>
    <w:rsid w:val="00751E85"/>
    <w:rsid w:val="007539D4"/>
    <w:rsid w:val="00753E51"/>
    <w:rsid w:val="00762D02"/>
    <w:rsid w:val="0077632F"/>
    <w:rsid w:val="0077732C"/>
    <w:rsid w:val="00782E14"/>
    <w:rsid w:val="007841A8"/>
    <w:rsid w:val="00797981"/>
    <w:rsid w:val="007B4A15"/>
    <w:rsid w:val="007B4E0E"/>
    <w:rsid w:val="007B61CE"/>
    <w:rsid w:val="007B6D88"/>
    <w:rsid w:val="007C2F55"/>
    <w:rsid w:val="007C65CE"/>
    <w:rsid w:val="007D11EB"/>
    <w:rsid w:val="007D25F8"/>
    <w:rsid w:val="007D4C91"/>
    <w:rsid w:val="007E4D5F"/>
    <w:rsid w:val="007E6C67"/>
    <w:rsid w:val="007F1BE6"/>
    <w:rsid w:val="007F398A"/>
    <w:rsid w:val="007F7B0A"/>
    <w:rsid w:val="00805F9D"/>
    <w:rsid w:val="0081393D"/>
    <w:rsid w:val="00817D91"/>
    <w:rsid w:val="008227CD"/>
    <w:rsid w:val="00825FA1"/>
    <w:rsid w:val="00840985"/>
    <w:rsid w:val="00842529"/>
    <w:rsid w:val="00844317"/>
    <w:rsid w:val="008444E8"/>
    <w:rsid w:val="00850592"/>
    <w:rsid w:val="00856790"/>
    <w:rsid w:val="00857E8C"/>
    <w:rsid w:val="008635C2"/>
    <w:rsid w:val="00863B36"/>
    <w:rsid w:val="0086453A"/>
    <w:rsid w:val="00874AB1"/>
    <w:rsid w:val="00886699"/>
    <w:rsid w:val="00886F28"/>
    <w:rsid w:val="008919AB"/>
    <w:rsid w:val="00893B56"/>
    <w:rsid w:val="008A073C"/>
    <w:rsid w:val="008A3B1F"/>
    <w:rsid w:val="008A4A57"/>
    <w:rsid w:val="008B2C80"/>
    <w:rsid w:val="008B2D88"/>
    <w:rsid w:val="008C2B08"/>
    <w:rsid w:val="008C2C6D"/>
    <w:rsid w:val="008C4898"/>
    <w:rsid w:val="008D014B"/>
    <w:rsid w:val="008D2343"/>
    <w:rsid w:val="008D25A5"/>
    <w:rsid w:val="008D275E"/>
    <w:rsid w:val="008D33C1"/>
    <w:rsid w:val="008D6BA9"/>
    <w:rsid w:val="008E2B0F"/>
    <w:rsid w:val="008F7692"/>
    <w:rsid w:val="008F78B1"/>
    <w:rsid w:val="00903558"/>
    <w:rsid w:val="00916C76"/>
    <w:rsid w:val="0092434F"/>
    <w:rsid w:val="00924BC0"/>
    <w:rsid w:val="0092630E"/>
    <w:rsid w:val="00931C26"/>
    <w:rsid w:val="00931F4C"/>
    <w:rsid w:val="009344A8"/>
    <w:rsid w:val="00936A65"/>
    <w:rsid w:val="00937804"/>
    <w:rsid w:val="009437F6"/>
    <w:rsid w:val="0095280E"/>
    <w:rsid w:val="00956DDD"/>
    <w:rsid w:val="00962E1F"/>
    <w:rsid w:val="00967BEB"/>
    <w:rsid w:val="00971234"/>
    <w:rsid w:val="00973A93"/>
    <w:rsid w:val="0097462F"/>
    <w:rsid w:val="00975DDC"/>
    <w:rsid w:val="00976019"/>
    <w:rsid w:val="00982346"/>
    <w:rsid w:val="009839BF"/>
    <w:rsid w:val="0098452F"/>
    <w:rsid w:val="0098579B"/>
    <w:rsid w:val="00986A80"/>
    <w:rsid w:val="00993490"/>
    <w:rsid w:val="009952CF"/>
    <w:rsid w:val="009A045E"/>
    <w:rsid w:val="009A0CB8"/>
    <w:rsid w:val="009A1E6F"/>
    <w:rsid w:val="009A5C61"/>
    <w:rsid w:val="009B0F4B"/>
    <w:rsid w:val="009B7CAA"/>
    <w:rsid w:val="009B7CC8"/>
    <w:rsid w:val="009C103A"/>
    <w:rsid w:val="009D378B"/>
    <w:rsid w:val="009D3E79"/>
    <w:rsid w:val="009D6836"/>
    <w:rsid w:val="009E3218"/>
    <w:rsid w:val="009E4DE4"/>
    <w:rsid w:val="009E645C"/>
    <w:rsid w:val="009F2DAA"/>
    <w:rsid w:val="00A0688F"/>
    <w:rsid w:val="00A06BA2"/>
    <w:rsid w:val="00A16B11"/>
    <w:rsid w:val="00A17E2E"/>
    <w:rsid w:val="00A20819"/>
    <w:rsid w:val="00A37DB1"/>
    <w:rsid w:val="00A424B9"/>
    <w:rsid w:val="00A42FCA"/>
    <w:rsid w:val="00A4404C"/>
    <w:rsid w:val="00A52CF9"/>
    <w:rsid w:val="00A55466"/>
    <w:rsid w:val="00A60B55"/>
    <w:rsid w:val="00A6718A"/>
    <w:rsid w:val="00A7507D"/>
    <w:rsid w:val="00A76AF0"/>
    <w:rsid w:val="00A838E6"/>
    <w:rsid w:val="00AA261D"/>
    <w:rsid w:val="00AA697E"/>
    <w:rsid w:val="00AA7EB2"/>
    <w:rsid w:val="00AB3081"/>
    <w:rsid w:val="00AB4B80"/>
    <w:rsid w:val="00AB7D64"/>
    <w:rsid w:val="00AC4B02"/>
    <w:rsid w:val="00AC69F9"/>
    <w:rsid w:val="00AD131B"/>
    <w:rsid w:val="00AD6674"/>
    <w:rsid w:val="00AD7011"/>
    <w:rsid w:val="00AD7917"/>
    <w:rsid w:val="00AE04FF"/>
    <w:rsid w:val="00AE67FE"/>
    <w:rsid w:val="00AE6931"/>
    <w:rsid w:val="00AF18BC"/>
    <w:rsid w:val="00B008C2"/>
    <w:rsid w:val="00B0685E"/>
    <w:rsid w:val="00B212CE"/>
    <w:rsid w:val="00B31258"/>
    <w:rsid w:val="00B3750C"/>
    <w:rsid w:val="00B37ED6"/>
    <w:rsid w:val="00B510DE"/>
    <w:rsid w:val="00B52345"/>
    <w:rsid w:val="00B5667C"/>
    <w:rsid w:val="00B75B94"/>
    <w:rsid w:val="00B77AC3"/>
    <w:rsid w:val="00B84755"/>
    <w:rsid w:val="00B85737"/>
    <w:rsid w:val="00B85D6D"/>
    <w:rsid w:val="00B878E0"/>
    <w:rsid w:val="00B94A2E"/>
    <w:rsid w:val="00B96521"/>
    <w:rsid w:val="00BA20DF"/>
    <w:rsid w:val="00BB19EE"/>
    <w:rsid w:val="00BB64FD"/>
    <w:rsid w:val="00BC457E"/>
    <w:rsid w:val="00BE6FB1"/>
    <w:rsid w:val="00BF2275"/>
    <w:rsid w:val="00C014DB"/>
    <w:rsid w:val="00C07BA6"/>
    <w:rsid w:val="00C14FE0"/>
    <w:rsid w:val="00C21F86"/>
    <w:rsid w:val="00C23F4D"/>
    <w:rsid w:val="00C263C9"/>
    <w:rsid w:val="00C2688A"/>
    <w:rsid w:val="00C26DC0"/>
    <w:rsid w:val="00C3214D"/>
    <w:rsid w:val="00C36AF6"/>
    <w:rsid w:val="00C427AE"/>
    <w:rsid w:val="00C42AA0"/>
    <w:rsid w:val="00C44C5F"/>
    <w:rsid w:val="00C476DB"/>
    <w:rsid w:val="00C50734"/>
    <w:rsid w:val="00C51778"/>
    <w:rsid w:val="00C53E86"/>
    <w:rsid w:val="00C6323B"/>
    <w:rsid w:val="00C63EE4"/>
    <w:rsid w:val="00C72300"/>
    <w:rsid w:val="00C7351F"/>
    <w:rsid w:val="00C76CD6"/>
    <w:rsid w:val="00C779F8"/>
    <w:rsid w:val="00C830A7"/>
    <w:rsid w:val="00C9092A"/>
    <w:rsid w:val="00C95BF1"/>
    <w:rsid w:val="00C96451"/>
    <w:rsid w:val="00CB1AF9"/>
    <w:rsid w:val="00CB342B"/>
    <w:rsid w:val="00CC1782"/>
    <w:rsid w:val="00CC409B"/>
    <w:rsid w:val="00CD446C"/>
    <w:rsid w:val="00CE59E1"/>
    <w:rsid w:val="00CF56D8"/>
    <w:rsid w:val="00CF693E"/>
    <w:rsid w:val="00D041DC"/>
    <w:rsid w:val="00D04246"/>
    <w:rsid w:val="00D067A5"/>
    <w:rsid w:val="00D10F77"/>
    <w:rsid w:val="00D1174A"/>
    <w:rsid w:val="00D1793D"/>
    <w:rsid w:val="00D22472"/>
    <w:rsid w:val="00D4335D"/>
    <w:rsid w:val="00D445CA"/>
    <w:rsid w:val="00D4575C"/>
    <w:rsid w:val="00D47424"/>
    <w:rsid w:val="00D5174A"/>
    <w:rsid w:val="00D54F4B"/>
    <w:rsid w:val="00D606EA"/>
    <w:rsid w:val="00D63591"/>
    <w:rsid w:val="00D6606A"/>
    <w:rsid w:val="00D66473"/>
    <w:rsid w:val="00D70897"/>
    <w:rsid w:val="00D736BE"/>
    <w:rsid w:val="00D76A96"/>
    <w:rsid w:val="00D876C6"/>
    <w:rsid w:val="00D87B17"/>
    <w:rsid w:val="00D909F4"/>
    <w:rsid w:val="00D92635"/>
    <w:rsid w:val="00DA58D4"/>
    <w:rsid w:val="00DC0386"/>
    <w:rsid w:val="00DC0581"/>
    <w:rsid w:val="00DC52CF"/>
    <w:rsid w:val="00DD15FA"/>
    <w:rsid w:val="00DD331C"/>
    <w:rsid w:val="00DD61F9"/>
    <w:rsid w:val="00DD79D9"/>
    <w:rsid w:val="00DE0148"/>
    <w:rsid w:val="00DE0882"/>
    <w:rsid w:val="00DE1656"/>
    <w:rsid w:val="00DE16C3"/>
    <w:rsid w:val="00DE2F04"/>
    <w:rsid w:val="00DE3535"/>
    <w:rsid w:val="00DE37D3"/>
    <w:rsid w:val="00DE5F6C"/>
    <w:rsid w:val="00DE6734"/>
    <w:rsid w:val="00DF11EC"/>
    <w:rsid w:val="00DF399A"/>
    <w:rsid w:val="00DF7B52"/>
    <w:rsid w:val="00DF7D38"/>
    <w:rsid w:val="00E000D9"/>
    <w:rsid w:val="00E01705"/>
    <w:rsid w:val="00E05667"/>
    <w:rsid w:val="00E05FE5"/>
    <w:rsid w:val="00E11723"/>
    <w:rsid w:val="00E1204F"/>
    <w:rsid w:val="00E13E62"/>
    <w:rsid w:val="00E2211B"/>
    <w:rsid w:val="00E26BFF"/>
    <w:rsid w:val="00E30716"/>
    <w:rsid w:val="00E36D6A"/>
    <w:rsid w:val="00E429B0"/>
    <w:rsid w:val="00E5500A"/>
    <w:rsid w:val="00E56461"/>
    <w:rsid w:val="00E6208F"/>
    <w:rsid w:val="00E6378F"/>
    <w:rsid w:val="00E6483F"/>
    <w:rsid w:val="00E72D7D"/>
    <w:rsid w:val="00E761DF"/>
    <w:rsid w:val="00E76349"/>
    <w:rsid w:val="00E7763F"/>
    <w:rsid w:val="00E81EA1"/>
    <w:rsid w:val="00EA1D6E"/>
    <w:rsid w:val="00EA2877"/>
    <w:rsid w:val="00EC0A0F"/>
    <w:rsid w:val="00EC5339"/>
    <w:rsid w:val="00ED4893"/>
    <w:rsid w:val="00ED5237"/>
    <w:rsid w:val="00EE1665"/>
    <w:rsid w:val="00EE578A"/>
    <w:rsid w:val="00EF0B1F"/>
    <w:rsid w:val="00EF40DD"/>
    <w:rsid w:val="00F02B62"/>
    <w:rsid w:val="00F11C3B"/>
    <w:rsid w:val="00F21044"/>
    <w:rsid w:val="00F3074B"/>
    <w:rsid w:val="00F30C52"/>
    <w:rsid w:val="00F33C0A"/>
    <w:rsid w:val="00F34FB4"/>
    <w:rsid w:val="00F36ABA"/>
    <w:rsid w:val="00F50468"/>
    <w:rsid w:val="00F56B5B"/>
    <w:rsid w:val="00F641B5"/>
    <w:rsid w:val="00F64865"/>
    <w:rsid w:val="00F65844"/>
    <w:rsid w:val="00F70507"/>
    <w:rsid w:val="00F70CA2"/>
    <w:rsid w:val="00F71B75"/>
    <w:rsid w:val="00F72780"/>
    <w:rsid w:val="00F74D14"/>
    <w:rsid w:val="00F76014"/>
    <w:rsid w:val="00F81843"/>
    <w:rsid w:val="00F842EA"/>
    <w:rsid w:val="00FA25F4"/>
    <w:rsid w:val="00FA4F1C"/>
    <w:rsid w:val="00FB38ED"/>
    <w:rsid w:val="00FB4054"/>
    <w:rsid w:val="00FB7B7E"/>
    <w:rsid w:val="00FC0002"/>
    <w:rsid w:val="00FC1A71"/>
    <w:rsid w:val="00FC205C"/>
    <w:rsid w:val="00FD2811"/>
    <w:rsid w:val="00FD3C5A"/>
    <w:rsid w:val="00FD467E"/>
    <w:rsid w:val="00FF1991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E04A"/>
  <w15:docId w15:val="{5A8F51D9-CDE9-4908-82A8-58FA8B3C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3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CE0"/>
  </w:style>
  <w:style w:type="paragraph" w:styleId="Footer">
    <w:name w:val="footer"/>
    <w:basedOn w:val="Normal"/>
    <w:link w:val="FooterChar"/>
    <w:uiPriority w:val="99"/>
    <w:unhideWhenUsed/>
    <w:rsid w:val="0005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14</Pages>
  <Words>4745</Words>
  <Characters>27049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31731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Flesher, Christie</dc:creator>
  <cp:lastModifiedBy>Hogg, Alice</cp:lastModifiedBy>
  <cp:revision>28</cp:revision>
  <cp:lastPrinted>2018-07-13T15:15:00Z</cp:lastPrinted>
  <dcterms:created xsi:type="dcterms:W3CDTF">2023-06-15T12:32:00Z</dcterms:created>
  <dcterms:modified xsi:type="dcterms:W3CDTF">2023-06-15T15:25:00Z</dcterms:modified>
</cp:coreProperties>
</file>