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5B8" w:rsidP="004415B8" w:rsidRDefault="004415B8" w14:paraId="547F5BE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Site Visitor Communication Form</w:t>
      </w:r>
    </w:p>
    <w:p w:rsidR="00296266" w:rsidP="004415B8" w:rsidRDefault="00296266" w14:paraId="672A6659" w14:textId="77777777">
      <w:pPr>
        <w:rPr>
          <w:rFonts w:ascii="Arial" w:hAnsi="Arial" w:cs="Arial"/>
          <w:sz w:val="24"/>
          <w:szCs w:val="24"/>
        </w:rPr>
      </w:pPr>
    </w:p>
    <w:p w:rsidRPr="004415B8" w:rsidR="004415B8" w:rsidP="004415B8" w:rsidRDefault="004415B8" w14:paraId="7AC2A0BC" w14:textId="07F51F3D">
      <w:pPr>
        <w:rPr>
          <w:rFonts w:ascii="Arial" w:hAnsi="Arial" w:cs="Arial"/>
          <w:sz w:val="24"/>
          <w:szCs w:val="24"/>
        </w:rPr>
      </w:pPr>
      <w:r w:rsidRPr="00ABCB7B" w:rsidR="004415B8">
        <w:rPr>
          <w:rFonts w:ascii="Arial" w:hAnsi="Arial" w:cs="Arial"/>
          <w:sz w:val="24"/>
          <w:szCs w:val="24"/>
        </w:rPr>
        <w:t>Student:</w:t>
      </w:r>
      <w:r w:rsidRPr="00ABCB7B" w:rsidR="6692A931">
        <w:rPr>
          <w:rFonts w:ascii="Arial" w:hAnsi="Arial" w:cs="Arial"/>
          <w:sz w:val="24"/>
          <w:szCs w:val="24"/>
        </w:rPr>
        <w:t xml:space="preserve"> </w:t>
      </w:r>
      <w:r w:rsidRPr="00ABCB7B" w:rsidR="79E94CFA">
        <w:rPr>
          <w:rFonts w:ascii="Arial" w:hAnsi="Arial" w:cs="Arial"/>
          <w:sz w:val="24"/>
          <w:szCs w:val="24"/>
        </w:rPr>
        <w:t xml:space="preserve"> </w:t>
      </w:r>
      <w:r>
        <w:tab/>
      </w:r>
      <w:r w:rsidRPr="00ABCB7B" w:rsidR="004415B8">
        <w:rPr>
          <w:rFonts w:ascii="Arial" w:hAnsi="Arial" w:cs="Arial"/>
          <w:sz w:val="24"/>
          <w:szCs w:val="24"/>
        </w:rPr>
        <w:t>CI:</w:t>
      </w:r>
      <w:r w:rsidRPr="00ABCB7B" w:rsidR="1D204FE4">
        <w:rPr>
          <w:rFonts w:ascii="Arial" w:hAnsi="Arial" w:cs="Arial"/>
          <w:sz w:val="24"/>
          <w:szCs w:val="24"/>
        </w:rPr>
        <w:t xml:space="preserve"> </w:t>
      </w:r>
      <w:r>
        <w:tab/>
      </w:r>
      <w:r w:rsidRPr="00ABCB7B" w:rsidR="004415B8">
        <w:rPr>
          <w:rFonts w:ascii="Arial" w:hAnsi="Arial" w:cs="Arial"/>
          <w:sz w:val="24"/>
          <w:szCs w:val="24"/>
        </w:rPr>
        <w:t>Date:</w:t>
      </w:r>
      <w:r w:rsidRPr="00ABCB7B" w:rsidR="002B416B">
        <w:rPr>
          <w:rFonts w:ascii="Arial" w:hAnsi="Arial" w:cs="Arial"/>
          <w:sz w:val="24"/>
          <w:szCs w:val="24"/>
        </w:rPr>
        <w:t xml:space="preserve"> </w:t>
      </w:r>
    </w:p>
    <w:p w:rsidR="004415B8" w:rsidP="004415B8" w:rsidRDefault="004415B8" w14:paraId="0A37501D" w14:textId="77777777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310"/>
      </w:tblGrid>
      <w:tr w:rsidR="004415B8" w:rsidTr="00ABCB7B" w14:paraId="70BA6542" w14:textId="77777777">
        <w:tc>
          <w:tcPr>
            <w:tcW w:w="10458" w:type="dxa"/>
            <w:gridSpan w:val="2"/>
            <w:tcBorders>
              <w:top w:val="thinThickSmallGap" w:color="auto" w:sz="24" w:space="0"/>
              <w:left w:val="thinThickSmallGap" w:color="auto" w:sz="24" w:space="0"/>
              <w:right w:val="thinThickSmallGap" w:color="auto" w:sz="24" w:space="0"/>
            </w:tcBorders>
            <w:tcMar/>
          </w:tcPr>
          <w:p w:rsidR="004415B8" w:rsidP="00296266" w:rsidRDefault="004415B8" w14:paraId="4C134E8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15B8">
              <w:rPr>
                <w:rFonts w:ascii="Arial" w:hAnsi="Arial" w:cs="Arial"/>
                <w:b/>
                <w:sz w:val="24"/>
                <w:szCs w:val="24"/>
                <w:u w:val="single"/>
              </w:rPr>
              <w:t>Goals to be Achieved by End of Clinical:</w:t>
            </w:r>
          </w:p>
          <w:p w:rsidR="004415B8" w:rsidP="00ABCB7B" w:rsidRDefault="004415B8" w14:textId="1A6D1CE1" w14:paraId="4AFB03F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="004415B8">
              <w:rPr>
                <w:rFonts w:ascii="Arial" w:hAnsi="Arial" w:cs="Arial"/>
                <w:sz w:val="24"/>
                <w:szCs w:val="24"/>
              </w:rPr>
              <w:t>1</w:t>
            </w:r>
            <w:r w:rsidR="1285361F">
              <w:rPr>
                <w:rFonts w:ascii="Arial" w:hAnsi="Arial" w:cs="Arial"/>
                <w:sz w:val="24"/>
                <w:szCs w:val="24"/>
              </w:rPr>
              <w:t>.</w:t>
            </w:r>
            <w:r w:rsidR="72DFFD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415B8" w:rsidP="00ABCB7B" w:rsidRDefault="004415B8" w14:paraId="2BE95CA7" w14:textId="763B3064">
            <w:pPr>
              <w:pStyle w:val="Normal"/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00ABCB7B" w:rsidR="50C4D231">
              <w:rPr>
                <w:rFonts w:ascii="Arial" w:hAnsi="Arial" w:cs="Arial"/>
                <w:sz w:val="24"/>
                <w:szCs w:val="24"/>
              </w:rPr>
              <w:t>2.</w:t>
            </w:r>
            <w:r w:rsidR="00277B07">
              <w:rPr>
                <w:rFonts w:ascii="Arial" w:hAnsi="Arial" w:cs="Arial"/>
                <w:sz w:val="24"/>
                <w:szCs w:val="24"/>
              </w:rPr>
            </w:r>
            <w:r w:rsidR="00277B07">
              <w:rPr>
                <w:rFonts w:ascii="Arial" w:hAnsi="Arial" w:cs="Arial"/>
                <w:sz w:val="24"/>
                <w:szCs w:val="24"/>
              </w:rPr>
            </w:r>
          </w:p>
          <w:p w:rsidR="004415B8" w:rsidP="69D3F963" w:rsidRDefault="004415B8" w14:textId="1A6D1CE1" w14:paraId="3C9FB7C8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="004415B8">
              <w:rPr>
                <w:rFonts w:ascii="Arial" w:hAnsi="Arial" w:cs="Arial"/>
                <w:sz w:val="24"/>
                <w:szCs w:val="24"/>
              </w:rPr>
              <w:t>3.</w:t>
            </w:r>
            <w:r w:rsidR="6AC465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E10E8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7B07">
              <w:rPr>
                <w:rFonts w:ascii="Arial" w:hAnsi="Arial" w:cs="Arial"/>
                <w:sz w:val="24"/>
                <w:szCs w:val="24"/>
              </w:rPr>
            </w:r>
          </w:p>
          <w:p w:rsidR="004415B8" w:rsidP="007574E9" w:rsidRDefault="004415B8" w14:paraId="65A02D2F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0"/>
            <w:r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7574E9">
              <w:rPr>
                <w:rFonts w:ascii="Arial" w:hAnsi="Arial" w:cs="Arial"/>
                <w:sz w:val="24"/>
                <w:szCs w:val="24"/>
              </w:rPr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  <w:p w:rsidRPr="004415B8" w:rsidR="004415B8" w:rsidP="007574E9" w:rsidRDefault="004415B8" w14:paraId="0DA4D5F4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  <w:r w:rsidR="007574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1"/>
            <w:r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7574E9">
              <w:rPr>
                <w:rFonts w:ascii="Arial" w:hAnsi="Arial" w:cs="Arial"/>
                <w:sz w:val="24"/>
                <w:szCs w:val="24"/>
              </w:rPr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4415B8" w:rsidTr="00ABCB7B" w14:paraId="26DFA978" w14:textId="77777777">
        <w:tc>
          <w:tcPr>
            <w:tcW w:w="5148" w:type="dxa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</w:tcBorders>
            <w:tcMar/>
            <w:vAlign w:val="center"/>
          </w:tcPr>
          <w:p w:rsidR="004415B8" w:rsidP="004415B8" w:rsidRDefault="004415B8" w14:paraId="53F493F5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626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CI Education / Discussion:</w:t>
            </w:r>
          </w:p>
          <w:p w:rsidR="002B416B" w:rsidP="00296266" w:rsidRDefault="002B416B" w14:paraId="5DAB6C7B" w14:textId="2EBD55B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 w14:anchorId="64A8DC91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6" style="width:108pt;height:21.6pt" o:ole="" type="#_x0000_t75">
                  <v:imagedata o:title="" r:id="rId9"/>
                </v:shape>
                <w:control w:name="CheckBox13" w:shapeid="_x0000_i1026" r:id="rId10"/>
              </w:object>
            </w:r>
          </w:p>
          <w:p w:rsidR="00296266" w:rsidP="242F5D3A" w:rsidRDefault="2A36A739" w14:paraId="2091821F" w14:textId="1D6A9A73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242F5D3A" w:rsidR="02433E72">
              <w:rPr>
                <w:rFonts w:ascii="Arial" w:hAnsi="Arial" w:cs="Arial"/>
                <w:sz w:val="24"/>
                <w:szCs w:val="24"/>
              </w:rPr>
              <w:t>1.</w:t>
            </w:r>
            <w:r w:rsidRPr="242F5D3A" w:rsidR="128536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</w:r>
          </w:p>
          <w:p w:rsidR="00296266" w:rsidP="69D3F963" w:rsidRDefault="00296266" w14:paraId="096C0D61" w14:textId="30BB82D6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69D3F963" w:rsidR="00296266">
              <w:rPr>
                <w:rFonts w:ascii="Arial" w:hAnsi="Arial" w:cs="Arial"/>
                <w:sz w:val="24"/>
                <w:szCs w:val="24"/>
              </w:rPr>
              <w:t>2.</w:t>
            </w:r>
            <w:r w:rsidRPr="69D3F963" w:rsidR="007574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</w:r>
          </w:p>
          <w:p w:rsidR="00296266" w:rsidP="007574E9" w:rsidRDefault="00296266" w14:paraId="0E443853" w14:textId="77777777">
            <w:pPr>
              <w:spacing w:after="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4"/>
            <w:r w:rsidR="007574E9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4"/>
          </w:p>
          <w:p w:rsidRPr="00296266" w:rsidR="00296266" w:rsidP="007574E9" w:rsidRDefault="007574E9" w14:paraId="5DE1460F" w14:textId="77777777">
            <w:pPr>
              <w:spacing w:after="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5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5310" w:type="dxa"/>
            <w:tcBorders>
              <w:top w:val="double" w:color="auto" w:sz="4" w:space="0"/>
              <w:bottom w:val="double" w:color="auto" w:sz="4" w:space="0"/>
              <w:right w:val="thinThickSmallGap" w:color="auto" w:sz="24" w:space="0"/>
            </w:tcBorders>
            <w:tcMar/>
          </w:tcPr>
          <w:p w:rsidR="004415B8" w:rsidP="00296266" w:rsidRDefault="004415B8" w14:paraId="5A5855F0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6266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Resources Provided:</w:t>
            </w:r>
          </w:p>
          <w:p w:rsidR="002B416B" w:rsidP="00296266" w:rsidRDefault="002B416B" w14:paraId="02EB378F" w14:textId="7E2C84C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 w14:anchorId="73CB5179">
                <v:shape id="_x0000_i1028" style="width:108pt;height:21.6pt" o:ole="" type="#_x0000_t75">
                  <v:imagedata o:title="" r:id="rId11"/>
                </v:shape>
                <w:control w:name="CheckBox14" w:shapeid="_x0000_i1028" r:id="rId12"/>
              </w:object>
            </w:r>
          </w:p>
          <w:p w:rsidR="00296266" w:rsidP="242F5D3A" w:rsidRDefault="2A36A739" w14:paraId="4D993678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242F5D3A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6"/>
            <w:r w:rsidRPr="242F5D3A"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  <w:p w:rsidR="00296266" w:rsidP="242F5D3A" w:rsidRDefault="2A36A739" w14:paraId="33CBD3CB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242F5D3A">
              <w:rPr>
                <w:rFonts w:ascii="Arial" w:hAnsi="Arial" w:cs="Arial"/>
                <w:sz w:val="24"/>
                <w:szCs w:val="24"/>
              </w:rPr>
              <w:t>2.</w:t>
            </w:r>
            <w:r w:rsidRPr="242F5D3A" w:rsidR="234FD6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7"/>
            <w:r w:rsidRPr="242F5D3A"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  <w:p w:rsidR="00296266" w:rsidP="242F5D3A" w:rsidRDefault="2A36A739" w14:paraId="1774B1BD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242F5D3A">
              <w:rPr>
                <w:rFonts w:ascii="Arial" w:hAnsi="Arial" w:cs="Arial"/>
                <w:sz w:val="24"/>
                <w:szCs w:val="24"/>
              </w:rPr>
              <w:t>3.</w:t>
            </w:r>
            <w:r w:rsidRPr="242F5D3A" w:rsidR="234FD61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8"/>
            <w:r w:rsidRPr="242F5D3A"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234FD61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  <w:p w:rsidRPr="00296266" w:rsidR="00296266" w:rsidP="007574E9" w:rsidRDefault="007574E9" w14:paraId="566C1423" w14:textId="77777777">
            <w:pPr>
              <w:spacing w:after="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9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9"/>
          </w:p>
        </w:tc>
      </w:tr>
      <w:tr w:rsidR="004415B8" w:rsidTr="00ABCB7B" w14:paraId="364AEBF6" w14:textId="77777777">
        <w:tc>
          <w:tcPr>
            <w:tcW w:w="10458" w:type="dxa"/>
            <w:gridSpan w:val="2"/>
            <w:tcBorders>
              <w:left w:val="thinThickSmallGap" w:color="auto" w:sz="24" w:space="0"/>
              <w:bottom w:val="double" w:color="auto" w:sz="4" w:space="0"/>
              <w:right w:val="thinThickSmallGap" w:color="auto" w:sz="24" w:space="0"/>
            </w:tcBorders>
            <w:tcMar/>
          </w:tcPr>
          <w:p w:rsidR="004415B8" w:rsidP="00296266" w:rsidRDefault="004415B8" w14:paraId="16684F9C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15B8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Student Education / Discussion:</w:t>
            </w:r>
          </w:p>
          <w:p w:rsidR="002B416B" w:rsidP="004415B8" w:rsidRDefault="002B416B" w14:paraId="6A05A809" w14:textId="4A960F3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 w14:anchorId="5AC97B18">
                <v:shape id="_x0000_i1030" style="width:108pt;height:21.6pt" o:ole="" type="#_x0000_t75">
                  <v:imagedata o:title="" r:id="rId13"/>
                </v:shape>
                <w:control w:name="CheckBox12" w:shapeid="_x0000_i1030" r:id="rId14"/>
              </w:object>
            </w:r>
          </w:p>
          <w:p w:rsidR="00296266" w:rsidP="242F5D3A" w:rsidRDefault="2A36A739" w14:paraId="60750762" w14:textId="338AFDCB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242F5D3A" w:rsidR="02433E72">
              <w:rPr>
                <w:rFonts w:ascii="Arial" w:hAnsi="Arial" w:cs="Arial"/>
                <w:sz w:val="24"/>
                <w:szCs w:val="24"/>
              </w:rPr>
              <w:t>1</w:t>
            </w:r>
            <w:r w:rsidRPr="242F5D3A" w:rsidR="02433E72">
              <w:rPr>
                <w:rFonts w:ascii="Arial" w:hAnsi="Arial" w:cs="Arial"/>
                <w:sz w:val="24"/>
                <w:szCs w:val="24"/>
              </w:rPr>
              <w:t>.</w:t>
            </w:r>
            <w:r w:rsidRPr="242F5D3A" w:rsidR="0158C3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42F5D3A" w:rsidR="007574E9">
              <w:rPr>
                <w:rFonts w:ascii="Arial" w:hAnsi="Arial" w:cs="Arial"/>
                <w:sz w:val="24"/>
                <w:szCs w:val="24"/>
              </w:rPr>
            </w:r>
          </w:p>
          <w:p w:rsidR="00296266" w:rsidP="4F5381C5" w:rsidRDefault="00296266" w14:paraId="7811FD7C" w14:textId="0726EE22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4F5381C5" w:rsidR="317954A8">
              <w:rPr>
                <w:rFonts w:ascii="Arial" w:hAnsi="Arial" w:cs="Arial"/>
                <w:sz w:val="24"/>
                <w:szCs w:val="24"/>
              </w:rPr>
              <w:t>2.</w:t>
            </w:r>
            <w:r w:rsidRPr="4F5381C5" w:rsidR="1C76D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</w:r>
          </w:p>
          <w:p w:rsidR="00296266" w:rsidP="007574E9" w:rsidRDefault="00296266" w14:paraId="3808BCD5" w14:textId="77777777">
            <w:pPr>
              <w:spacing w:after="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name="Text19" w:id="12"/>
            <w:r w:rsidR="007574E9"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2"/>
          </w:p>
          <w:p w:rsidRPr="007574E9" w:rsidR="00296266" w:rsidP="007574E9" w:rsidRDefault="007574E9" w14:paraId="19A1D3CD" w14:textId="77777777">
            <w:pPr>
              <w:spacing w:after="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4. 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3"/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3"/>
          </w:p>
        </w:tc>
      </w:tr>
      <w:tr w:rsidR="00296266" w:rsidTr="00ABCB7B" w14:paraId="1793A01B" w14:textId="77777777">
        <w:tc>
          <w:tcPr>
            <w:tcW w:w="10458" w:type="dxa"/>
            <w:gridSpan w:val="2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  <w:right w:val="thinThickSmallGap" w:color="auto" w:sz="24" w:space="0"/>
            </w:tcBorders>
            <w:tcMar/>
          </w:tcPr>
          <w:p w:rsidR="00296266" w:rsidP="00296266" w:rsidRDefault="00296266" w14:paraId="6B6AECA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153A">
              <w:rPr>
                <w:rFonts w:ascii="Arial" w:hAnsi="Arial" w:cs="Arial"/>
                <w:b/>
                <w:sz w:val="24"/>
                <w:szCs w:val="24"/>
                <w:u w:val="single"/>
              </w:rPr>
              <w:t>Other Questions / Concerns:</w:t>
            </w:r>
          </w:p>
          <w:p w:rsidR="002B416B" w:rsidRDefault="002B416B" w14:paraId="5A39BBE3" w14:textId="26CF2F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 w14:anchorId="0E1DF255">
                <v:shape id="_x0000_i1032" style="width:108pt;height:21.6pt" o:ole="" type="#_x0000_t75">
                  <v:imagedata o:title="" r:id="rId15"/>
                </v:shape>
                <w:control w:name="CheckBox11" w:shapeid="_x0000_i1032" r:id="rId16"/>
              </w:object>
            </w:r>
          </w:p>
          <w:p w:rsidR="00296266" w:rsidP="007574E9" w:rsidRDefault="00296266" w14:paraId="1B261EF2" w14:textId="0687108E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="317954A8">
              <w:rPr>
                <w:rFonts w:ascii="Arial" w:hAnsi="Arial" w:cs="Arial"/>
                <w:sz w:val="24"/>
                <w:szCs w:val="24"/>
              </w:rPr>
              <w:t>1.</w:t>
            </w:r>
            <w:r w:rsidR="1C76D2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sz w:val="24"/>
                <w:szCs w:val="24"/>
              </w:rPr>
            </w:r>
          </w:p>
          <w:p w:rsidR="00296266" w:rsidP="007574E9" w:rsidRDefault="00296266" w14:paraId="0BFF5584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7574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name="Text22" w:id="15"/>
            <w:r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7574E9">
              <w:rPr>
                <w:rFonts w:ascii="Arial" w:hAnsi="Arial" w:cs="Arial"/>
                <w:sz w:val="24"/>
                <w:szCs w:val="24"/>
              </w:rPr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  <w:p w:rsidRPr="00296266" w:rsidR="00296266" w:rsidP="007574E9" w:rsidRDefault="007574E9" w14:paraId="265AED0A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1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  <w:tr w:rsidR="00296266" w:rsidTr="00ABCB7B" w14:paraId="4E06D68E" w14:textId="77777777">
        <w:tc>
          <w:tcPr>
            <w:tcW w:w="10458" w:type="dxa"/>
            <w:gridSpan w:val="2"/>
            <w:tcBorders>
              <w:top w:val="double" w:color="auto" w:sz="4" w:space="0"/>
              <w:left w:val="thinThickSmallGap" w:color="auto" w:sz="24" w:space="0"/>
              <w:bottom w:val="double" w:color="auto" w:sz="4" w:space="0"/>
              <w:right w:val="thinThickSmallGap" w:color="auto" w:sz="24" w:space="0"/>
            </w:tcBorders>
            <w:tcMar/>
          </w:tcPr>
          <w:p w:rsidR="00296266" w:rsidP="00296266" w:rsidRDefault="00296266" w14:paraId="6B9F08D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Follow-Up </w:t>
            </w:r>
            <w:r w:rsidR="00517EA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Plans </w:t>
            </w:r>
            <w:r w:rsidR="00517EAC">
              <w:rPr>
                <w:rFonts w:ascii="Arial" w:hAnsi="Arial" w:cs="Arial"/>
                <w:i/>
                <w:sz w:val="24"/>
                <w:szCs w:val="24"/>
                <w:u w:val="single"/>
              </w:rPr>
              <w:t>(related to items listed above)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:</w:t>
            </w:r>
          </w:p>
          <w:p w:rsidR="00296266" w:rsidP="00296266" w:rsidRDefault="002B416B" w14:paraId="41C8F396" w14:textId="6D1B87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 w14:anchorId="3F592CB9">
                <v:shape id="_x0000_i1034" style="width:108pt;height:21.6pt" o:ole="" type="#_x0000_t75">
                  <v:imagedata o:title="" r:id="rId17"/>
                </v:shape>
                <w:control w:name="CheckBox1" w:shapeid="_x0000_i1034" r:id="rId18"/>
              </w:object>
            </w:r>
          </w:p>
          <w:p w:rsidR="002B416B" w:rsidP="007574E9" w:rsidRDefault="002B416B" w14:paraId="5CCDA4F3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="002B416B">
              <w:rPr>
                <w:rFonts w:ascii="Arial" w:hAnsi="Arial" w:cs="Arial"/>
                <w:sz w:val="24"/>
                <w:szCs w:val="24"/>
              </w:rPr>
              <w:t>1.</w:t>
            </w:r>
            <w:r w:rsidR="128536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sz w:val="24"/>
                <w:szCs w:val="24"/>
              </w:rPr>
            </w:r>
          </w:p>
          <w:p w:rsidR="002B416B" w:rsidP="007574E9" w:rsidRDefault="002B416B" w14:paraId="4FFF79BC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7574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18"/>
            <w:r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7574E9">
              <w:rPr>
                <w:rFonts w:ascii="Arial" w:hAnsi="Arial" w:cs="Arial"/>
                <w:sz w:val="24"/>
                <w:szCs w:val="24"/>
              </w:rPr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  <w:p w:rsidRPr="00296266" w:rsidR="002B416B" w:rsidP="007574E9" w:rsidRDefault="002B416B" w14:paraId="5C2B1826" w14:textId="77777777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7574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name="Text26" w:id="19"/>
            <w:r w:rsidR="007574E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7574E9">
              <w:rPr>
                <w:rFonts w:ascii="Arial" w:hAnsi="Arial" w:cs="Arial"/>
                <w:sz w:val="24"/>
                <w:szCs w:val="24"/>
              </w:rPr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7574E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</w:tr>
      <w:tr w:rsidR="00296266" w:rsidTr="00ABCB7B" w14:paraId="0FABA485" w14:textId="77777777">
        <w:tc>
          <w:tcPr>
            <w:tcW w:w="10458" w:type="dxa"/>
            <w:gridSpan w:val="2"/>
            <w:tcBorders>
              <w:top w:val="double" w:color="auto" w:sz="4" w:space="0"/>
              <w:left w:val="thinThickSmallGap" w:color="auto" w:sz="24" w:space="0"/>
              <w:bottom w:val="thinThickSmallGap" w:color="auto" w:sz="24" w:space="0"/>
              <w:right w:val="thinThickSmallGap" w:color="auto" w:sz="24" w:space="0"/>
            </w:tcBorders>
            <w:tcMar/>
          </w:tcPr>
          <w:p w:rsidR="002B416B" w:rsidP="002B416B" w:rsidRDefault="002B416B" w14:paraId="5CA4CC2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4F5381C5" w:rsidR="002B416B">
              <w:rPr>
                <w:rFonts w:ascii="Arial" w:hAnsi="Arial" w:cs="Arial"/>
                <w:b w:val="1"/>
                <w:bCs w:val="1"/>
                <w:sz w:val="24"/>
                <w:szCs w:val="24"/>
                <w:u w:val="single"/>
              </w:rPr>
              <w:t>Other Comments:</w:t>
            </w:r>
          </w:p>
          <w:p w:rsidRPr="002B416B" w:rsidR="002B416B" w:rsidP="002B416B" w:rsidRDefault="002B416B" w14:paraId="72A3D3EC" w14:textId="4A29EE1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415B8" w:rsidP="004415B8" w:rsidRDefault="004415B8" w14:paraId="0D0B940D" w14:textId="77777777">
      <w:pPr>
        <w:rPr>
          <w:rFonts w:ascii="Arial" w:hAnsi="Arial" w:cs="Arial"/>
          <w:b/>
          <w:sz w:val="24"/>
          <w:szCs w:val="24"/>
          <w:u w:val="single"/>
        </w:rPr>
      </w:pPr>
    </w:p>
    <w:p w:rsidR="004415B8" w:rsidP="004415B8" w:rsidRDefault="004415B8" w14:paraId="0E27B00A" w14:textId="77777777">
      <w:pPr>
        <w:rPr>
          <w:rFonts w:ascii="Arial" w:hAnsi="Arial" w:cs="Arial"/>
          <w:b/>
          <w:sz w:val="24"/>
          <w:szCs w:val="24"/>
          <w:u w:val="single"/>
        </w:rPr>
      </w:pPr>
    </w:p>
    <w:p w:rsidRPr="004415B8" w:rsidR="004415B8" w:rsidRDefault="004415B8" w14:paraId="60061E4C" w14:textId="77777777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Pr="004415B8" w:rsidR="004415B8" w:rsidSect="002B416B">
      <w:footerReference w:type="default" r:id="rId19"/>
      <w:pgSz w:w="12240" w:h="15840" w:orient="portrait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74E9" w:rsidP="002B416B" w:rsidRDefault="007574E9" w14:paraId="4B94D5A5" w14:textId="77777777">
      <w:r>
        <w:separator/>
      </w:r>
    </w:p>
  </w:endnote>
  <w:endnote w:type="continuationSeparator" w:id="0">
    <w:p w:rsidR="007574E9" w:rsidP="002B416B" w:rsidRDefault="007574E9" w14:paraId="3DEEC6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16913E34306044C8873855E1B8F92BB5"/>
      </w:placeholder>
      <w:temporary/>
      <w:showingPlcHdr/>
    </w:sdtPr>
    <w:sdtEndPr/>
    <w:sdtContent>
      <w:p w:rsidR="007574E9" w:rsidRDefault="00A94573" w14:paraId="200CEA75" w14:textId="77777777">
        <w:pPr>
          <w:pStyle w:val="Footer"/>
        </w:pPr>
        <w:r>
          <w:rPr>
            <w:rFonts w:ascii="Arial" w:hAnsi="Arial" w:cs="Arial"/>
            <w:sz w:val="18"/>
            <w:szCs w:val="18"/>
          </w:rPr>
          <w:t xml:space="preserve">**1 copy to CI; 1 copy to ACCE** </w:t>
        </w:r>
      </w:p>
    </w:sdtContent>
  </w:sdt>
  <w:p w:rsidR="007574E9" w:rsidRDefault="007574E9" w14:paraId="44EAFD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74E9" w:rsidP="002B416B" w:rsidRDefault="007574E9" w14:paraId="3656B9AB" w14:textId="77777777">
      <w:r>
        <w:separator/>
      </w:r>
    </w:p>
  </w:footnote>
  <w:footnote w:type="continuationSeparator" w:id="0">
    <w:p w:rsidR="007574E9" w:rsidP="002B416B" w:rsidRDefault="007574E9" w14:paraId="45FB0818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5B8"/>
    <w:rsid w:val="00277B07"/>
    <w:rsid w:val="00296266"/>
    <w:rsid w:val="002B416B"/>
    <w:rsid w:val="004415B8"/>
    <w:rsid w:val="00517EAC"/>
    <w:rsid w:val="005C19D5"/>
    <w:rsid w:val="006B1FA8"/>
    <w:rsid w:val="00737DD8"/>
    <w:rsid w:val="007502A0"/>
    <w:rsid w:val="007574E9"/>
    <w:rsid w:val="009164EE"/>
    <w:rsid w:val="00A94573"/>
    <w:rsid w:val="00ABCB7B"/>
    <w:rsid w:val="00B346F5"/>
    <w:rsid w:val="00C12265"/>
    <w:rsid w:val="00C41FB0"/>
    <w:rsid w:val="00CC1B21"/>
    <w:rsid w:val="00E54574"/>
    <w:rsid w:val="0158C3C9"/>
    <w:rsid w:val="02433E72"/>
    <w:rsid w:val="05EE5D9F"/>
    <w:rsid w:val="078FB93E"/>
    <w:rsid w:val="0AF9F21C"/>
    <w:rsid w:val="0D61B129"/>
    <w:rsid w:val="0E10E8E3"/>
    <w:rsid w:val="109DD0AF"/>
    <w:rsid w:val="1285361F"/>
    <w:rsid w:val="12E42B89"/>
    <w:rsid w:val="1571C004"/>
    <w:rsid w:val="16B9B980"/>
    <w:rsid w:val="1AD706C8"/>
    <w:rsid w:val="1AF6ED89"/>
    <w:rsid w:val="1C76D25F"/>
    <w:rsid w:val="1C92BDEA"/>
    <w:rsid w:val="1D204FE4"/>
    <w:rsid w:val="2062D87E"/>
    <w:rsid w:val="22051F9D"/>
    <w:rsid w:val="234FD61C"/>
    <w:rsid w:val="241B03CB"/>
    <w:rsid w:val="242F5D3A"/>
    <w:rsid w:val="260EF59A"/>
    <w:rsid w:val="26BEF08E"/>
    <w:rsid w:val="270A0DA0"/>
    <w:rsid w:val="27FDD093"/>
    <w:rsid w:val="2955D8F5"/>
    <w:rsid w:val="2A36A739"/>
    <w:rsid w:val="30FE78B7"/>
    <w:rsid w:val="317954A8"/>
    <w:rsid w:val="33B4AE54"/>
    <w:rsid w:val="3973B596"/>
    <w:rsid w:val="3D811315"/>
    <w:rsid w:val="3DF1CD2C"/>
    <w:rsid w:val="4786DB9A"/>
    <w:rsid w:val="47C64A8D"/>
    <w:rsid w:val="48C367C9"/>
    <w:rsid w:val="4F5381C5"/>
    <w:rsid w:val="50C4D231"/>
    <w:rsid w:val="51AC061E"/>
    <w:rsid w:val="53332501"/>
    <w:rsid w:val="5589B42B"/>
    <w:rsid w:val="5A6A997B"/>
    <w:rsid w:val="5C960D08"/>
    <w:rsid w:val="60E97EE6"/>
    <w:rsid w:val="612F6883"/>
    <w:rsid w:val="6692A931"/>
    <w:rsid w:val="67D0ECCE"/>
    <w:rsid w:val="69D3F963"/>
    <w:rsid w:val="6AC46558"/>
    <w:rsid w:val="6D4B232F"/>
    <w:rsid w:val="6F509704"/>
    <w:rsid w:val="71EDF527"/>
    <w:rsid w:val="72DFFD73"/>
    <w:rsid w:val="7399F237"/>
    <w:rsid w:val="745E57E1"/>
    <w:rsid w:val="7535C298"/>
    <w:rsid w:val="75563514"/>
    <w:rsid w:val="76AC94F1"/>
    <w:rsid w:val="793519F6"/>
    <w:rsid w:val="79E94CFA"/>
    <w:rsid w:val="7A0933BB"/>
    <w:rsid w:val="7BA5041C"/>
    <w:rsid w:val="7C56D8B4"/>
    <w:rsid w:val="7CC2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BAD0C4C"/>
  <w15:docId w15:val="{4A1BC4DE-D822-4276-8B88-2FD9E3768B4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cs="Arial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15B8"/>
    <w:rPr>
      <w:rFonts w:ascii="Times New Roman" w:hAnsi="Times New Roman" w:eastAsia="Times New Roman" w:cs="Times New Roman"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5B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26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96266"/>
    <w:rPr>
      <w:rFonts w:ascii="Tahoma" w:hAnsi="Tahoma" w:eastAsia="Times New Roman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416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B416B"/>
    <w:rPr>
      <w:rFonts w:ascii="Times New Roman" w:hAnsi="Times New Roman" w:eastAsia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2B416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B416B"/>
    <w:rPr>
      <w:rFonts w:ascii="Times New Roman" w:hAnsi="Times New Roman" w:eastAsia="Times New Roman" w:cs="Times New Roman"/>
      <w:sz w:val="28"/>
      <w:szCs w:val="20"/>
    </w:rPr>
  </w:style>
  <w:style w:type="character" w:styleId="PlaceholderText">
    <w:name w:val="Placeholder Text"/>
    <w:basedOn w:val="DefaultParagraphFont"/>
    <w:uiPriority w:val="99"/>
    <w:semiHidden/>
    <w:rsid w:val="002B41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3.wmf" Id="rId13" /><Relationship Type="http://schemas.openxmlformats.org/officeDocument/2006/relationships/control" Target="activeX/activeX5.xm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footnotes" Target="footnotes.xml" Id="rId7" /><Relationship Type="http://schemas.openxmlformats.org/officeDocument/2006/relationships/control" Target="activeX/activeX2.xml" Id="rId12" /><Relationship Type="http://schemas.openxmlformats.org/officeDocument/2006/relationships/image" Target="media/image5.wmf" Id="rId17" /><Relationship Type="http://schemas.openxmlformats.org/officeDocument/2006/relationships/customXml" Target="../customXml/item2.xml" Id="rId2" /><Relationship Type="http://schemas.openxmlformats.org/officeDocument/2006/relationships/control" Target="activeX/activeX4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wmf" Id="rId11" /><Relationship Type="http://schemas.openxmlformats.org/officeDocument/2006/relationships/settings" Target="settings.xml" Id="rId5" /><Relationship Type="http://schemas.openxmlformats.org/officeDocument/2006/relationships/image" Target="media/image4.wmf" Id="rId15" /><Relationship Type="http://schemas.openxmlformats.org/officeDocument/2006/relationships/control" Target="activeX/activeX1.xml" Id="rId10" /><Relationship Type="http://schemas.openxmlformats.org/officeDocument/2006/relationships/footer" Target="footer1.xml" Id="rId19" /><Relationship Type="http://schemas.openxmlformats.org/officeDocument/2006/relationships/styles" Target="styles.xml" Id="rId4" /><Relationship Type="http://schemas.openxmlformats.org/officeDocument/2006/relationships/image" Target="media/image1.wmf" Id="rId9" /><Relationship Type="http://schemas.openxmlformats.org/officeDocument/2006/relationships/control" Target="activeX/activeX3.xml" Id="rId14" /><Relationship Type="http://schemas.openxmlformats.org/officeDocument/2006/relationships/theme" Target="theme/theme1.xml" Id="rId22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913E34306044C8873855E1B8F92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DA6AF-9C3A-4464-A82C-1DAF2F77EE24}"/>
      </w:docPartPr>
      <w:docPartBody>
        <w:p xmlns:wp14="http://schemas.microsoft.com/office/word/2010/wordml" w:rsidR="006013A1" w:rsidP="005C19D5" w:rsidRDefault="005C19D5" w14:paraId="200CEA75" wp14:textId="77777777">
          <w:pPr>
            <w:pStyle w:val="16913E34306044C8873855E1B8F92BB52"/>
          </w:pPr>
          <w:r>
            <w:rPr>
              <w:rFonts w:ascii="Arial" w:hAnsi="Arial" w:cs="Arial"/>
              <w:sz w:val="18"/>
              <w:szCs w:val="18"/>
            </w:rPr>
            <w:t xml:space="preserve">**1 copy to CI; 1 copy to ACCE**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3A1"/>
    <w:rsid w:val="005C19D5"/>
    <w:rsid w:val="0060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9D5"/>
    <w:rPr>
      <w:color w:val="808080"/>
    </w:rPr>
  </w:style>
  <w:style w:type="paragraph" w:customStyle="1" w:styleId="16913E34306044C8873855E1B8F92BB52">
    <w:name w:val="16913E34306044C8873855E1B8F92BB52"/>
    <w:rsid w:val="005C19D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469aa-c761-4d88-9f34-cc0c55a08ad8" xsi:nil="true"/>
    <lcf76f155ced4ddcb4097134ff3c332f xmlns="4245802d-2fea-429e-b522-141996ea18f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ECDC9639B3A4EBAB9F245E383FECE" ma:contentTypeVersion="18" ma:contentTypeDescription="Create a new document." ma:contentTypeScope="" ma:versionID="304305d5914ee063fa426f744c94425b">
  <xsd:schema xmlns:xsd="http://www.w3.org/2001/XMLSchema" xmlns:xs="http://www.w3.org/2001/XMLSchema" xmlns:p="http://schemas.microsoft.com/office/2006/metadata/properties" xmlns:ns2="4245802d-2fea-429e-b522-141996ea18fd" xmlns:ns3="5e5469aa-c761-4d88-9f34-cc0c55a08ad8" targetNamespace="http://schemas.microsoft.com/office/2006/metadata/properties" ma:root="true" ma:fieldsID="4ac7a60e4caaa9e50dca06dd3d02edf9" ns2:_="" ns3:_="">
    <xsd:import namespace="4245802d-2fea-429e-b522-141996ea18fd"/>
    <xsd:import namespace="5e5469aa-c761-4d88-9f34-cc0c55a08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02d-2fea-429e-b522-141996ea18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043557-8589-4e0c-ac4b-2f75f645f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469aa-c761-4d88-9f34-cc0c55a08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773e4b-076b-4a53-b9b8-7dd1d4a2c039}" ma:internalName="TaxCatchAll" ma:showField="CatchAllData" ma:web="5e5469aa-c761-4d88-9f34-cc0c55a08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67D652-9A2C-40B5-B4A0-E9E30C9D4CCF}">
  <ds:schemaRefs>
    <ds:schemaRef ds:uri="http://schemas.microsoft.com/office/2006/metadata/properties"/>
    <ds:schemaRef ds:uri="http://www.w3.org/2000/xmlns/"/>
    <ds:schemaRef ds:uri="5e5469aa-c761-4d88-9f34-cc0c55a08ad8"/>
    <ds:schemaRef ds:uri="http://www.w3.org/2001/XMLSchema-instance"/>
    <ds:schemaRef ds:uri="4245802d-2fea-429e-b522-141996ea18f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21CC03-C42B-4AB4-A606-888A5E725E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0A38B-A811-45A9-85C8-9F1433B78C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Debby</dc:creator>
  <lastModifiedBy>Schairbaum, Jamie</lastModifiedBy>
  <revision>5</revision>
  <dcterms:created xsi:type="dcterms:W3CDTF">2022-11-12T22:59:00.0000000Z</dcterms:created>
  <dcterms:modified xsi:type="dcterms:W3CDTF">2024-04-13T01:06:53.0483163Z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0x010100A98ECDC9639B3A4EBAB9F245E383FECE</vt:lpwstr>
  </property>
  <property fmtid="{D5CDD505-2E9C-101B-9397-08002B2CF9AE}" pid="3" name="MediaServiceImageTags">
    <vt:lpwstr/>
  </property>
</Properties>
</file>