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92" w:rsidRPr="00DC0A92" w:rsidRDefault="00DC0A92" w:rsidP="00DC0A92">
      <w:pPr>
        <w:jc w:val="center"/>
        <w:rPr>
          <w:b/>
          <w:sz w:val="28"/>
          <w:szCs w:val="28"/>
        </w:rPr>
      </w:pPr>
      <w:r w:rsidRPr="00DC0A92">
        <w:rPr>
          <w:b/>
          <w:sz w:val="28"/>
          <w:szCs w:val="28"/>
        </w:rPr>
        <w:t>Computer Literacy</w:t>
      </w:r>
    </w:p>
    <w:p w:rsidR="00B02BA1" w:rsidRPr="00DC0A92" w:rsidRDefault="00496CA2" w:rsidP="00957183">
      <w:r w:rsidRPr="00DC0A92">
        <w:rPr>
          <w:u w:val="single"/>
        </w:rPr>
        <w:t>Computer Literacy</w:t>
      </w:r>
      <w:r w:rsidR="0017775C" w:rsidRPr="00DC0A92">
        <w:t xml:space="preserve">: </w:t>
      </w:r>
      <w:r w:rsidR="000A6DDC" w:rsidRPr="00DC0A92">
        <w:t>T</w:t>
      </w:r>
      <w:r w:rsidR="0017775C" w:rsidRPr="00DC0A92">
        <w:t xml:space="preserve">he </w:t>
      </w:r>
      <w:r w:rsidRPr="00DC0A92">
        <w:t xml:space="preserve">ethical and appropriate use </w:t>
      </w:r>
      <w:r w:rsidR="00A21468" w:rsidRPr="00DC0A92">
        <w:t>o</w:t>
      </w:r>
      <w:r w:rsidR="00DC0A92">
        <w:t>f computers</w:t>
      </w:r>
      <w:r w:rsidRPr="00DC0A92">
        <w:t xml:space="preserve"> to complete tasks appropriate for the degree field at a level </w:t>
      </w:r>
      <w:r w:rsidR="00471EF1" w:rsidRPr="00DC0A92">
        <w:t>considered</w:t>
      </w:r>
      <w:r w:rsidRPr="00DC0A92">
        <w:t xml:space="preserve"> satisfactory to industry standards</w:t>
      </w:r>
      <w:r w:rsidR="000A6DDC" w:rsidRPr="00DC0A92">
        <w:t>.</w:t>
      </w:r>
    </w:p>
    <w:p w:rsidR="00471EF1" w:rsidRPr="00DC0A92" w:rsidRDefault="00471EF1" w:rsidP="00471EF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C0A92">
        <w:rPr>
          <w:rFonts w:asciiTheme="minorHAnsi" w:hAnsiTheme="minorHAnsi" w:cs="Arial"/>
          <w:sz w:val="22"/>
          <w:szCs w:val="22"/>
        </w:rPr>
        <w:t>Use a computer to complete tasks appropriate for the degree field at a level considered satisfactory by industry standards.</w:t>
      </w:r>
    </w:p>
    <w:p w:rsidR="00625AA4" w:rsidRPr="00DC0A92" w:rsidRDefault="00471EF1" w:rsidP="000651A9">
      <w:pPr>
        <w:pStyle w:val="NormalWeb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DC0A92">
        <w:rPr>
          <w:rFonts w:asciiTheme="minorHAnsi" w:hAnsiTheme="minorHAnsi" w:cs="Arial"/>
          <w:sz w:val="22"/>
          <w:szCs w:val="22"/>
        </w:rPr>
        <w:t>Exhibit knowledge of ethical behavior in the use of a computer</w:t>
      </w:r>
      <w:r w:rsidR="00DC0A92">
        <w:rPr>
          <w:rFonts w:asciiTheme="minorHAnsi" w:hAnsiTheme="minorHAnsi" w:cs="Arial"/>
          <w:sz w:val="22"/>
          <w:szCs w:val="22"/>
        </w:rPr>
        <w:t>.</w:t>
      </w:r>
    </w:p>
    <w:p w:rsidR="00DC0A92" w:rsidRPr="00DC0A92" w:rsidRDefault="00DC0A92" w:rsidP="00DC0A92">
      <w:pPr>
        <w:pStyle w:val="NormalWeb"/>
        <w:ind w:left="360"/>
        <w:rPr>
          <w:rFonts w:asciiTheme="minorHAnsi" w:hAnsiTheme="minorHAnsi" w:cs="Arial"/>
          <w:b/>
          <w:sz w:val="22"/>
          <w:szCs w:val="22"/>
        </w:rPr>
      </w:pPr>
    </w:p>
    <w:p w:rsidR="000A6DDC" w:rsidRPr="00DC0A92" w:rsidRDefault="000A6DDC" w:rsidP="000A6DDC">
      <w:r w:rsidRPr="00DC0A92">
        <w:t xml:space="preserve">General Education </w:t>
      </w:r>
      <w:r w:rsidR="00DC0A92">
        <w:t xml:space="preserve">outcome </w:t>
      </w:r>
      <w:r w:rsidRPr="00DC0A92">
        <w:t>a</w:t>
      </w:r>
      <w:r w:rsidR="004B0024" w:rsidRPr="00DC0A92">
        <w:t>ss</w:t>
      </w:r>
      <w:r w:rsidRPr="00DC0A92">
        <w:t>essed at the college level in a course(s) to be determined.</w:t>
      </w:r>
    </w:p>
    <w:p w:rsidR="000A6DDC" w:rsidRPr="00DC0A92" w:rsidRDefault="00937EE5" w:rsidP="000A6DDC">
      <w:hyperlink r:id="rId5" w:history="1">
        <w:r w:rsidR="000A6DDC" w:rsidRPr="005E5C41">
          <w:rPr>
            <w:rStyle w:val="Hyperlink"/>
          </w:rPr>
          <w:t>Employer Satisfaction Survey</w:t>
        </w:r>
      </w:hyperlink>
      <w:r w:rsidR="000A6DDC" w:rsidRPr="00DC0A92">
        <w:t xml:space="preserve"> from employers of Sinclair graduates.</w:t>
      </w:r>
    </w:p>
    <w:p w:rsidR="00017349" w:rsidRPr="00DC0A92" w:rsidRDefault="00937EE5" w:rsidP="00017349">
      <w:hyperlink r:id="rId6" w:history="1">
        <w:r w:rsidR="00017349" w:rsidRPr="005E5C41">
          <w:rPr>
            <w:rStyle w:val="Hyperlink"/>
          </w:rPr>
          <w:t>Current Student Self-As</w:t>
        </w:r>
        <w:r w:rsidR="00017349" w:rsidRPr="005E5C41">
          <w:rPr>
            <w:rStyle w:val="Hyperlink"/>
          </w:rPr>
          <w:t>s</w:t>
        </w:r>
        <w:r w:rsidR="00017349" w:rsidRPr="005E5C41">
          <w:rPr>
            <w:rStyle w:val="Hyperlink"/>
          </w:rPr>
          <w:t>essment</w:t>
        </w:r>
      </w:hyperlink>
      <w:r w:rsidR="00017349" w:rsidRPr="00DC0A92">
        <w:t xml:space="preserve"> from current students. </w:t>
      </w:r>
    </w:p>
    <w:p w:rsidR="00017349" w:rsidRPr="00DC0A92" w:rsidRDefault="00937EE5" w:rsidP="00017349">
      <w:hyperlink r:id="rId7" w:history="1">
        <w:r w:rsidR="00017349" w:rsidRPr="005E5C41">
          <w:rPr>
            <w:rStyle w:val="Hyperlink"/>
          </w:rPr>
          <w:t>Graduate Student Self-Assessment</w:t>
        </w:r>
      </w:hyperlink>
      <w:r w:rsidR="00017349" w:rsidRPr="00DC0A92">
        <w:t xml:space="preserve"> from former, graduated students.</w:t>
      </w:r>
    </w:p>
    <w:p w:rsidR="007E5089" w:rsidRPr="00DC0A92" w:rsidRDefault="00937EE5" w:rsidP="007E5089">
      <w:hyperlink r:id="rId8" w:history="1">
        <w:r w:rsidR="007E5089" w:rsidRPr="00937EE5">
          <w:rPr>
            <w:rStyle w:val="Hyperlink"/>
          </w:rPr>
          <w:t>Rub</w:t>
        </w:r>
        <w:r w:rsidR="007E5089" w:rsidRPr="00937EE5">
          <w:rPr>
            <w:rStyle w:val="Hyperlink"/>
          </w:rPr>
          <w:t>r</w:t>
        </w:r>
        <w:r w:rsidR="007E5089" w:rsidRPr="00937EE5">
          <w:rPr>
            <w:rStyle w:val="Hyperlink"/>
          </w:rPr>
          <w:t>ic</w:t>
        </w:r>
      </w:hyperlink>
      <w:r w:rsidR="007E5089" w:rsidRPr="00DC0A92">
        <w:t xml:space="preserve"> </w:t>
      </w:r>
      <w:bookmarkStart w:id="0" w:name="_GoBack"/>
      <w:bookmarkEnd w:id="0"/>
    </w:p>
    <w:sectPr w:rsidR="007E5089" w:rsidRPr="00DC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0B7"/>
    <w:multiLevelType w:val="hybridMultilevel"/>
    <w:tmpl w:val="F0A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497"/>
    <w:multiLevelType w:val="hybridMultilevel"/>
    <w:tmpl w:val="8BA6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E3F9A"/>
    <w:multiLevelType w:val="hybridMultilevel"/>
    <w:tmpl w:val="4BEE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839E0"/>
    <w:multiLevelType w:val="hybridMultilevel"/>
    <w:tmpl w:val="2FD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5"/>
    <w:rsid w:val="00017349"/>
    <w:rsid w:val="000A6DDC"/>
    <w:rsid w:val="000D54B1"/>
    <w:rsid w:val="0017775C"/>
    <w:rsid w:val="00205EEE"/>
    <w:rsid w:val="00286715"/>
    <w:rsid w:val="00341957"/>
    <w:rsid w:val="00356BD5"/>
    <w:rsid w:val="00471EF1"/>
    <w:rsid w:val="00496CA2"/>
    <w:rsid w:val="004976F3"/>
    <w:rsid w:val="004B0024"/>
    <w:rsid w:val="005326EF"/>
    <w:rsid w:val="005E5C41"/>
    <w:rsid w:val="00625AA4"/>
    <w:rsid w:val="00641162"/>
    <w:rsid w:val="006B3536"/>
    <w:rsid w:val="007A270F"/>
    <w:rsid w:val="007C1A6E"/>
    <w:rsid w:val="007E5089"/>
    <w:rsid w:val="00890176"/>
    <w:rsid w:val="00937EE5"/>
    <w:rsid w:val="00946942"/>
    <w:rsid w:val="00957183"/>
    <w:rsid w:val="00A21468"/>
    <w:rsid w:val="00B02BA1"/>
    <w:rsid w:val="00D02D2B"/>
    <w:rsid w:val="00D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39C0E-2B30-4316-B153-49C517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867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1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clair.edu/www/assets/file/hom-abosin-offpro/CompLi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clair.edu/www/assets/File/Hom-AboSin-OffPro/Graduates%20Survey%203-14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www/assets/File/Hom-AboSin-OffPro/Current%20Student%20Survey%203-14-17.docx" TargetMode="External"/><Relationship Id="rId5" Type="http://schemas.openxmlformats.org/officeDocument/2006/relationships/hyperlink" Target="http://www.sinclair.edu/www/assets/File/Hom-AboSin-OffPro/Employers%20Survey%203-14-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8</cp:revision>
  <dcterms:created xsi:type="dcterms:W3CDTF">2017-04-26T19:44:00Z</dcterms:created>
  <dcterms:modified xsi:type="dcterms:W3CDTF">2017-06-19T15:54:00Z</dcterms:modified>
</cp:coreProperties>
</file>